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66A7" w14:textId="22E5D42B" w:rsidR="00793E3B" w:rsidRPr="009A2A6C" w:rsidRDefault="001213E0" w:rsidP="009A2A6C">
      <w:pPr>
        <w:jc w:val="center"/>
        <w:rPr>
          <w:b/>
          <w:bCs/>
          <w:sz w:val="24"/>
          <w:szCs w:val="24"/>
        </w:rPr>
      </w:pPr>
      <w:r w:rsidRPr="009A2A6C">
        <w:rPr>
          <w:b/>
          <w:bCs/>
          <w:sz w:val="24"/>
          <w:szCs w:val="24"/>
        </w:rPr>
        <w:t>Vybíjaná žiačok ZŠ – Výsledková listina</w:t>
      </w:r>
    </w:p>
    <w:p w14:paraId="66093C80" w14:textId="7B290264" w:rsidR="001213E0" w:rsidRPr="009A2A6C" w:rsidRDefault="001213E0" w:rsidP="009A2A6C">
      <w:pPr>
        <w:jc w:val="center"/>
        <w:rPr>
          <w:b/>
          <w:bCs/>
          <w:sz w:val="24"/>
          <w:szCs w:val="24"/>
        </w:rPr>
      </w:pPr>
      <w:r w:rsidRPr="009A2A6C">
        <w:rPr>
          <w:b/>
          <w:bCs/>
          <w:sz w:val="24"/>
          <w:szCs w:val="24"/>
        </w:rPr>
        <w:t>Okresné kolo Sobrance, Košický kraj</w:t>
      </w:r>
    </w:p>
    <w:p w14:paraId="10D7C6EE" w14:textId="40F75FF1" w:rsidR="001213E0" w:rsidRDefault="001213E0"/>
    <w:p w14:paraId="6D288554" w14:textId="6CFCA9F6" w:rsidR="001213E0" w:rsidRPr="009A2A6C" w:rsidRDefault="001213E0">
      <w:pPr>
        <w:rPr>
          <w:b/>
          <w:bCs/>
        </w:rPr>
      </w:pPr>
      <w:r w:rsidRPr="009A2A6C">
        <w:rPr>
          <w:b/>
          <w:bCs/>
        </w:rPr>
        <w:t xml:space="preserve">Typ súťaže:  </w:t>
      </w:r>
      <w:r w:rsidR="009A2A6C">
        <w:rPr>
          <w:b/>
          <w:bCs/>
        </w:rPr>
        <w:t xml:space="preserve">                               </w:t>
      </w:r>
      <w:r w:rsidRPr="009A2A6C">
        <w:rPr>
          <w:b/>
          <w:bCs/>
        </w:rPr>
        <w:t xml:space="preserve"> Postupová súťaž / Družstva / Základné školy /</w:t>
      </w:r>
    </w:p>
    <w:p w14:paraId="6E84C686" w14:textId="607A2599" w:rsidR="001213E0" w:rsidRPr="009A2A6C" w:rsidRDefault="001213E0">
      <w:pPr>
        <w:rPr>
          <w:b/>
          <w:bCs/>
        </w:rPr>
      </w:pPr>
      <w:r w:rsidRPr="009A2A6C">
        <w:rPr>
          <w:b/>
          <w:bCs/>
        </w:rPr>
        <w:t xml:space="preserve">Veková kategória: </w:t>
      </w:r>
      <w:r w:rsidR="009A2A6C">
        <w:rPr>
          <w:b/>
          <w:bCs/>
        </w:rPr>
        <w:t xml:space="preserve">                    </w:t>
      </w:r>
      <w:r w:rsidRPr="009A2A6C">
        <w:rPr>
          <w:b/>
          <w:bCs/>
        </w:rPr>
        <w:t>1.1.2009 – 31.12. 2011</w:t>
      </w:r>
    </w:p>
    <w:p w14:paraId="46D1CA80" w14:textId="52AF30E0" w:rsidR="001213E0" w:rsidRPr="009A2A6C" w:rsidRDefault="001213E0">
      <w:pPr>
        <w:rPr>
          <w:b/>
          <w:bCs/>
        </w:rPr>
      </w:pPr>
      <w:r w:rsidRPr="009A2A6C">
        <w:rPr>
          <w:b/>
          <w:bCs/>
        </w:rPr>
        <w:t xml:space="preserve">Dátum: </w:t>
      </w:r>
      <w:r w:rsidR="009A2A6C">
        <w:rPr>
          <w:b/>
          <w:bCs/>
        </w:rPr>
        <w:t xml:space="preserve">                                       </w:t>
      </w:r>
      <w:r w:rsidRPr="009A2A6C">
        <w:rPr>
          <w:b/>
          <w:bCs/>
        </w:rPr>
        <w:t>21.4</w:t>
      </w:r>
      <w:r w:rsidR="00D341C9" w:rsidRPr="009A2A6C">
        <w:rPr>
          <w:b/>
          <w:bCs/>
        </w:rPr>
        <w:t>.2022- 21.4.2022</w:t>
      </w:r>
    </w:p>
    <w:p w14:paraId="32DAD9E4" w14:textId="0EF400F9" w:rsidR="00D341C9" w:rsidRPr="009A2A6C" w:rsidRDefault="00D341C9">
      <w:pPr>
        <w:rPr>
          <w:b/>
          <w:bCs/>
        </w:rPr>
      </w:pPr>
      <w:r w:rsidRPr="009A2A6C">
        <w:rPr>
          <w:b/>
          <w:bCs/>
        </w:rPr>
        <w:t xml:space="preserve">Miesto konania: </w:t>
      </w:r>
      <w:r w:rsidR="009A2A6C">
        <w:rPr>
          <w:b/>
          <w:bCs/>
        </w:rPr>
        <w:t xml:space="preserve">                      </w:t>
      </w:r>
      <w:r w:rsidR="00D70D09" w:rsidRPr="009A2A6C">
        <w:rPr>
          <w:b/>
          <w:bCs/>
        </w:rPr>
        <w:t>ZŠ Komenského 12</w:t>
      </w:r>
    </w:p>
    <w:p w14:paraId="4B2BE812" w14:textId="2FA5B893" w:rsidR="00D70D09" w:rsidRPr="009A2A6C" w:rsidRDefault="00D70D09">
      <w:pPr>
        <w:rPr>
          <w:b/>
          <w:bCs/>
        </w:rPr>
      </w:pPr>
      <w:r w:rsidRPr="009A2A6C">
        <w:rPr>
          <w:b/>
          <w:bCs/>
        </w:rPr>
        <w:t xml:space="preserve">Organizátor: </w:t>
      </w:r>
      <w:r w:rsidR="009A2A6C">
        <w:rPr>
          <w:b/>
          <w:bCs/>
        </w:rPr>
        <w:t xml:space="preserve">                            </w:t>
      </w:r>
      <w:r w:rsidRPr="009A2A6C">
        <w:rPr>
          <w:b/>
          <w:bCs/>
        </w:rPr>
        <w:t>CVČ, Námestie slobody 1, Sobrance</w:t>
      </w:r>
    </w:p>
    <w:p w14:paraId="50343CDA" w14:textId="47B894E0" w:rsidR="00D70D09" w:rsidRPr="009A2A6C" w:rsidRDefault="00D70D09">
      <w:pPr>
        <w:rPr>
          <w:b/>
          <w:bCs/>
        </w:rPr>
      </w:pPr>
      <w:r w:rsidRPr="009A2A6C">
        <w:rPr>
          <w:b/>
          <w:bCs/>
        </w:rPr>
        <w:t>Počet škôl</w:t>
      </w:r>
      <w:r w:rsidR="004D03C6" w:rsidRPr="009A2A6C">
        <w:rPr>
          <w:b/>
          <w:bCs/>
        </w:rPr>
        <w:t>:</w:t>
      </w:r>
      <w:r w:rsidR="009A2A6C">
        <w:rPr>
          <w:b/>
          <w:bCs/>
        </w:rPr>
        <w:t xml:space="preserve">   </w:t>
      </w:r>
      <w:r w:rsidR="004D03C6" w:rsidRPr="009A2A6C">
        <w:rPr>
          <w:b/>
          <w:bCs/>
        </w:rPr>
        <w:t xml:space="preserve"> 5</w:t>
      </w:r>
    </w:p>
    <w:p w14:paraId="039915D9" w14:textId="488EBEA9" w:rsidR="004D03C6" w:rsidRPr="009A2A6C" w:rsidRDefault="004D03C6">
      <w:pPr>
        <w:rPr>
          <w:b/>
          <w:bCs/>
        </w:rPr>
      </w:pPr>
      <w:r w:rsidRPr="009A2A6C">
        <w:rPr>
          <w:b/>
          <w:bCs/>
        </w:rPr>
        <w:t xml:space="preserve">Počet súťažiacich: </w:t>
      </w:r>
      <w:r w:rsidR="009A2A6C">
        <w:rPr>
          <w:b/>
          <w:bCs/>
        </w:rPr>
        <w:t xml:space="preserve">   </w:t>
      </w:r>
      <w:r w:rsidRPr="009A2A6C">
        <w:rPr>
          <w:b/>
          <w:bCs/>
        </w:rPr>
        <w:t>54</w:t>
      </w:r>
    </w:p>
    <w:p w14:paraId="5FE76F3B" w14:textId="4CA320BF" w:rsidR="004D03C6" w:rsidRPr="009A2A6C" w:rsidRDefault="004D03C6">
      <w:pPr>
        <w:rPr>
          <w:b/>
          <w:bCs/>
        </w:rPr>
      </w:pPr>
    </w:p>
    <w:p w14:paraId="292C11F6" w14:textId="4C569BE2" w:rsidR="004D03C6" w:rsidRPr="009A2A6C" w:rsidRDefault="004D03C6">
      <w:pPr>
        <w:rPr>
          <w:b/>
          <w:bCs/>
        </w:rPr>
      </w:pPr>
      <w:r w:rsidRPr="009A2A6C">
        <w:rPr>
          <w:b/>
          <w:bCs/>
        </w:rPr>
        <w:t>Poradie:</w:t>
      </w:r>
    </w:p>
    <w:p w14:paraId="31A6F808" w14:textId="33A6717F" w:rsidR="004D03C6" w:rsidRPr="009A2A6C" w:rsidRDefault="004D03C6">
      <w:pPr>
        <w:rPr>
          <w:b/>
          <w:bCs/>
        </w:rPr>
      </w:pPr>
      <w:r w:rsidRPr="009A2A6C">
        <w:rPr>
          <w:b/>
          <w:bCs/>
        </w:rPr>
        <w:t xml:space="preserve">1. </w:t>
      </w:r>
      <w:r w:rsidR="00082181">
        <w:rPr>
          <w:b/>
          <w:bCs/>
        </w:rPr>
        <w:t xml:space="preserve">   </w:t>
      </w:r>
      <w:r w:rsidRPr="009A2A6C">
        <w:rPr>
          <w:b/>
          <w:bCs/>
        </w:rPr>
        <w:t>Gymnázium Sobrance</w:t>
      </w:r>
    </w:p>
    <w:p w14:paraId="2A30A95A" w14:textId="02AF4A8F" w:rsidR="004D03C6" w:rsidRDefault="004D03C6">
      <w:r>
        <w:t xml:space="preserve">2. </w:t>
      </w:r>
      <w:r w:rsidR="00082181">
        <w:t xml:space="preserve">   </w:t>
      </w:r>
      <w:r>
        <w:t>ZŠ s MŠ Krčava 184, Krčava</w:t>
      </w:r>
    </w:p>
    <w:p w14:paraId="29E61C6E" w14:textId="2779E958" w:rsidR="004D03C6" w:rsidRDefault="004D03C6">
      <w:r>
        <w:t>3.</w:t>
      </w:r>
      <w:r w:rsidR="00082181">
        <w:t xml:space="preserve">   </w:t>
      </w:r>
      <w:r>
        <w:t xml:space="preserve"> ZŠ Komenského 6, Sobrance</w:t>
      </w:r>
    </w:p>
    <w:p w14:paraId="02B79D68" w14:textId="236FBE04" w:rsidR="004D03C6" w:rsidRDefault="004D03C6">
      <w:r>
        <w:t xml:space="preserve">4. </w:t>
      </w:r>
      <w:r w:rsidR="00082181">
        <w:t xml:space="preserve">  </w:t>
      </w:r>
      <w:r w:rsidR="000740D2">
        <w:t xml:space="preserve"> ZŠ Komenského 12, Sobrance</w:t>
      </w:r>
    </w:p>
    <w:p w14:paraId="77429139" w14:textId="5E219E79" w:rsidR="000740D2" w:rsidRDefault="000740D2">
      <w:r>
        <w:t xml:space="preserve">5. </w:t>
      </w:r>
      <w:r w:rsidR="00082181">
        <w:t xml:space="preserve">   </w:t>
      </w:r>
      <w:r>
        <w:t>ZŠ s MŠ Porúbka 20, Porúbka</w:t>
      </w:r>
    </w:p>
    <w:p w14:paraId="1CA631C0" w14:textId="2ECF65D9" w:rsidR="000740D2" w:rsidRDefault="000740D2"/>
    <w:p w14:paraId="6582FA2A" w14:textId="7E816BEF" w:rsidR="000740D2" w:rsidRPr="009A2A6C" w:rsidRDefault="000740D2">
      <w:pPr>
        <w:rPr>
          <w:b/>
          <w:bCs/>
        </w:rPr>
      </w:pPr>
      <w:r w:rsidRPr="009A2A6C">
        <w:rPr>
          <w:b/>
          <w:bCs/>
        </w:rPr>
        <w:t>Výsledky zápasov :</w:t>
      </w:r>
    </w:p>
    <w:p w14:paraId="4616B6D8" w14:textId="01323367" w:rsidR="000740D2" w:rsidRPr="009A2A6C" w:rsidRDefault="000740D2">
      <w:r w:rsidRPr="009A2A6C">
        <w:t xml:space="preserve">1. </w:t>
      </w:r>
      <w:r w:rsidR="00A5504C" w:rsidRPr="009A2A6C">
        <w:t xml:space="preserve"> </w:t>
      </w:r>
      <w:r w:rsidRPr="009A2A6C">
        <w:t xml:space="preserve">ZŠ Komenského 12, Sobrance                </w:t>
      </w:r>
      <w:r w:rsidR="009A2A6C" w:rsidRPr="009A2A6C">
        <w:t xml:space="preserve">- </w:t>
      </w:r>
      <w:r w:rsidRPr="009A2A6C">
        <w:t xml:space="preserve">ZŠ s MŠ </w:t>
      </w:r>
      <w:r w:rsidR="00272986" w:rsidRPr="009A2A6C">
        <w:t xml:space="preserve"> Krčava      </w:t>
      </w:r>
      <w:r w:rsidR="00A5504C" w:rsidRPr="009A2A6C">
        <w:t xml:space="preserve">                                        </w:t>
      </w:r>
      <w:r w:rsidR="00272986" w:rsidRPr="009A2A6C">
        <w:t xml:space="preserve"> </w:t>
      </w:r>
      <w:r w:rsidR="009A2A6C" w:rsidRPr="009A2A6C">
        <w:t xml:space="preserve"> </w:t>
      </w:r>
      <w:r w:rsidR="00272986" w:rsidRPr="009A2A6C">
        <w:t xml:space="preserve">   4:9</w:t>
      </w:r>
    </w:p>
    <w:p w14:paraId="07D7C424" w14:textId="0CE1810E" w:rsidR="000740D2" w:rsidRPr="009A2A6C" w:rsidRDefault="000740D2">
      <w:r w:rsidRPr="009A2A6C">
        <w:t>2.</w:t>
      </w:r>
      <w:r w:rsidR="00272986" w:rsidRPr="009A2A6C">
        <w:t xml:space="preserve"> </w:t>
      </w:r>
      <w:r w:rsidR="00A5504C" w:rsidRPr="009A2A6C">
        <w:t xml:space="preserve"> </w:t>
      </w:r>
      <w:r w:rsidR="00272986" w:rsidRPr="009A2A6C">
        <w:t xml:space="preserve">Gymnázium Sobrance              </w:t>
      </w:r>
      <w:r w:rsidR="00A5504C" w:rsidRPr="009A2A6C">
        <w:t xml:space="preserve">                </w:t>
      </w:r>
      <w:r w:rsidR="009A2A6C" w:rsidRPr="009A2A6C">
        <w:t>-</w:t>
      </w:r>
      <w:r w:rsidR="00A5504C" w:rsidRPr="009A2A6C">
        <w:t xml:space="preserve"> ZŠ Komenského 6, Sobrance                           </w:t>
      </w:r>
      <w:r w:rsidR="009A2A6C" w:rsidRPr="009A2A6C">
        <w:t xml:space="preserve"> </w:t>
      </w:r>
      <w:r w:rsidR="00A5504C" w:rsidRPr="009A2A6C">
        <w:t>9:4</w:t>
      </w:r>
    </w:p>
    <w:p w14:paraId="05F9D821" w14:textId="6A8F226C" w:rsidR="000740D2" w:rsidRPr="009A2A6C" w:rsidRDefault="000740D2">
      <w:r w:rsidRPr="009A2A6C">
        <w:t>3.</w:t>
      </w:r>
      <w:r w:rsidR="00272986" w:rsidRPr="009A2A6C">
        <w:t xml:space="preserve"> </w:t>
      </w:r>
      <w:r w:rsidR="00A5504C" w:rsidRPr="009A2A6C">
        <w:t xml:space="preserve"> </w:t>
      </w:r>
      <w:r w:rsidR="00272986" w:rsidRPr="009A2A6C">
        <w:t>ZŠ s MŠ Porúbka</w:t>
      </w:r>
      <w:r w:rsidR="00A5504C" w:rsidRPr="009A2A6C">
        <w:t xml:space="preserve">                                        </w:t>
      </w:r>
      <w:r w:rsidR="009A2A6C" w:rsidRPr="009A2A6C">
        <w:t>-</w:t>
      </w:r>
      <w:r w:rsidR="00A5504C" w:rsidRPr="009A2A6C">
        <w:t xml:space="preserve"> ZŠ Komenského 12, Sobrance                         0:20 </w:t>
      </w:r>
    </w:p>
    <w:p w14:paraId="50A7DBF9" w14:textId="7DEA9F40" w:rsidR="000740D2" w:rsidRPr="009A2A6C" w:rsidRDefault="000740D2">
      <w:r w:rsidRPr="009A2A6C">
        <w:t>4.</w:t>
      </w:r>
      <w:r w:rsidR="00272986" w:rsidRPr="009A2A6C">
        <w:t xml:space="preserve"> </w:t>
      </w:r>
      <w:r w:rsidR="00A5504C" w:rsidRPr="009A2A6C">
        <w:t xml:space="preserve"> </w:t>
      </w:r>
      <w:r w:rsidR="00272986" w:rsidRPr="009A2A6C">
        <w:t>ZŠ s MŠ Krčava</w:t>
      </w:r>
      <w:r w:rsidR="00A5504C" w:rsidRPr="009A2A6C">
        <w:t xml:space="preserve">                                           </w:t>
      </w:r>
      <w:r w:rsidR="009A2A6C" w:rsidRPr="009A2A6C">
        <w:t>-</w:t>
      </w:r>
      <w:r w:rsidR="00A5504C" w:rsidRPr="009A2A6C">
        <w:t xml:space="preserve"> </w:t>
      </w:r>
      <w:r w:rsidR="00542A28" w:rsidRPr="009A2A6C">
        <w:t>Gymnázium Sobrance                                       6:7</w:t>
      </w:r>
    </w:p>
    <w:p w14:paraId="289D77BA" w14:textId="2CEC5A3B" w:rsidR="000740D2" w:rsidRPr="009A2A6C" w:rsidRDefault="000740D2">
      <w:r w:rsidRPr="009A2A6C">
        <w:t>5.</w:t>
      </w:r>
      <w:r w:rsidR="00272986" w:rsidRPr="009A2A6C">
        <w:t xml:space="preserve"> </w:t>
      </w:r>
      <w:r w:rsidR="00A5504C" w:rsidRPr="009A2A6C">
        <w:t xml:space="preserve"> </w:t>
      </w:r>
      <w:r w:rsidR="00272986" w:rsidRPr="009A2A6C">
        <w:t>ZŠ Komenského 6, Sobrance</w:t>
      </w:r>
      <w:r w:rsidR="00542A28" w:rsidRPr="009A2A6C">
        <w:t xml:space="preserve">                   </w:t>
      </w:r>
      <w:r w:rsidR="009A2A6C" w:rsidRPr="009A2A6C">
        <w:t>-</w:t>
      </w:r>
      <w:r w:rsidR="00542A28" w:rsidRPr="009A2A6C">
        <w:t xml:space="preserve"> </w:t>
      </w:r>
      <w:r w:rsidR="00556F2C" w:rsidRPr="009A2A6C">
        <w:t>ZŠ s MŠ Porúbka</w:t>
      </w:r>
      <w:r w:rsidR="00556F2C" w:rsidRPr="009A2A6C">
        <w:t xml:space="preserve">                                                20:0</w:t>
      </w:r>
    </w:p>
    <w:p w14:paraId="02112D58" w14:textId="024E51BE" w:rsidR="000740D2" w:rsidRPr="009A2A6C" w:rsidRDefault="000740D2">
      <w:r w:rsidRPr="009A2A6C">
        <w:t>6.</w:t>
      </w:r>
      <w:r w:rsidR="00272986" w:rsidRPr="009A2A6C">
        <w:t xml:space="preserve"> </w:t>
      </w:r>
      <w:r w:rsidR="00A5504C" w:rsidRPr="009A2A6C">
        <w:t xml:space="preserve"> </w:t>
      </w:r>
      <w:r w:rsidR="00272986" w:rsidRPr="009A2A6C">
        <w:t>ZŠ Komenského 12, Sobrance</w:t>
      </w:r>
      <w:r w:rsidR="00556F2C" w:rsidRPr="009A2A6C">
        <w:t xml:space="preserve">                 </w:t>
      </w:r>
      <w:r w:rsidR="009A2A6C" w:rsidRPr="009A2A6C">
        <w:t>-</w:t>
      </w:r>
      <w:r w:rsidR="00556F2C" w:rsidRPr="009A2A6C">
        <w:t xml:space="preserve"> </w:t>
      </w:r>
      <w:r w:rsidR="00556F2C" w:rsidRPr="009A2A6C">
        <w:t>Gymnázium Sobrance</w:t>
      </w:r>
      <w:r w:rsidR="00556F2C" w:rsidRPr="009A2A6C">
        <w:t xml:space="preserve">                                       6:6</w:t>
      </w:r>
    </w:p>
    <w:p w14:paraId="6EEF5F73" w14:textId="2788626C" w:rsidR="000740D2" w:rsidRPr="009A2A6C" w:rsidRDefault="000740D2">
      <w:r w:rsidRPr="009A2A6C">
        <w:t>7.</w:t>
      </w:r>
      <w:r w:rsidR="00A5504C" w:rsidRPr="009A2A6C">
        <w:t xml:space="preserve"> </w:t>
      </w:r>
      <w:r w:rsidR="00272986" w:rsidRPr="009A2A6C">
        <w:t xml:space="preserve"> ZŠ s MŠ Krčava</w:t>
      </w:r>
      <w:r w:rsidR="00556F2C" w:rsidRPr="009A2A6C">
        <w:t xml:space="preserve">                                          </w:t>
      </w:r>
      <w:r w:rsidR="009A2A6C" w:rsidRPr="009A2A6C">
        <w:t>-</w:t>
      </w:r>
      <w:r w:rsidR="00556F2C" w:rsidRPr="009A2A6C">
        <w:t xml:space="preserve"> </w:t>
      </w:r>
      <w:r w:rsidR="00556F2C" w:rsidRPr="009A2A6C">
        <w:t xml:space="preserve">ZŠ Komenského 6, Sobrance                           </w:t>
      </w:r>
      <w:r w:rsidR="00556F2C" w:rsidRPr="009A2A6C">
        <w:t>7:6</w:t>
      </w:r>
    </w:p>
    <w:p w14:paraId="187854F3" w14:textId="3634A386" w:rsidR="000740D2" w:rsidRPr="009A2A6C" w:rsidRDefault="000740D2">
      <w:r w:rsidRPr="009A2A6C">
        <w:t>8.</w:t>
      </w:r>
      <w:r w:rsidR="00272986" w:rsidRPr="009A2A6C">
        <w:t xml:space="preserve"> </w:t>
      </w:r>
      <w:r w:rsidR="00A5504C" w:rsidRPr="009A2A6C">
        <w:t xml:space="preserve"> </w:t>
      </w:r>
      <w:r w:rsidR="00272986" w:rsidRPr="009A2A6C">
        <w:t>Gymnázium Sobrance</w:t>
      </w:r>
      <w:r w:rsidR="00556F2C" w:rsidRPr="009A2A6C">
        <w:t xml:space="preserve">                              </w:t>
      </w:r>
      <w:r w:rsidR="009A2A6C" w:rsidRPr="009A2A6C">
        <w:t>-</w:t>
      </w:r>
      <w:r w:rsidR="00556F2C" w:rsidRPr="009A2A6C">
        <w:t xml:space="preserve"> </w:t>
      </w:r>
      <w:r w:rsidR="00556F2C" w:rsidRPr="009A2A6C">
        <w:t>ZŠ s MŠ Porúbka</w:t>
      </w:r>
      <w:r w:rsidR="00556F2C" w:rsidRPr="009A2A6C">
        <w:t xml:space="preserve">                                             </w:t>
      </w:r>
      <w:r w:rsidR="009A2A6C" w:rsidRPr="009A2A6C">
        <w:t xml:space="preserve"> </w:t>
      </w:r>
      <w:r w:rsidR="00556F2C" w:rsidRPr="009A2A6C">
        <w:t xml:space="preserve">  20:0</w:t>
      </w:r>
    </w:p>
    <w:p w14:paraId="47470DA9" w14:textId="1C7220CD" w:rsidR="000740D2" w:rsidRPr="009A2A6C" w:rsidRDefault="000740D2">
      <w:r w:rsidRPr="009A2A6C">
        <w:t>9.</w:t>
      </w:r>
      <w:r w:rsidR="00A5504C" w:rsidRPr="009A2A6C">
        <w:t xml:space="preserve"> </w:t>
      </w:r>
      <w:r w:rsidR="00272986" w:rsidRPr="009A2A6C">
        <w:t>ZŠ Komenského 6, Sobrance</w:t>
      </w:r>
      <w:r w:rsidR="00556F2C" w:rsidRPr="009A2A6C">
        <w:t xml:space="preserve">                    </w:t>
      </w:r>
      <w:r w:rsidR="009A2A6C" w:rsidRPr="009A2A6C">
        <w:t>-</w:t>
      </w:r>
      <w:r w:rsidR="00556F2C" w:rsidRPr="009A2A6C">
        <w:t xml:space="preserve">ZŠ Komenského </w:t>
      </w:r>
      <w:r w:rsidR="00556F2C" w:rsidRPr="009A2A6C">
        <w:t>12</w:t>
      </w:r>
      <w:r w:rsidR="00556F2C" w:rsidRPr="009A2A6C">
        <w:t xml:space="preserve">, Sobrance                       </w:t>
      </w:r>
      <w:r w:rsidR="009A2A6C" w:rsidRPr="009A2A6C">
        <w:t xml:space="preserve">  </w:t>
      </w:r>
      <w:r w:rsidR="00556F2C" w:rsidRPr="009A2A6C">
        <w:t xml:space="preserve"> </w:t>
      </w:r>
      <w:r w:rsidR="00556F2C" w:rsidRPr="009A2A6C">
        <w:t>9:7</w:t>
      </w:r>
      <w:r w:rsidR="00556F2C" w:rsidRPr="009A2A6C">
        <w:t xml:space="preserve">   </w:t>
      </w:r>
      <w:r w:rsidR="00556F2C" w:rsidRPr="009A2A6C">
        <w:t xml:space="preserve">  </w:t>
      </w:r>
    </w:p>
    <w:p w14:paraId="6E31E625" w14:textId="0FDA5CC8" w:rsidR="000740D2" w:rsidRDefault="000740D2">
      <w:r w:rsidRPr="009A2A6C">
        <w:t>10.</w:t>
      </w:r>
      <w:r w:rsidR="00272986" w:rsidRPr="009A2A6C">
        <w:t xml:space="preserve"> ZŠ s</w:t>
      </w:r>
      <w:r w:rsidR="00A5504C" w:rsidRPr="009A2A6C">
        <w:t> </w:t>
      </w:r>
      <w:r w:rsidR="00272986" w:rsidRPr="009A2A6C">
        <w:t>MŠ</w:t>
      </w:r>
      <w:r w:rsidR="00A5504C" w:rsidRPr="009A2A6C">
        <w:t xml:space="preserve"> Porúbka</w:t>
      </w:r>
      <w:r w:rsidR="00556F2C" w:rsidRPr="009A2A6C">
        <w:t xml:space="preserve">                                     </w:t>
      </w:r>
      <w:r w:rsidR="009A2A6C" w:rsidRPr="009A2A6C">
        <w:t xml:space="preserve">- </w:t>
      </w:r>
      <w:r w:rsidR="00556F2C" w:rsidRPr="009A2A6C">
        <w:t xml:space="preserve"> </w:t>
      </w:r>
      <w:r w:rsidR="00556F2C" w:rsidRPr="009A2A6C">
        <w:t xml:space="preserve">ZŠ s MŠ  Krčava             </w:t>
      </w:r>
      <w:r w:rsidR="00556F2C">
        <w:t xml:space="preserve">                                     </w:t>
      </w:r>
      <w:r w:rsidR="00556F2C">
        <w:t>0:20</w:t>
      </w:r>
    </w:p>
    <w:p w14:paraId="47260F71" w14:textId="594FB0A6" w:rsidR="00082181" w:rsidRDefault="00082181"/>
    <w:p w14:paraId="06049E42" w14:textId="1326F9F4" w:rsidR="00082181" w:rsidRPr="00082181" w:rsidRDefault="00082181">
      <w:pPr>
        <w:rPr>
          <w:b/>
          <w:bCs/>
        </w:rPr>
      </w:pPr>
      <w:r w:rsidRPr="00082181">
        <w:rPr>
          <w:b/>
          <w:bCs/>
        </w:rPr>
        <w:t xml:space="preserve">Spracoval : Bc. Slávka </w:t>
      </w:r>
      <w:proofErr w:type="spellStart"/>
      <w:r w:rsidRPr="00082181">
        <w:rPr>
          <w:b/>
          <w:bCs/>
        </w:rPr>
        <w:t>Venzelová</w:t>
      </w:r>
      <w:proofErr w:type="spellEnd"/>
      <w:r w:rsidRPr="00082181">
        <w:rPr>
          <w:b/>
          <w:bCs/>
        </w:rPr>
        <w:t xml:space="preserve">                                                          Sobrance    21.4.2022</w:t>
      </w:r>
    </w:p>
    <w:sectPr w:rsidR="00082181" w:rsidRPr="0008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E0"/>
    <w:rsid w:val="000740D2"/>
    <w:rsid w:val="00082181"/>
    <w:rsid w:val="000A05DD"/>
    <w:rsid w:val="001213E0"/>
    <w:rsid w:val="00272986"/>
    <w:rsid w:val="004D03C6"/>
    <w:rsid w:val="00542A28"/>
    <w:rsid w:val="00556F2C"/>
    <w:rsid w:val="00793E3B"/>
    <w:rsid w:val="00866F3F"/>
    <w:rsid w:val="009A2A6C"/>
    <w:rsid w:val="00A5504C"/>
    <w:rsid w:val="00D341C9"/>
    <w:rsid w:val="00D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C0A"/>
  <w15:chartTrackingRefBased/>
  <w15:docId w15:val="{576933B3-9EA1-4EE2-85AA-7349E86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1</cp:revision>
  <dcterms:created xsi:type="dcterms:W3CDTF">2022-04-22T11:20:00Z</dcterms:created>
  <dcterms:modified xsi:type="dcterms:W3CDTF">2022-04-22T12:22:00Z</dcterms:modified>
</cp:coreProperties>
</file>