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AE" w:rsidRDefault="00424F0A">
      <w:hyperlink r:id="rId4" w:history="1">
        <w:r w:rsidR="00F35759" w:rsidRPr="00932DF8">
          <w:rPr>
            <w:rStyle w:val="Hipercze"/>
          </w:rPr>
          <w:t>https://teb.pl/</w:t>
        </w:r>
      </w:hyperlink>
    </w:p>
    <w:p w:rsidR="00F35759" w:rsidRDefault="00424F0A">
      <w:hyperlink r:id="rId5" w:history="1">
        <w:r w:rsidR="00F35759" w:rsidRPr="00932DF8">
          <w:rPr>
            <w:rStyle w:val="Hipercze"/>
          </w:rPr>
          <w:t>https://teb.pl/oferta-edukacyjna/kierunek</w:t>
        </w:r>
      </w:hyperlink>
    </w:p>
    <w:p w:rsidR="00F35759" w:rsidRDefault="00424F0A">
      <w:pPr>
        <w:rPr>
          <w:rStyle w:val="Hipercze"/>
        </w:rPr>
      </w:pPr>
      <w:hyperlink r:id="rId6" w:history="1">
        <w:r w:rsidR="00F35759" w:rsidRPr="00932DF8">
          <w:rPr>
            <w:rStyle w:val="Hipercze"/>
          </w:rPr>
          <w:t>https://www.fac</w:t>
        </w:r>
        <w:bookmarkStart w:id="0" w:name="_GoBack"/>
        <w:bookmarkEnd w:id="0"/>
        <w:r w:rsidR="00F35759" w:rsidRPr="00932DF8">
          <w:rPr>
            <w:rStyle w:val="Hipercze"/>
          </w:rPr>
          <w:t>ebook.com/TEBOpole/</w:t>
        </w:r>
      </w:hyperlink>
    </w:p>
    <w:p w:rsidR="00424F0A" w:rsidRDefault="00424F0A">
      <w:r w:rsidRPr="00424F0A">
        <w:t>https://www.instagram.com/teb_edukacja_opole/</w:t>
      </w:r>
    </w:p>
    <w:p w:rsidR="00F35759" w:rsidRDefault="00F35759">
      <w:r>
        <w:t xml:space="preserve">Mail: </w:t>
      </w:r>
      <w:hyperlink r:id="rId7" w:history="1">
        <w:r w:rsidRPr="00932DF8">
          <w:rPr>
            <w:rStyle w:val="Hipercze"/>
          </w:rPr>
          <w:t>opole@teb-edukacja.pl</w:t>
        </w:r>
      </w:hyperlink>
    </w:p>
    <w:p w:rsidR="00F35759" w:rsidRDefault="00F35759"/>
    <w:p w:rsidR="00F35759" w:rsidRDefault="00F35759">
      <w:r>
        <w:t>Tel.77 4461500</w:t>
      </w:r>
    </w:p>
    <w:p w:rsidR="00F35759" w:rsidRDefault="00F35759"/>
    <w:p w:rsidR="00F35759" w:rsidRDefault="00F35759">
      <w:r>
        <w:t xml:space="preserve">Adres: </w:t>
      </w:r>
    </w:p>
    <w:p w:rsidR="00F35759" w:rsidRDefault="00F35759">
      <w:r>
        <w:t xml:space="preserve">Ul. Krakowska 45-47 </w:t>
      </w:r>
    </w:p>
    <w:p w:rsidR="00F35759" w:rsidRDefault="00F35759">
      <w:r>
        <w:t>45-018 Opole</w:t>
      </w:r>
    </w:p>
    <w:p w:rsidR="00F35759" w:rsidRDefault="00F35759">
      <w:r>
        <w:t>II piętro Ziemowit</w:t>
      </w:r>
    </w:p>
    <w:sectPr w:rsidR="00F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F6"/>
    <w:rsid w:val="00017E80"/>
    <w:rsid w:val="00424F0A"/>
    <w:rsid w:val="00B1505D"/>
    <w:rsid w:val="00F05DF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AA29"/>
  <w15:chartTrackingRefBased/>
  <w15:docId w15:val="{003C019F-2C0E-4657-B0D3-7643D5C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ole@teb-edukacj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EBOpole/" TargetMode="External"/><Relationship Id="rId5" Type="http://schemas.openxmlformats.org/officeDocument/2006/relationships/hyperlink" Target="https://teb.pl/oferta-edukacyjna/kierunek" TargetMode="External"/><Relationship Id="rId4" Type="http://schemas.openxmlformats.org/officeDocument/2006/relationships/hyperlink" Target="https://teb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2020-03-18T13:34:00Z</dcterms:created>
  <dcterms:modified xsi:type="dcterms:W3CDTF">2020-03-18T13:44:00Z</dcterms:modified>
</cp:coreProperties>
</file>