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2A0" w:rsidRDefault="007202A0">
      <w:pPr>
        <w:spacing w:line="0" w:lineRule="atLeast"/>
        <w:ind w:left="6360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………………………………</w:t>
      </w:r>
    </w:p>
    <w:p w:rsidR="007202A0" w:rsidRDefault="007202A0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ind w:left="70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(miejscowość i data)</w:t>
      </w:r>
    </w:p>
    <w:p w:rsidR="007202A0" w:rsidRDefault="007202A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………………………………………………….</w:t>
      </w:r>
    </w:p>
    <w:p w:rsidR="007202A0" w:rsidRDefault="007202A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 rodzica/opiekuna prawnego)</w:t>
      </w:r>
    </w:p>
    <w:p w:rsidR="007202A0" w:rsidRDefault="007202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</w:t>
      </w:r>
    </w:p>
    <w:p w:rsidR="007202A0" w:rsidRDefault="007202A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(adres zamieszkania)</w:t>
      </w:r>
    </w:p>
    <w:p w:rsidR="007202A0" w:rsidRDefault="007202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………………………………………………..</w:t>
      </w:r>
    </w:p>
    <w:p w:rsidR="007202A0" w:rsidRDefault="007202A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(telefon kontaktowy)</w:t>
      </w:r>
    </w:p>
    <w:p w:rsidR="007202A0" w:rsidRDefault="007202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7202A0" w:rsidRDefault="006B4F84">
      <w:pPr>
        <w:spacing w:line="0" w:lineRule="atLeast"/>
        <w:ind w:left="56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</w:t>
      </w:r>
      <w:r w:rsidR="007202A0">
        <w:rPr>
          <w:rFonts w:ascii="Times New Roman" w:eastAsia="Times New Roman" w:hAnsi="Times New Roman"/>
          <w:b/>
          <w:sz w:val="24"/>
        </w:rPr>
        <w:t>Dyrektor</w:t>
      </w:r>
    </w:p>
    <w:p w:rsidR="007202A0" w:rsidRDefault="007202A0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7202A0" w:rsidRDefault="007202A0" w:rsidP="006B4F84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Szkoły Podstawowej </w:t>
      </w:r>
      <w:r w:rsidR="006B4F84">
        <w:rPr>
          <w:rFonts w:ascii="Times New Roman" w:eastAsia="Times New Roman" w:hAnsi="Times New Roman"/>
          <w:b/>
          <w:sz w:val="24"/>
        </w:rPr>
        <w:t>w Pigży</w:t>
      </w:r>
    </w:p>
    <w:p w:rsidR="007202A0" w:rsidRDefault="007202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WNIOSEK O WYDANIE </w:t>
      </w:r>
      <w:proofErr w:type="spellStart"/>
      <w:r>
        <w:rPr>
          <w:rFonts w:ascii="Times New Roman" w:eastAsia="Times New Roman" w:hAnsi="Times New Roman"/>
          <w:b/>
          <w:sz w:val="24"/>
        </w:rPr>
        <w:t>mLEGITYMACJI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SZKOLNEJ</w:t>
      </w:r>
    </w:p>
    <w:p w:rsidR="007202A0" w:rsidRDefault="007202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348" w:lineRule="auto"/>
        <w:ind w:right="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Zwracam się z prośbą o wydanie raportu z kodem QR i kodem aktywacyjnym do </w:t>
      </w:r>
      <w:proofErr w:type="spellStart"/>
      <w:r>
        <w:rPr>
          <w:rFonts w:ascii="Times New Roman" w:eastAsia="Times New Roman" w:hAnsi="Times New Roman"/>
          <w:sz w:val="24"/>
        </w:rPr>
        <w:t>mLegitymacji</w:t>
      </w:r>
      <w:proofErr w:type="spellEnd"/>
      <w:r>
        <w:rPr>
          <w:rFonts w:ascii="Times New Roman" w:eastAsia="Times New Roman" w:hAnsi="Times New Roman"/>
          <w:sz w:val="24"/>
        </w:rPr>
        <w:t xml:space="preserve"> szkolnej dla mojego dziecka</w:t>
      </w:r>
    </w:p>
    <w:p w:rsidR="007202A0" w:rsidRDefault="007202A0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7202A0" w:rsidRDefault="007202A0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ind w:right="2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 dziecka)</w:t>
      </w:r>
    </w:p>
    <w:p w:rsidR="007202A0" w:rsidRDefault="007202A0">
      <w:pPr>
        <w:spacing w:line="191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ucznia/uczennicy klasy……………………….., data urodzenia………………………………...</w:t>
      </w:r>
    </w:p>
    <w:p w:rsidR="007202A0" w:rsidRDefault="007202A0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zamieszkały/-</w:t>
      </w:r>
      <w:proofErr w:type="spellStart"/>
      <w:r>
        <w:rPr>
          <w:rFonts w:ascii="Times New Roman" w:eastAsia="Times New Roman" w:hAnsi="Times New Roman"/>
          <w:sz w:val="24"/>
        </w:rPr>
        <w:t>ła</w:t>
      </w:r>
      <w:proofErr w:type="spellEnd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…………………………………………………………………………………..</w:t>
      </w:r>
    </w:p>
    <w:p w:rsidR="007202A0" w:rsidRDefault="007202A0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C5BAE" w:rsidRDefault="00BC5B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Nr legitymacji szkolnej w wersji papierowej…………………………………………………….</w:t>
      </w:r>
    </w:p>
    <w:p w:rsidR="007202A0" w:rsidRDefault="007202A0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BC5BAE" w:rsidRDefault="00BC5BAE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Zobowiązuje się </w:t>
      </w:r>
      <w:r w:rsidR="006B4F84">
        <w:rPr>
          <w:rFonts w:ascii="Times New Roman" w:eastAsia="Times New Roman" w:hAnsi="Times New Roman"/>
          <w:sz w:val="24"/>
        </w:rPr>
        <w:t>dodać</w:t>
      </w:r>
      <w:r>
        <w:rPr>
          <w:rFonts w:ascii="Times New Roman" w:eastAsia="Times New Roman" w:hAnsi="Times New Roman"/>
          <w:sz w:val="24"/>
        </w:rPr>
        <w:t xml:space="preserve"> zdjęcie legitymacyjne mojego dziecka </w:t>
      </w:r>
      <w:r w:rsidR="006B4F84">
        <w:rPr>
          <w:rFonts w:ascii="Times New Roman" w:eastAsia="Times New Roman" w:hAnsi="Times New Roman"/>
          <w:sz w:val="24"/>
        </w:rPr>
        <w:t xml:space="preserve">na koncie uczniowskim </w:t>
      </w:r>
      <w:r w:rsidR="00BC5BAE">
        <w:rPr>
          <w:rFonts w:ascii="Times New Roman" w:eastAsia="Times New Roman" w:hAnsi="Times New Roman"/>
          <w:sz w:val="24"/>
        </w:rPr>
        <w:t xml:space="preserve">                  </w:t>
      </w:r>
      <w:r w:rsidR="006B4F84">
        <w:rPr>
          <w:rFonts w:ascii="Times New Roman" w:eastAsia="Times New Roman" w:hAnsi="Times New Roman"/>
          <w:sz w:val="24"/>
        </w:rPr>
        <w:t xml:space="preserve">w dzienniku elektronicznym. </w:t>
      </w:r>
      <w:r>
        <w:rPr>
          <w:rFonts w:ascii="Times New Roman" w:eastAsia="Times New Roman" w:hAnsi="Times New Roman"/>
          <w:sz w:val="24"/>
        </w:rPr>
        <w:t>Akceptowane formaty zdjęć to JPG oraz JPEG. Maksymalny dozwolony rozmiar zdjęcia to 5MB.</w:t>
      </w:r>
    </w:p>
    <w:p w:rsidR="007202A0" w:rsidRDefault="007202A0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ind w:left="6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:rsidR="007202A0" w:rsidRDefault="007202A0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ind w:left="63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 rodzica / opiekuna prawnego)</w:t>
      </w:r>
    </w:p>
    <w:p w:rsidR="007202A0" w:rsidRDefault="007202A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6"/>
        </w:rPr>
        <w:pict>
          <v:line id="_x0000_s1040" style="position:absolute;z-index:-251658752" from="-.15pt,19.25pt" to="424.65pt,19.25pt" o:userdrawn="t" strokeweight=".127mm"/>
        </w:pict>
      </w:r>
    </w:p>
    <w:p w:rsidR="007202A0" w:rsidRDefault="007202A0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319" w:lineRule="exact"/>
        <w:rPr>
          <w:rFonts w:ascii="Times New Roman" w:eastAsia="Times New Roman" w:hAnsi="Times New Roman"/>
          <w:i/>
          <w:sz w:val="24"/>
        </w:rPr>
      </w:pPr>
    </w:p>
    <w:p w:rsidR="00BC5BAE" w:rsidRDefault="00BC5BAE">
      <w:pPr>
        <w:spacing w:line="319" w:lineRule="exact"/>
        <w:rPr>
          <w:rFonts w:ascii="Times New Roman" w:eastAsia="Times New Roman" w:hAnsi="Times New Roman"/>
          <w:i/>
          <w:sz w:val="24"/>
        </w:rPr>
      </w:pPr>
    </w:p>
    <w:p w:rsidR="00BC5BAE" w:rsidRDefault="00BC5BAE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Raport z kodem QR i kodem aktywacyjnym do </w:t>
      </w:r>
      <w:proofErr w:type="spellStart"/>
      <w:r>
        <w:rPr>
          <w:rFonts w:ascii="Times New Roman" w:eastAsia="Times New Roman" w:hAnsi="Times New Roman"/>
        </w:rPr>
        <w:t>mLegitymacji</w:t>
      </w:r>
      <w:proofErr w:type="spellEnd"/>
      <w:r>
        <w:rPr>
          <w:rFonts w:ascii="Times New Roman" w:eastAsia="Times New Roman" w:hAnsi="Times New Roman"/>
        </w:rPr>
        <w:t xml:space="preserve"> szkolnej wydano w dniu………………………….</w:t>
      </w:r>
    </w:p>
    <w:p w:rsidR="007202A0" w:rsidRDefault="007202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ind w:left="6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………………………………….</w:t>
      </w:r>
    </w:p>
    <w:p w:rsidR="007202A0" w:rsidRDefault="007202A0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7202A0" w:rsidRDefault="007202A0">
      <w:pPr>
        <w:spacing w:line="0" w:lineRule="atLeast"/>
        <w:ind w:left="66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 pracownika sekretariatu)</w:t>
      </w:r>
    </w:p>
    <w:sectPr w:rsidR="007202A0">
      <w:pgSz w:w="11900" w:h="16838"/>
      <w:pgMar w:top="973" w:right="1406" w:bottom="655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52CA"/>
    <w:rsid w:val="000A52CA"/>
    <w:rsid w:val="006B4F84"/>
    <w:rsid w:val="007202A0"/>
    <w:rsid w:val="00915BF9"/>
    <w:rsid w:val="00BC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PIGŻA</dc:creator>
  <cp:lastModifiedBy>SP PIGŻA</cp:lastModifiedBy>
  <cp:revision>2</cp:revision>
  <dcterms:created xsi:type="dcterms:W3CDTF">2021-09-29T10:47:00Z</dcterms:created>
  <dcterms:modified xsi:type="dcterms:W3CDTF">2021-09-29T10:47:00Z</dcterms:modified>
</cp:coreProperties>
</file>