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8899" w14:textId="41D17E53" w:rsidR="00FD0350" w:rsidRPr="00AA773C" w:rsidRDefault="009278EA">
      <w:pPr>
        <w:rPr>
          <w:lang w:val="hu-HU"/>
        </w:rPr>
      </w:pPr>
      <w:r w:rsidRPr="00AA773C">
        <w:rPr>
          <w:lang w:val="hu-HU"/>
        </w:rPr>
        <w:t>Sziasztok!</w:t>
      </w:r>
    </w:p>
    <w:p w14:paraId="1CE80D85" w14:textId="0D5B7937" w:rsidR="009278EA" w:rsidRPr="00AA773C" w:rsidRDefault="009278EA">
      <w:pPr>
        <w:rPr>
          <w:lang w:val="hu-HU"/>
        </w:rPr>
      </w:pPr>
    </w:p>
    <w:p w14:paraId="0945FAEA" w14:textId="2A915616" w:rsidR="009278EA" w:rsidRPr="00AA773C" w:rsidRDefault="009278EA">
      <w:pPr>
        <w:rPr>
          <w:lang w:val="hu-HU"/>
        </w:rPr>
      </w:pPr>
      <w:r w:rsidRPr="00AA773C">
        <w:rPr>
          <w:lang w:val="hu-HU"/>
        </w:rPr>
        <w:t>Ismét egy kicsit érdekes témához érkeztünk. Képzeljétek el, hogy szeretnétek muta</w:t>
      </w:r>
      <w:r w:rsidR="00AA773C">
        <w:rPr>
          <w:lang w:val="hu-HU"/>
        </w:rPr>
        <w:t>t</w:t>
      </w:r>
      <w:r w:rsidRPr="00AA773C">
        <w:rPr>
          <w:lang w:val="hu-HU"/>
        </w:rPr>
        <w:t>ni valakire, de nem tudjátok megszólítani. Mit is kell mondani? Te? Ő? Hogyan mutatok rá? Hogyan beszélek róla? És magamról hogy</w:t>
      </w:r>
      <w:r w:rsidR="00AA773C">
        <w:rPr>
          <w:lang w:val="hu-HU"/>
        </w:rPr>
        <w:t>an</w:t>
      </w:r>
      <w:r w:rsidRPr="00AA773C">
        <w:rPr>
          <w:lang w:val="hu-HU"/>
        </w:rPr>
        <w:t xml:space="preserve"> beszélek? Hogyan mondhatom el, hogy nem értem? </w:t>
      </w:r>
    </w:p>
    <w:p w14:paraId="4E46ED14" w14:textId="7E047A40" w:rsidR="009278EA" w:rsidRPr="00AA773C" w:rsidRDefault="009278EA">
      <w:pPr>
        <w:rPr>
          <w:lang w:val="hu-HU"/>
        </w:rPr>
      </w:pPr>
      <w:r w:rsidRPr="00F74F9F">
        <w:rPr>
          <w:b/>
          <w:bCs/>
          <w:lang w:val="hu-HU"/>
        </w:rPr>
        <w:t xml:space="preserve">A </w:t>
      </w:r>
      <w:proofErr w:type="gramStart"/>
      <w:r w:rsidRPr="00F74F9F">
        <w:rPr>
          <w:b/>
          <w:bCs/>
          <w:lang w:val="hu-HU"/>
        </w:rPr>
        <w:t xml:space="preserve">mai </w:t>
      </w:r>
      <w:r w:rsidR="00F74F9F" w:rsidRPr="00F74F9F">
        <w:rPr>
          <w:b/>
          <w:bCs/>
          <w:lang w:val="hu-HU"/>
        </w:rPr>
        <w:t xml:space="preserve"> és</w:t>
      </w:r>
      <w:proofErr w:type="gramEnd"/>
      <w:r w:rsidR="00F74F9F" w:rsidRPr="00F74F9F">
        <w:rPr>
          <w:b/>
          <w:bCs/>
          <w:lang w:val="hu-HU"/>
        </w:rPr>
        <w:t xml:space="preserve"> a következő órán </w:t>
      </w:r>
      <w:r w:rsidRPr="00F74F9F">
        <w:rPr>
          <w:b/>
          <w:bCs/>
          <w:lang w:val="hu-HU"/>
        </w:rPr>
        <w:t>megpróbáljuk megoldani ezt a problémát.</w:t>
      </w:r>
      <w:r w:rsidRPr="00AA773C">
        <w:rPr>
          <w:lang w:val="hu-HU"/>
        </w:rPr>
        <w:t xml:space="preserve"> Ha bárhol az út során nehézségetek lenne, kérlek szóljatok. Ha már egy valaki szól, akkor tudni fogom, hogy még el kell magyaráznom jobban. </w:t>
      </w:r>
    </w:p>
    <w:p w14:paraId="54120E37" w14:textId="74FBBC95" w:rsidR="009278EA" w:rsidRPr="00AA773C" w:rsidRDefault="009278EA">
      <w:pPr>
        <w:rPr>
          <w:lang w:val="hu-HU"/>
        </w:rPr>
      </w:pPr>
      <w:r w:rsidRPr="00AA773C">
        <w:rPr>
          <w:lang w:val="hu-HU"/>
        </w:rPr>
        <w:t xml:space="preserve">Miről is beszél ez a tanárnő? </w:t>
      </w:r>
      <w:r w:rsidR="00AA773C" w:rsidRPr="00AA773C">
        <w:rPr>
          <w:lang w:val="hu-HU"/>
        </w:rPr>
        <w:t>A személyről és a tárgyról beszélek. Ismét jön a kérdés- Mi a személy? Nézzük meg!</w:t>
      </w:r>
    </w:p>
    <w:p w14:paraId="12D81E8E" w14:textId="4C5C5BD7" w:rsidR="00AA773C" w:rsidRDefault="00AA773C">
      <w:r w:rsidRPr="00AA773C">
        <w:rPr>
          <w:lang w:val="hu-HU"/>
        </w:rPr>
        <w:t>Személyek magyarul:</w:t>
      </w:r>
      <w:r>
        <w:t xml:space="preserve"> </w:t>
      </w:r>
      <w:r>
        <w:br/>
        <w:t xml:space="preserve">Én, Te, </w:t>
      </w:r>
      <w:proofErr w:type="gramStart"/>
      <w:r>
        <w:t>Ő,</w:t>
      </w:r>
      <w:proofErr w:type="gramEnd"/>
      <w:r>
        <w:t xml:space="preserve"> Mi, Ti, ŐK</w:t>
      </w:r>
    </w:p>
    <w:p w14:paraId="25E1CD97" w14:textId="57D51FDD" w:rsidR="00AA773C" w:rsidRDefault="00AA773C">
      <w:r>
        <w:t>E/1 Én</w:t>
      </w:r>
      <w:r>
        <w:tab/>
      </w:r>
      <w:r>
        <w:tab/>
      </w:r>
      <w:r>
        <w:tab/>
        <w:t>T/1 Mi</w:t>
      </w:r>
    </w:p>
    <w:p w14:paraId="30F30CBB" w14:textId="773C3A59" w:rsidR="00AA773C" w:rsidRDefault="00AA773C">
      <w:r>
        <w:t xml:space="preserve">E/2 Te </w:t>
      </w:r>
      <w:r>
        <w:tab/>
      </w:r>
      <w:r>
        <w:tab/>
      </w:r>
      <w:r>
        <w:tab/>
        <w:t>T/2 Ti</w:t>
      </w:r>
    </w:p>
    <w:p w14:paraId="2D7A58EC" w14:textId="04BEDF84" w:rsidR="00AA773C" w:rsidRDefault="00AA773C">
      <w:r>
        <w:t>E/3 Ő</w:t>
      </w:r>
      <w:r>
        <w:tab/>
      </w:r>
      <w:r>
        <w:tab/>
      </w:r>
      <w:r>
        <w:tab/>
        <w:t>T/3 Ők</w:t>
      </w:r>
    </w:p>
    <w:p w14:paraId="22D6D2F0" w14:textId="167FC181" w:rsidR="00AA773C" w:rsidRDefault="00AA773C"/>
    <w:p w14:paraId="2983A0DB" w14:textId="77777777" w:rsidR="00AA773C" w:rsidRPr="00AA773C" w:rsidRDefault="00AA773C">
      <w:pPr>
        <w:rPr>
          <w:lang w:val="hu-HU"/>
        </w:rPr>
      </w:pPr>
      <w:r w:rsidRPr="00AA773C">
        <w:rPr>
          <w:lang w:val="hu-HU"/>
        </w:rPr>
        <w:t xml:space="preserve">Most írjuk be a füzetünkbe: </w:t>
      </w:r>
      <w:r w:rsidRPr="00F74F9F">
        <w:rPr>
          <w:b/>
          <w:bCs/>
          <w:lang w:val="hu-HU"/>
        </w:rPr>
        <w:t>Személy – Subject és tárgy- Object</w:t>
      </w:r>
    </w:p>
    <w:p w14:paraId="648B7C62" w14:textId="77777777" w:rsidR="00AA773C" w:rsidRPr="00AA773C" w:rsidRDefault="00AA773C">
      <w:pPr>
        <w:rPr>
          <w:lang w:val="hu-HU"/>
        </w:rPr>
      </w:pPr>
    </w:p>
    <w:p w14:paraId="7A9D8ECD" w14:textId="72213999" w:rsidR="00AA773C" w:rsidRPr="00AA773C" w:rsidRDefault="00AA773C">
      <w:pPr>
        <w:rPr>
          <w:lang w:val="hu-HU"/>
        </w:rPr>
      </w:pPr>
      <w:r w:rsidRPr="00AA773C">
        <w:rPr>
          <w:lang w:val="hu-HU"/>
        </w:rPr>
        <w:t>Egyes szám/Első személy  Én = I</w:t>
      </w:r>
    </w:p>
    <w:p w14:paraId="07BE38CE" w14:textId="4708C90D" w:rsidR="00AA773C" w:rsidRPr="00AA773C" w:rsidRDefault="00AA773C">
      <w:pPr>
        <w:rPr>
          <w:lang w:val="hu-HU"/>
        </w:rPr>
      </w:pPr>
      <w:r w:rsidRPr="00AA773C">
        <w:rPr>
          <w:lang w:val="hu-HU"/>
        </w:rPr>
        <w:t>Egyes szám/Második személy  Te= You</w:t>
      </w:r>
    </w:p>
    <w:p w14:paraId="3E2F251D" w14:textId="2C9FFDAB" w:rsidR="00AA773C" w:rsidRDefault="00AA773C">
      <w:r w:rsidRPr="00AA773C">
        <w:rPr>
          <w:lang w:val="hu-HU"/>
        </w:rPr>
        <w:t>Egyes</w:t>
      </w:r>
      <w:r>
        <w:t xml:space="preserve"> szám/Harmadik személy Ő = He/She/It</w:t>
      </w:r>
    </w:p>
    <w:p w14:paraId="10D341FF" w14:textId="139781F2" w:rsidR="00AA773C" w:rsidRDefault="00AA773C"/>
    <w:p w14:paraId="3660DE22" w14:textId="0D4E5767" w:rsidR="00AA773C" w:rsidRPr="00AA773C" w:rsidRDefault="00AA773C">
      <w:pPr>
        <w:rPr>
          <w:lang w:val="hu-HU"/>
        </w:rPr>
      </w:pPr>
      <w:r w:rsidRPr="00AA773C">
        <w:rPr>
          <w:lang w:val="hu-HU"/>
        </w:rPr>
        <w:t>Többes szám /Első személy Mi =We</w:t>
      </w:r>
    </w:p>
    <w:p w14:paraId="117BCE9B" w14:textId="72F142E5" w:rsidR="00AA773C" w:rsidRPr="00AA773C" w:rsidRDefault="00AA773C">
      <w:pPr>
        <w:rPr>
          <w:lang w:val="hu-HU"/>
        </w:rPr>
      </w:pPr>
      <w:r w:rsidRPr="00AA773C">
        <w:rPr>
          <w:lang w:val="hu-HU"/>
        </w:rPr>
        <w:t>Többes szám /Második személy Ti = You</w:t>
      </w:r>
    </w:p>
    <w:p w14:paraId="2CA04FAB" w14:textId="630B04AC" w:rsidR="00AA773C" w:rsidRPr="00AA773C" w:rsidRDefault="00AA773C">
      <w:pPr>
        <w:rPr>
          <w:lang w:val="hu-HU"/>
        </w:rPr>
      </w:pPr>
      <w:r w:rsidRPr="00AA773C">
        <w:rPr>
          <w:lang w:val="hu-HU"/>
        </w:rPr>
        <w:t>Egyes szám /Harmadik személy Ők= They</w:t>
      </w:r>
    </w:p>
    <w:p w14:paraId="38BF18F9" w14:textId="162DD4D0" w:rsidR="00AA773C" w:rsidRPr="00AA773C" w:rsidRDefault="00AA773C">
      <w:pPr>
        <w:rPr>
          <w:lang w:val="hu-HU"/>
        </w:rPr>
      </w:pPr>
    </w:p>
    <w:p w14:paraId="7749E68F" w14:textId="0E3C181B" w:rsidR="00AA773C" w:rsidRPr="00AA773C" w:rsidRDefault="00AA773C">
      <w:pPr>
        <w:rPr>
          <w:lang w:val="hu-HU"/>
        </w:rPr>
      </w:pPr>
      <w:r w:rsidRPr="00AA773C">
        <w:rPr>
          <w:lang w:val="hu-HU"/>
        </w:rPr>
        <w:t>! A You az jelentheti azt, hogy te és azt, hogy ti is.!</w:t>
      </w:r>
    </w:p>
    <w:p w14:paraId="59D7F199" w14:textId="4B27DEC2" w:rsidR="00AA773C" w:rsidRDefault="00AA773C"/>
    <w:p w14:paraId="33A0DC93" w14:textId="77777777" w:rsidR="005C4B0F" w:rsidRDefault="005C4B0F"/>
    <w:p w14:paraId="13E934CF" w14:textId="77777777" w:rsidR="005C4B0F" w:rsidRDefault="005C4B0F"/>
    <w:p w14:paraId="5399A0B3" w14:textId="3D3ACD77" w:rsidR="00F74F9F" w:rsidRDefault="00F74F9F">
      <w:r>
        <w:lastRenderedPageBreak/>
        <w:t>Most jöjjön egy feladat erre, hogy tudjuk, mi mihez tartozik</w:t>
      </w:r>
    </w:p>
    <w:p w14:paraId="3FF692A5" w14:textId="5D0839B1" w:rsidR="00F74F9F" w:rsidRDefault="00F74F9F">
      <w:r>
        <w:t>Kapcsold össze a párjával:</w:t>
      </w:r>
    </w:p>
    <w:p w14:paraId="1F9A3463" w14:textId="56291923" w:rsidR="00F74F9F" w:rsidRDefault="00F74F9F">
      <w:r>
        <w:t xml:space="preserve">Én </w:t>
      </w:r>
      <w:r>
        <w:tab/>
      </w:r>
      <w:r>
        <w:tab/>
      </w:r>
      <w:r>
        <w:tab/>
      </w:r>
      <w:r>
        <w:tab/>
      </w:r>
      <w:r>
        <w:tab/>
        <w:t>We</w:t>
      </w:r>
    </w:p>
    <w:p w14:paraId="141FDE1B" w14:textId="6A2EE1C5" w:rsidR="00F74F9F" w:rsidRDefault="00F74F9F">
      <w:r>
        <w:t>Ő</w:t>
      </w:r>
      <w:r>
        <w:tab/>
      </w:r>
      <w:r>
        <w:tab/>
      </w:r>
      <w:r>
        <w:tab/>
      </w:r>
      <w:r>
        <w:tab/>
      </w:r>
      <w:r>
        <w:tab/>
        <w:t>You</w:t>
      </w:r>
    </w:p>
    <w:p w14:paraId="39EF75D3" w14:textId="6C1FAED3" w:rsidR="00F74F9F" w:rsidRDefault="00F74F9F">
      <w:r>
        <w:t>Mi</w:t>
      </w:r>
      <w:r>
        <w:tab/>
      </w:r>
      <w:r>
        <w:tab/>
      </w:r>
      <w:r>
        <w:tab/>
      </w:r>
      <w:r>
        <w:tab/>
      </w:r>
      <w:r>
        <w:tab/>
        <w:t>I</w:t>
      </w:r>
    </w:p>
    <w:p w14:paraId="32B2BD3E" w14:textId="5AA2576A" w:rsidR="00F74F9F" w:rsidRDefault="00F74F9F">
      <w:r>
        <w:t>ŐK</w:t>
      </w:r>
      <w:r>
        <w:tab/>
      </w:r>
      <w:r>
        <w:tab/>
      </w:r>
      <w:r>
        <w:tab/>
      </w:r>
      <w:r>
        <w:tab/>
      </w:r>
      <w:r>
        <w:tab/>
        <w:t>he/she/it</w:t>
      </w:r>
    </w:p>
    <w:p w14:paraId="47E67504" w14:textId="16FE07B1" w:rsidR="00F74F9F" w:rsidRDefault="00F74F9F">
      <w:r>
        <w:t>Te/Ti</w:t>
      </w:r>
      <w:r>
        <w:tab/>
      </w:r>
      <w:r>
        <w:tab/>
      </w:r>
      <w:r>
        <w:tab/>
      </w:r>
      <w:r>
        <w:tab/>
      </w:r>
      <w:r>
        <w:tab/>
        <w:t>They</w:t>
      </w:r>
    </w:p>
    <w:p w14:paraId="2A79DA35" w14:textId="7F902579" w:rsidR="005C4B0F" w:rsidRDefault="005C4B0F"/>
    <w:p w14:paraId="57FAA1D8" w14:textId="39848091" w:rsidR="005C4B0F" w:rsidRDefault="005C4B0F">
      <w:r>
        <w:t xml:space="preserve">Pótolhátok be a hiányzó személyeket a következő mondatokba: </w:t>
      </w:r>
    </w:p>
    <w:p w14:paraId="2B4519C3" w14:textId="4D1CCF63" w:rsidR="005C4B0F" w:rsidRDefault="005C4B0F" w:rsidP="005C4B0F">
      <w:pPr>
        <w:pStyle w:val="ListParagraph"/>
        <w:numPr>
          <w:ilvl w:val="0"/>
          <w:numId w:val="1"/>
        </w:numPr>
        <w:spacing w:line="480" w:lineRule="auto"/>
      </w:pPr>
      <w:r>
        <w:t>_______go to school. (én)</w:t>
      </w:r>
    </w:p>
    <w:p w14:paraId="761537C7" w14:textId="06DBC994" w:rsidR="005C4B0F" w:rsidRDefault="005C4B0F" w:rsidP="005C4B0F">
      <w:pPr>
        <w:pStyle w:val="ListParagraph"/>
        <w:numPr>
          <w:ilvl w:val="0"/>
          <w:numId w:val="1"/>
        </w:numPr>
        <w:spacing w:line="480" w:lineRule="auto"/>
      </w:pPr>
      <w:r>
        <w:t>_______paint</w:t>
      </w:r>
      <w:r w:rsidR="005573E8">
        <w:t>s</w:t>
      </w:r>
      <w:r>
        <w:t xml:space="preserve"> a picture. (ő)</w:t>
      </w:r>
    </w:p>
    <w:p w14:paraId="654CF3BC" w14:textId="1D0092DC" w:rsidR="005C4B0F" w:rsidRDefault="005C4B0F" w:rsidP="005C4B0F">
      <w:pPr>
        <w:pStyle w:val="ListParagraph"/>
        <w:numPr>
          <w:ilvl w:val="0"/>
          <w:numId w:val="1"/>
        </w:numPr>
        <w:spacing w:line="480" w:lineRule="auto"/>
      </w:pPr>
      <w:r>
        <w:t>_______love sports. (mi)</w:t>
      </w:r>
    </w:p>
    <w:p w14:paraId="1C665611" w14:textId="3AECC38A" w:rsidR="005C4B0F" w:rsidRDefault="005C4B0F" w:rsidP="005C4B0F">
      <w:pPr>
        <w:pStyle w:val="ListParagraph"/>
        <w:numPr>
          <w:ilvl w:val="0"/>
          <w:numId w:val="1"/>
        </w:numPr>
        <w:spacing w:line="480" w:lineRule="auto"/>
      </w:pPr>
      <w:r>
        <w:t xml:space="preserve">_______have a dog. (te) </w:t>
      </w:r>
    </w:p>
    <w:p w14:paraId="0B801DC1" w14:textId="3559A437" w:rsidR="005C4B0F" w:rsidRDefault="005C4B0F" w:rsidP="005C4B0F">
      <w:pPr>
        <w:pStyle w:val="ListParagraph"/>
        <w:numPr>
          <w:ilvl w:val="0"/>
          <w:numId w:val="1"/>
        </w:numPr>
        <w:spacing w:line="480" w:lineRule="auto"/>
      </w:pPr>
      <w:r>
        <w:t>_______ sing a song. (Ők)</w:t>
      </w:r>
    </w:p>
    <w:p w14:paraId="71DF03A0" w14:textId="595F0DB0" w:rsidR="005C4B0F" w:rsidRDefault="005C4B0F" w:rsidP="005C4B0F">
      <w:pPr>
        <w:pStyle w:val="ListParagraph"/>
        <w:numPr>
          <w:ilvl w:val="0"/>
          <w:numId w:val="1"/>
        </w:numPr>
        <w:spacing w:line="480" w:lineRule="auto"/>
      </w:pPr>
      <w:r>
        <w:t>_______ wear blue hats. (ti)</w:t>
      </w:r>
    </w:p>
    <w:sectPr w:rsidR="005C4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83516"/>
    <w:multiLevelType w:val="hybridMultilevel"/>
    <w:tmpl w:val="A022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38"/>
    <w:rsid w:val="005573E8"/>
    <w:rsid w:val="005C4B0F"/>
    <w:rsid w:val="009278EA"/>
    <w:rsid w:val="009D62DE"/>
    <w:rsid w:val="00AA773C"/>
    <w:rsid w:val="00B21F38"/>
    <w:rsid w:val="00F74F9F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AD82"/>
  <w15:chartTrackingRefBased/>
  <w15:docId w15:val="{CC56A881-CC39-4E3D-8BC2-18CE754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7</cp:revision>
  <dcterms:created xsi:type="dcterms:W3CDTF">2020-11-26T13:41:00Z</dcterms:created>
  <dcterms:modified xsi:type="dcterms:W3CDTF">2020-11-26T14:36:00Z</dcterms:modified>
</cp:coreProperties>
</file>