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17D79" w14:textId="4ADBA097" w:rsidR="00C7510C" w:rsidRDefault="001E6B74">
      <w:r>
        <w:t xml:space="preserve">Sziasztok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6AC9F1D" w14:textId="076108B6" w:rsidR="001E6B74" w:rsidRDefault="001E6B74"/>
    <w:p w14:paraId="3097D42F" w14:textId="5036DE6C" w:rsidR="001E6B74" w:rsidRDefault="001E6B74">
      <w:r>
        <w:t xml:space="preserve">A mai nap egy kicsit más dolgot fogunk csinalni mint eddig. Videó segítségével összefoglaljuk az egyszerű jelen és a folyamatos jelen igeidőket. Present Simple és </w:t>
      </w:r>
      <w:r w:rsidR="001E47D9">
        <w:t>Present Continuous tenses.</w:t>
      </w:r>
    </w:p>
    <w:p w14:paraId="63FFAC13" w14:textId="52255216" w:rsidR="001E47D9" w:rsidRDefault="001E47D9">
      <w:r>
        <w:t>Ezek után szét kell majd be kell sorolnotok a video mondatait a megfelelő időbe.</w:t>
      </w:r>
    </w:p>
    <w:p w14:paraId="6A1C84DF" w14:textId="5B07922B" w:rsidR="00B63122" w:rsidRDefault="001E47D9">
      <w:r>
        <w:t xml:space="preserve">Végül pedig egy példa szerint át kell alakítanotok egy mondatot Egyszerű jelenben és egy másikat folyamatos jelenben. – Nem kell megijedni nem jegyre megy és lesz előttetek egy példa. </w:t>
      </w:r>
    </w:p>
    <w:p w14:paraId="365B6D4B" w14:textId="2CD1301F" w:rsidR="00B63122" w:rsidRDefault="00B63122">
      <w:r w:rsidRPr="00B63122">
        <w:t>Nézzétek meg ezt a videót, figyeljetek oda a mondatok szerkezetére.</w:t>
      </w:r>
      <w:r>
        <w:t xml:space="preserve">: </w:t>
      </w:r>
    </w:p>
    <w:p w14:paraId="702FF34B" w14:textId="0DA65AD8" w:rsidR="00B63122" w:rsidRDefault="00B63122">
      <w:hyperlink r:id="rId5" w:history="1">
        <w:r w:rsidRPr="00001234">
          <w:rPr>
            <w:rStyle w:val="Hyperlink"/>
          </w:rPr>
          <w:t>https://www.youtube.com/watch?v=jRVXZK9-twY&amp;t=283s</w:t>
        </w:r>
      </w:hyperlink>
      <w:r>
        <w:t xml:space="preserve"> </w:t>
      </w:r>
    </w:p>
    <w:p w14:paraId="41F7BBC7" w14:textId="77777777" w:rsidR="00B63122" w:rsidRDefault="00B63122"/>
    <w:p w14:paraId="6C1F316B" w14:textId="585711FB" w:rsidR="00924EB8" w:rsidRDefault="00924EB8" w:rsidP="00924EB8">
      <w:pPr>
        <w:pStyle w:val="ListParagraph"/>
        <w:numPr>
          <w:ilvl w:val="0"/>
          <w:numId w:val="1"/>
        </w:numPr>
      </w:pPr>
      <w:r>
        <w:t>Rendezzétek a mondatokat a megfelelő igeidőhöz</w:t>
      </w:r>
    </w:p>
    <w:p w14:paraId="49D3722F" w14:textId="77777777" w:rsidR="00B63122" w:rsidRDefault="00B63122" w:rsidP="00B63122">
      <w:pPr>
        <w:pStyle w:val="ListParagraph"/>
        <w:numPr>
          <w:ilvl w:val="0"/>
          <w:numId w:val="3"/>
        </w:numPr>
      </w:pPr>
      <w:r>
        <w:t>I am watching TV.  (right now)</w:t>
      </w:r>
    </w:p>
    <w:p w14:paraId="4FD049BE" w14:textId="77777777" w:rsidR="00B63122" w:rsidRDefault="00B63122" w:rsidP="00B63122">
      <w:pPr>
        <w:pStyle w:val="ListParagraph"/>
        <w:numPr>
          <w:ilvl w:val="0"/>
          <w:numId w:val="3"/>
        </w:numPr>
      </w:pPr>
      <w:r>
        <w:t xml:space="preserve">I am a teacher.  </w:t>
      </w:r>
    </w:p>
    <w:p w14:paraId="04A9E19B" w14:textId="77777777" w:rsidR="00B63122" w:rsidRDefault="00B63122" w:rsidP="00B63122">
      <w:pPr>
        <w:pStyle w:val="ListParagraph"/>
        <w:numPr>
          <w:ilvl w:val="0"/>
          <w:numId w:val="3"/>
        </w:numPr>
      </w:pPr>
      <w:r>
        <w:t xml:space="preserve">I usually cook dinner. </w:t>
      </w:r>
    </w:p>
    <w:p w14:paraId="0440BA26" w14:textId="77777777" w:rsidR="00B63122" w:rsidRDefault="00B63122" w:rsidP="00B63122">
      <w:pPr>
        <w:pStyle w:val="ListParagraph"/>
        <w:numPr>
          <w:ilvl w:val="0"/>
          <w:numId w:val="3"/>
        </w:numPr>
      </w:pPr>
      <w:r>
        <w:t xml:space="preserve">I am tasting the soup. </w:t>
      </w:r>
    </w:p>
    <w:p w14:paraId="4231F82E" w14:textId="77777777" w:rsidR="00B63122" w:rsidRDefault="00B63122" w:rsidP="00B63122">
      <w:pPr>
        <w:pStyle w:val="ListParagraph"/>
        <w:numPr>
          <w:ilvl w:val="0"/>
          <w:numId w:val="3"/>
        </w:numPr>
      </w:pPr>
      <w:r>
        <w:t>Do you eat cake?</w:t>
      </w:r>
    </w:p>
    <w:p w14:paraId="120AD548" w14:textId="77777777" w:rsidR="00B63122" w:rsidRDefault="00B63122" w:rsidP="00B63122">
      <w:pPr>
        <w:pStyle w:val="ListParagraph"/>
        <w:numPr>
          <w:ilvl w:val="0"/>
          <w:numId w:val="3"/>
        </w:numPr>
      </w:pPr>
      <w:r>
        <w:t>Are you eating cake?</w:t>
      </w:r>
    </w:p>
    <w:p w14:paraId="44A4D318" w14:textId="77777777" w:rsidR="00B63122" w:rsidRDefault="00B63122" w:rsidP="00B63122">
      <w:pPr>
        <w:pStyle w:val="ListParagraph"/>
        <w:numPr>
          <w:ilvl w:val="0"/>
          <w:numId w:val="3"/>
        </w:numPr>
      </w:pPr>
      <w:r>
        <w:t xml:space="preserve">She is cooking pasta for dinner. </w:t>
      </w:r>
    </w:p>
    <w:p w14:paraId="7F3EEC60" w14:textId="42CF0972" w:rsidR="00B63122" w:rsidRDefault="00B63122" w:rsidP="00B63122">
      <w:pPr>
        <w:pStyle w:val="ListParagraph"/>
        <w:numPr>
          <w:ilvl w:val="0"/>
          <w:numId w:val="3"/>
        </w:numPr>
      </w:pPr>
      <w:r>
        <w:t xml:space="preserve">It tastes delicious. </w:t>
      </w:r>
    </w:p>
    <w:p w14:paraId="62D1A3CB" w14:textId="46387720" w:rsidR="00B63122" w:rsidRDefault="00B63122" w:rsidP="00B63122">
      <w:r>
        <w:t>Egyszerű jelen – Present Simple:</w:t>
      </w:r>
    </w:p>
    <w:p w14:paraId="495DD52F" w14:textId="77777777" w:rsidR="00B63122" w:rsidRDefault="00B63122" w:rsidP="00B63122"/>
    <w:p w14:paraId="29B239B0" w14:textId="28A03058" w:rsidR="00B63122" w:rsidRDefault="00B63122" w:rsidP="00B63122">
      <w:r>
        <w:t xml:space="preserve">Folyamatos jelen- Present Continuous: </w:t>
      </w:r>
    </w:p>
    <w:p w14:paraId="27ABCF47" w14:textId="024B754A" w:rsidR="00032259" w:rsidRDefault="00032259"/>
    <w:p w14:paraId="5FA28E81" w14:textId="7A41D422" w:rsidR="00924EB8" w:rsidRDefault="00924EB8"/>
    <w:p w14:paraId="045DCD75" w14:textId="77777777" w:rsidR="00924EB8" w:rsidRDefault="00924EB8" w:rsidP="00924EB8">
      <w:r>
        <w:t>2a) Alakítsátok át a következő mondatot EGYSZERŰ jelenben Tagadó (-) és Kérdő(?) mondattá</w:t>
      </w:r>
    </w:p>
    <w:p w14:paraId="15673668" w14:textId="07F11B4E" w:rsidR="00924EB8" w:rsidRDefault="00B63122" w:rsidP="00924EB8">
      <w:r>
        <w:t xml:space="preserve">Pl. </w:t>
      </w:r>
      <w:r w:rsidR="00924EB8">
        <w:t>+ I work in a school.</w:t>
      </w:r>
    </w:p>
    <w:p w14:paraId="339EF4E5" w14:textId="77777777" w:rsidR="00924EB8" w:rsidRDefault="00924EB8" w:rsidP="00924EB8">
      <w:r>
        <w:t>- I don't work in a school.</w:t>
      </w:r>
    </w:p>
    <w:p w14:paraId="4A7D8D3E" w14:textId="4C7F4FC4" w:rsidR="00B63122" w:rsidRDefault="00924EB8" w:rsidP="00B63122">
      <w:r>
        <w:t xml:space="preserve">? Do I go to school?  </w:t>
      </w:r>
    </w:p>
    <w:p w14:paraId="724EFB32" w14:textId="77777777" w:rsidR="009F5AF3" w:rsidRDefault="009F5AF3" w:rsidP="00B63122"/>
    <w:p w14:paraId="1B80F217" w14:textId="5B554BEF" w:rsidR="00B63122" w:rsidRDefault="00B63122" w:rsidP="00B63122">
      <w:r>
        <w:t>+ I play chess.</w:t>
      </w:r>
    </w:p>
    <w:p w14:paraId="26196AC2" w14:textId="77777777" w:rsidR="00B63122" w:rsidRDefault="00B63122" w:rsidP="00B63122">
      <w:r>
        <w:t>-____________________</w:t>
      </w:r>
    </w:p>
    <w:p w14:paraId="6C961966" w14:textId="77777777" w:rsidR="00B63122" w:rsidRDefault="00B63122" w:rsidP="00B63122">
      <w:r>
        <w:t>?____________________</w:t>
      </w:r>
    </w:p>
    <w:p w14:paraId="6C0CD2BC" w14:textId="77777777" w:rsidR="00B63122" w:rsidRDefault="00B63122" w:rsidP="00B63122">
      <w:r>
        <w:lastRenderedPageBreak/>
        <w:t>2b) Alakítsátok át a következő mondatot FOLYAMATOS jelenben Tagadó (-) és Kérdő(?) mondattá</w:t>
      </w:r>
    </w:p>
    <w:p w14:paraId="0CB2CC8D" w14:textId="4CBA24C7" w:rsidR="00B63122" w:rsidRDefault="00B63122" w:rsidP="00B63122">
      <w:r>
        <w:t xml:space="preserve">Pl. </w:t>
      </w:r>
      <w:r>
        <w:t>+I am cooking dinner.</w:t>
      </w:r>
    </w:p>
    <w:p w14:paraId="425DE263" w14:textId="77777777" w:rsidR="00B63122" w:rsidRDefault="00B63122" w:rsidP="00B63122">
      <w:r>
        <w:t xml:space="preserve">-I am not cooking dinner. </w:t>
      </w:r>
    </w:p>
    <w:p w14:paraId="44BAC7CC" w14:textId="1C21B99E" w:rsidR="00B63122" w:rsidRDefault="00B63122" w:rsidP="00B63122">
      <w:r>
        <w:t xml:space="preserve">? Am I cooking dinner?  </w:t>
      </w:r>
    </w:p>
    <w:p w14:paraId="54DA9546" w14:textId="77777777" w:rsidR="00B63122" w:rsidRDefault="00B63122" w:rsidP="00B63122"/>
    <w:p w14:paraId="684869B4" w14:textId="08C22DE4" w:rsidR="00B63122" w:rsidRDefault="00B63122" w:rsidP="00B63122">
      <w:r>
        <w:t>+</w:t>
      </w:r>
      <w:r w:rsidR="009F5AF3">
        <w:t xml:space="preserve"> </w:t>
      </w:r>
      <w:r>
        <w:t xml:space="preserve"> I am making breakfast. </w:t>
      </w:r>
    </w:p>
    <w:p w14:paraId="4A74246C" w14:textId="37480EB6" w:rsidR="00924EB8" w:rsidRDefault="009F5AF3" w:rsidP="009F5AF3">
      <w:r>
        <w:t>-</w:t>
      </w:r>
      <w:r w:rsidR="00B63122">
        <w:t>________________________</w:t>
      </w:r>
    </w:p>
    <w:p w14:paraId="5C3B0194" w14:textId="1C67373B" w:rsidR="00B63122" w:rsidRDefault="00B63122" w:rsidP="00924EB8">
      <w:r>
        <w:t>?</w:t>
      </w:r>
      <w:r w:rsidR="009F5AF3">
        <w:t xml:space="preserve"> </w:t>
      </w:r>
      <w:r>
        <w:t>________________________</w:t>
      </w:r>
    </w:p>
    <w:p w14:paraId="38566019" w14:textId="3C1DB92A" w:rsidR="00353093" w:rsidRPr="00D36E97" w:rsidRDefault="00353093" w:rsidP="00353093">
      <w:pPr>
        <w:rPr>
          <w:rFonts w:cs="Times New Roman"/>
          <w:szCs w:val="20"/>
          <w:lang w:val="hu-HU"/>
        </w:rPr>
      </w:pPr>
      <w:r w:rsidRPr="00D36E97">
        <w:rPr>
          <w:rFonts w:cs="Times New Roman"/>
          <w:szCs w:val="20"/>
          <w:lang w:val="hu-HU"/>
        </w:rPr>
        <w:t xml:space="preserve">A válaszaitokat </w:t>
      </w:r>
      <w:r w:rsidRPr="00353093">
        <w:rPr>
          <w:rFonts w:cs="Times New Roman"/>
          <w:b/>
          <w:bCs/>
          <w:szCs w:val="20"/>
          <w:lang w:val="hu-HU"/>
        </w:rPr>
        <w:t>vasárnap</w:t>
      </w:r>
      <w:r w:rsidR="009F5AF3">
        <w:rPr>
          <w:rFonts w:cs="Times New Roman"/>
          <w:b/>
          <w:bCs/>
          <w:szCs w:val="20"/>
          <w:lang w:val="hu-HU"/>
        </w:rPr>
        <w:t xml:space="preserve"> éjfélig</w:t>
      </w:r>
      <w:r>
        <w:rPr>
          <w:rFonts w:cs="Times New Roman"/>
          <w:szCs w:val="20"/>
          <w:lang w:val="hu-HU"/>
        </w:rPr>
        <w:t xml:space="preserve"> </w:t>
      </w:r>
      <w:r w:rsidRPr="00D36E97">
        <w:rPr>
          <w:rFonts w:cs="Times New Roman"/>
          <w:szCs w:val="20"/>
          <w:lang w:val="hu-HU"/>
        </w:rPr>
        <w:t xml:space="preserve">az email címemre küldjétek el. Ha valami kérdésetek van szintén erre megírhatjátok. </w:t>
      </w:r>
      <w:hyperlink r:id="rId6" w:history="1">
        <w:r w:rsidRPr="00D36E97">
          <w:rPr>
            <w:rStyle w:val="Hyperlink"/>
            <w:rFonts w:cs="Times New Roman"/>
            <w:szCs w:val="20"/>
            <w:lang w:val="hu-HU"/>
          </w:rPr>
          <w:t>timeanzsszombathyho@gmail.com</w:t>
        </w:r>
      </w:hyperlink>
      <w:r w:rsidRPr="00D36E97">
        <w:rPr>
          <w:rFonts w:cs="Times New Roman"/>
          <w:szCs w:val="20"/>
          <w:lang w:val="hu-HU"/>
        </w:rPr>
        <w:t xml:space="preserve"> </w:t>
      </w:r>
    </w:p>
    <w:p w14:paraId="7E0E5C06" w14:textId="77777777" w:rsidR="00353093" w:rsidRDefault="00353093" w:rsidP="00924EB8"/>
    <w:sectPr w:rsidR="003530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57183"/>
    <w:multiLevelType w:val="hybridMultilevel"/>
    <w:tmpl w:val="9BEC4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751AA"/>
    <w:multiLevelType w:val="hybridMultilevel"/>
    <w:tmpl w:val="10B41F9A"/>
    <w:lvl w:ilvl="0" w:tplc="88327D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745A8"/>
    <w:multiLevelType w:val="hybridMultilevel"/>
    <w:tmpl w:val="285EFEA4"/>
    <w:lvl w:ilvl="0" w:tplc="766465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46D12"/>
    <w:multiLevelType w:val="hybridMultilevel"/>
    <w:tmpl w:val="4B2C6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C7713"/>
    <w:multiLevelType w:val="hybridMultilevel"/>
    <w:tmpl w:val="D3C245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30"/>
    <w:rsid w:val="00032259"/>
    <w:rsid w:val="001E47D9"/>
    <w:rsid w:val="001E6B74"/>
    <w:rsid w:val="00353093"/>
    <w:rsid w:val="00565E30"/>
    <w:rsid w:val="00632CF1"/>
    <w:rsid w:val="00924EB8"/>
    <w:rsid w:val="009F5AF3"/>
    <w:rsid w:val="00B63122"/>
    <w:rsid w:val="00C7510C"/>
    <w:rsid w:val="00C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AFF5"/>
  <w15:chartTrackingRefBased/>
  <w15:docId w15:val="{D862D263-1203-4072-906B-EFDE736A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77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E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1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2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5055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67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62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65353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605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75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21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42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39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62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6454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567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eanzsszombathyho@gmail.com" TargetMode="External"/><Relationship Id="rId5" Type="http://schemas.openxmlformats.org/officeDocument/2006/relationships/hyperlink" Target="https://www.youtube.com/watch?v=jRVXZK9-twY&amp;t=283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Nagyová</dc:creator>
  <cp:keywords/>
  <dc:description/>
  <cp:lastModifiedBy>Tímea Nagyová</cp:lastModifiedBy>
  <cp:revision>2</cp:revision>
  <dcterms:created xsi:type="dcterms:W3CDTF">2020-10-28T13:38:00Z</dcterms:created>
  <dcterms:modified xsi:type="dcterms:W3CDTF">2020-10-28T15:24:00Z</dcterms:modified>
</cp:coreProperties>
</file>