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8D41" w14:textId="77777777" w:rsidR="009076AA" w:rsidRDefault="009076AA" w:rsidP="009076AA">
      <w:proofErr w:type="spellStart"/>
      <w:r>
        <w:t>Sziasztok</w:t>
      </w:r>
      <w:proofErr w:type="spellEnd"/>
      <w:r>
        <w:t>! 1.12.2020</w:t>
      </w:r>
    </w:p>
    <w:p w14:paraId="1739CF8E" w14:textId="77777777" w:rsidR="009076AA" w:rsidRDefault="009076AA" w:rsidP="009076AA"/>
    <w:p w14:paraId="1FDC455E" w14:textId="77777777" w:rsidR="009076AA" w:rsidRDefault="009076AA" w:rsidP="009076AA">
      <w:r>
        <w:t xml:space="preserve">Ma </w:t>
      </w:r>
      <w:proofErr w:type="spellStart"/>
      <w:r>
        <w:t>folytatjuk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olvasását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elemzését</w:t>
      </w:r>
      <w:proofErr w:type="spellEnd"/>
      <w:r>
        <w:t>.</w:t>
      </w:r>
    </w:p>
    <w:p w14:paraId="605DE543" w14:textId="77777777" w:rsidR="009076AA" w:rsidRDefault="009076AA" w:rsidP="009076AA">
      <w:proofErr w:type="spellStart"/>
      <w:r>
        <w:t>Kérlek</w:t>
      </w:r>
      <w:proofErr w:type="spellEnd"/>
      <w:r>
        <w:t xml:space="preserve">, </w:t>
      </w:r>
      <w:proofErr w:type="spellStart"/>
      <w:r>
        <w:t>amelyik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értenétek</w:t>
      </w:r>
      <w:proofErr w:type="spellEnd"/>
      <w:r>
        <w:t xml:space="preserve"> </w:t>
      </w:r>
      <w:proofErr w:type="spellStart"/>
      <w:r>
        <w:t>írjátok</w:t>
      </w:r>
      <w:proofErr w:type="spellEnd"/>
      <w:r>
        <w:t xml:space="preserve"> le a </w:t>
      </w:r>
      <w:proofErr w:type="spellStart"/>
      <w:r>
        <w:t>házi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megtanulhassuk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. </w:t>
      </w:r>
    </w:p>
    <w:p w14:paraId="0D312B70" w14:textId="77777777" w:rsidR="009076AA" w:rsidRDefault="009076AA" w:rsidP="009076AA"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>.</w:t>
      </w:r>
    </w:p>
    <w:p w14:paraId="325C10F9" w14:textId="77777777" w:rsidR="009076AA" w:rsidRDefault="009076AA" w:rsidP="009076AA">
      <w:pPr>
        <w:rPr>
          <w:b/>
          <w:bCs/>
        </w:rPr>
      </w:pPr>
      <w:r>
        <w:rPr>
          <w:b/>
          <w:bCs/>
        </w:rPr>
        <w:t xml:space="preserve">Aki </w:t>
      </w:r>
      <w:proofErr w:type="spellStart"/>
      <w:r>
        <w:rPr>
          <w:b/>
          <w:bCs/>
        </w:rPr>
        <w:t>üresen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olyan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mintha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igazolatlanul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hianyozna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Ezért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kérek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mindenkit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próbálkozzatok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>.</w:t>
      </w:r>
    </w:p>
    <w:p w14:paraId="1103FD85" w14:textId="77777777" w:rsidR="009076AA" w:rsidRDefault="009076AA" w:rsidP="009076AA">
      <w:r>
        <w:t xml:space="preserve">Ami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– Toby-</w:t>
      </w:r>
      <w:proofErr w:type="spellStart"/>
      <w:r>
        <w:t>tól</w:t>
      </w:r>
      <w:proofErr w:type="spellEnd"/>
      <w:r>
        <w:t xml:space="preserve"> Evette 3 </w:t>
      </w:r>
      <w:proofErr w:type="spellStart"/>
      <w:r>
        <w:t>srác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cipőit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születésnapjára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. </w:t>
      </w:r>
    </w:p>
    <w:p w14:paraId="6121A1B8" w14:textId="77777777" w:rsidR="009076AA" w:rsidRDefault="009076AA" w:rsidP="009076AA"/>
    <w:p w14:paraId="6245F7D8" w14:textId="77777777" w:rsidR="009076AA" w:rsidRDefault="009076AA" w:rsidP="009076AA">
      <w:r>
        <w:t xml:space="preserve">A few days later, the boys asked me for some money. </w:t>
      </w:r>
      <w:r>
        <w:rPr>
          <w:i/>
          <w:iCs/>
        </w:rPr>
        <w:t xml:space="preserve">- </w:t>
      </w:r>
      <w:proofErr w:type="spellStart"/>
      <w:r>
        <w:rPr>
          <w:i/>
          <w:iCs/>
        </w:rPr>
        <w:t>Néhány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nappal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később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fiúk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pénzt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kértek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tőlem</w:t>
      </w:r>
      <w:proofErr w:type="spellEnd"/>
      <w:r>
        <w:rPr>
          <w:i/>
          <w:iCs/>
        </w:rPr>
        <w:t>.</w:t>
      </w:r>
    </w:p>
    <w:p w14:paraId="3141F7CE" w14:textId="77777777" w:rsidR="009076AA" w:rsidRDefault="009076AA" w:rsidP="009076AA">
      <w:pPr>
        <w:rPr>
          <w:i/>
          <w:iCs/>
        </w:rPr>
      </w:pPr>
      <w:r>
        <w:t xml:space="preserve">I gave it to them because I </w:t>
      </w:r>
      <w:proofErr w:type="gramStart"/>
      <w:r>
        <w:t>didn’t</w:t>
      </w:r>
      <w:proofErr w:type="gramEnd"/>
      <w:r>
        <w:t xml:space="preserve"> want to be beaten up again. </w:t>
      </w:r>
      <w:proofErr w:type="spellStart"/>
      <w:r>
        <w:rPr>
          <w:i/>
          <w:iCs/>
        </w:rPr>
        <w:t>Azért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adtam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nekik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akartam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újra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megverjenek</w:t>
      </w:r>
      <w:proofErr w:type="spellEnd"/>
      <w:r>
        <w:rPr>
          <w:i/>
          <w:iCs/>
        </w:rPr>
        <w:t>.</w:t>
      </w:r>
    </w:p>
    <w:p w14:paraId="4ACC679C" w14:textId="77777777" w:rsidR="009076AA" w:rsidRDefault="009076AA" w:rsidP="009076AA">
      <w:r>
        <w:t xml:space="preserve">Every week after that, they asked me for something. - </w:t>
      </w:r>
      <w:proofErr w:type="spellStart"/>
      <w:r>
        <w:rPr>
          <w:i/>
          <w:iCs/>
        </w:rPr>
        <w:t>Ezt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követően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héten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kértek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tőlem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valamit</w:t>
      </w:r>
      <w:proofErr w:type="spellEnd"/>
      <w:r>
        <w:rPr>
          <w:i/>
          <w:iCs/>
        </w:rPr>
        <w:t>.</w:t>
      </w:r>
      <w:r>
        <w:t xml:space="preserve"> </w:t>
      </w:r>
    </w:p>
    <w:p w14:paraId="1EAFBA58" w14:textId="77777777" w:rsidR="009076AA" w:rsidRDefault="009076AA" w:rsidP="009076AA">
      <w:r>
        <w:t xml:space="preserve">I hated going to school, but they even reached me at home. - </w:t>
      </w:r>
      <w:proofErr w:type="spellStart"/>
      <w:r>
        <w:rPr>
          <w:i/>
          <w:iCs/>
        </w:rPr>
        <w:t>Utáltam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iskolába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járni</w:t>
      </w:r>
      <w:proofErr w:type="spellEnd"/>
      <w:r>
        <w:rPr>
          <w:i/>
          <w:iCs/>
        </w:rPr>
        <w:t xml:space="preserve">, de </w:t>
      </w:r>
      <w:proofErr w:type="spellStart"/>
      <w:r>
        <w:rPr>
          <w:i/>
          <w:iCs/>
        </w:rPr>
        <w:t>még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otthon</w:t>
      </w:r>
      <w:proofErr w:type="spellEnd"/>
      <w:r>
        <w:rPr>
          <w:i/>
          <w:iCs/>
        </w:rPr>
        <w:t xml:space="preserve"> is </w:t>
      </w:r>
      <w:proofErr w:type="spellStart"/>
      <w:r>
        <w:rPr>
          <w:i/>
          <w:iCs/>
        </w:rPr>
        <w:t>eljutottak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hozzám</w:t>
      </w:r>
      <w:proofErr w:type="spellEnd"/>
      <w:r>
        <w:rPr>
          <w:i/>
          <w:iCs/>
        </w:rPr>
        <w:t>.</w:t>
      </w:r>
    </w:p>
    <w:p w14:paraId="568C804F" w14:textId="77777777" w:rsidR="009076AA" w:rsidRDefault="009076AA" w:rsidP="009076AA">
      <w:r>
        <w:t xml:space="preserve">They used to send text messages to mobile phone- thing like: </w:t>
      </w:r>
      <w:proofErr w:type="gramStart"/>
      <w:r>
        <w:t>“ We’ll</w:t>
      </w:r>
      <w:proofErr w:type="gramEnd"/>
      <w:r>
        <w:t xml:space="preserve"> see you tomorrow at break time. Don’t forget the money.” -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Szöveges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üzeneteket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küldtek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mobiltelefonra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például</w:t>
      </w:r>
      <w:proofErr w:type="spellEnd"/>
      <w:r>
        <w:rPr>
          <w:i/>
          <w:iCs/>
        </w:rPr>
        <w:t>: „</w:t>
      </w:r>
      <w:proofErr w:type="spellStart"/>
      <w:r>
        <w:rPr>
          <w:i/>
          <w:iCs/>
        </w:rPr>
        <w:t>Holnap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találkozunk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szünetben</w:t>
      </w:r>
      <w:proofErr w:type="spellEnd"/>
      <w:r>
        <w:rPr>
          <w:i/>
          <w:iCs/>
        </w:rPr>
        <w:t xml:space="preserve">. Ne </w:t>
      </w:r>
      <w:proofErr w:type="spellStart"/>
      <w:r>
        <w:rPr>
          <w:i/>
          <w:iCs/>
        </w:rPr>
        <w:t>felejtsd</w:t>
      </w:r>
      <w:proofErr w:type="spellEnd"/>
      <w:r>
        <w:rPr>
          <w:i/>
          <w:iCs/>
        </w:rPr>
        <w:t xml:space="preserve"> el a </w:t>
      </w:r>
      <w:proofErr w:type="spellStart"/>
      <w:r>
        <w:rPr>
          <w:i/>
          <w:iCs/>
        </w:rPr>
        <w:t>pénzt</w:t>
      </w:r>
      <w:proofErr w:type="spellEnd"/>
      <w:r>
        <w:rPr>
          <w:i/>
          <w:iCs/>
        </w:rPr>
        <w:t>.</w:t>
      </w:r>
    </w:p>
    <w:p w14:paraId="67233555" w14:textId="77777777" w:rsidR="009076AA" w:rsidRDefault="009076AA" w:rsidP="009076AA">
      <w:pPr>
        <w:rPr>
          <w:i/>
          <w:iCs/>
        </w:rPr>
      </w:pPr>
      <w:r>
        <w:t xml:space="preserve">Luckily, my mum saw one of these texts and I told her everything. - </w:t>
      </w:r>
      <w:proofErr w:type="spellStart"/>
      <w:r>
        <w:rPr>
          <w:i/>
          <w:iCs/>
        </w:rPr>
        <w:t>Szerencsére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anyukám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meglátta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egyik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ilyen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szöveget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mindent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elmondtam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neki</w:t>
      </w:r>
      <w:proofErr w:type="spellEnd"/>
      <w:r>
        <w:rPr>
          <w:i/>
          <w:iCs/>
        </w:rPr>
        <w:t>.</w:t>
      </w:r>
    </w:p>
    <w:p w14:paraId="4CC1E787" w14:textId="77777777" w:rsidR="009076AA" w:rsidRDefault="009076AA" w:rsidP="009076AA">
      <w:r>
        <w:t xml:space="preserve">The next day she went to the school to see the head teacher. - </w:t>
      </w:r>
      <w:proofErr w:type="spellStart"/>
      <w:r>
        <w:rPr>
          <w:i/>
          <w:iCs/>
        </w:rPr>
        <w:t>Másnap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iskolába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megnézze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igazgatót</w:t>
      </w:r>
      <w:proofErr w:type="spellEnd"/>
      <w:r>
        <w:rPr>
          <w:i/>
          <w:iCs/>
        </w:rPr>
        <w:t>.</w:t>
      </w:r>
      <w:r>
        <w:t xml:space="preserve"> </w:t>
      </w:r>
    </w:p>
    <w:p w14:paraId="45DC043A" w14:textId="77777777" w:rsidR="009076AA" w:rsidRDefault="009076AA" w:rsidP="009076AA">
      <w:r>
        <w:t xml:space="preserve">He called the bullies into his office, and talked to some other kids in my class, too. - </w:t>
      </w:r>
      <w:proofErr w:type="spellStart"/>
      <w:r>
        <w:rPr>
          <w:i/>
          <w:iCs/>
        </w:rPr>
        <w:t>Behívta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zaklatókat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irodájába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beszélt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néhány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más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gyerekkel</w:t>
      </w:r>
      <w:proofErr w:type="spellEnd"/>
      <w:r>
        <w:rPr>
          <w:i/>
          <w:iCs/>
        </w:rPr>
        <w:t xml:space="preserve"> is </w:t>
      </w: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osztályomban</w:t>
      </w:r>
      <w:proofErr w:type="spellEnd"/>
      <w:r>
        <w:rPr>
          <w:i/>
          <w:iCs/>
        </w:rPr>
        <w:t>.</w:t>
      </w:r>
      <w:r>
        <w:t xml:space="preserve"> </w:t>
      </w:r>
    </w:p>
    <w:p w14:paraId="249B0B46" w14:textId="77777777" w:rsidR="009076AA" w:rsidRDefault="009076AA" w:rsidP="009076AA"/>
    <w:p w14:paraId="6B0C4CFA" w14:textId="77777777" w:rsidR="009076AA" w:rsidRDefault="009076AA" w:rsidP="009076AA">
      <w:pPr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következő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kérdésekre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válaszolhattok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magyarul</w:t>
      </w:r>
      <w:proofErr w:type="spellEnd"/>
      <w:r>
        <w:rPr>
          <w:b/>
          <w:bCs/>
        </w:rPr>
        <w:t xml:space="preserve"> is- </w:t>
      </w:r>
      <w:proofErr w:type="spellStart"/>
      <w:r>
        <w:rPr>
          <w:b/>
          <w:bCs/>
        </w:rPr>
        <w:t>angolul</w:t>
      </w:r>
      <w:proofErr w:type="spellEnd"/>
      <w:r>
        <w:rPr>
          <w:b/>
          <w:bCs/>
        </w:rPr>
        <w:t xml:space="preserve"> job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>:</w:t>
      </w:r>
    </w:p>
    <w:p w14:paraId="51F1F6C6" w14:textId="77777777" w:rsidR="009076AA" w:rsidRDefault="009076AA" w:rsidP="009076AA">
      <w:proofErr w:type="spellStart"/>
      <w:r>
        <w:t>Hogyan</w:t>
      </w:r>
      <w:proofErr w:type="spellEnd"/>
      <w:r>
        <w:t xml:space="preserve"> </w:t>
      </w:r>
      <w:proofErr w:type="spellStart"/>
      <w:r>
        <w:t>zaklatták</w:t>
      </w:r>
      <w:proofErr w:type="spellEnd"/>
      <w:r>
        <w:t xml:space="preserve"> Toby-t? How did they bully Toby? _____________________________________________</w:t>
      </w:r>
    </w:p>
    <w:p w14:paraId="4A94EFC2" w14:textId="77777777" w:rsidR="009076AA" w:rsidRDefault="009076AA" w:rsidP="009076AA">
      <w:r>
        <w:t>________________________________________________________________________________________</w:t>
      </w:r>
    </w:p>
    <w:p w14:paraId="4EBEB98C" w14:textId="77777777" w:rsidR="009076AA" w:rsidRDefault="009076AA" w:rsidP="009076AA">
      <w:proofErr w:type="spellStart"/>
      <w:r>
        <w:t>Hogy</w:t>
      </w:r>
      <w:proofErr w:type="spellEnd"/>
      <w:r>
        <w:t xml:space="preserve"> </w:t>
      </w:r>
      <w:proofErr w:type="spellStart"/>
      <w:r>
        <w:t>derült</w:t>
      </w:r>
      <w:proofErr w:type="spellEnd"/>
      <w:r>
        <w:t xml:space="preserve"> </w:t>
      </w:r>
      <w:proofErr w:type="spellStart"/>
      <w:r>
        <w:t>ki</w:t>
      </w:r>
      <w:proofErr w:type="spellEnd"/>
      <w:r>
        <w:t>? How did others find out? ______________________________________________________</w:t>
      </w:r>
    </w:p>
    <w:p w14:paraId="05E1020F" w14:textId="77777777" w:rsidR="009076AA" w:rsidRDefault="009076AA" w:rsidP="009076AA">
      <w:r>
        <w:t>_________________________________________________________________________________________</w:t>
      </w:r>
    </w:p>
    <w:p w14:paraId="2418B6E4" w14:textId="77777777" w:rsidR="009076AA" w:rsidRDefault="009076AA" w:rsidP="009076AA">
      <w:proofErr w:type="spellStart"/>
      <w:r>
        <w:t>Szerintetek</w:t>
      </w:r>
      <w:proofErr w:type="spellEnd"/>
      <w:r>
        <w:t xml:space="preserve"> mi fog </w:t>
      </w:r>
      <w:proofErr w:type="spellStart"/>
      <w:r>
        <w:t>történni</w:t>
      </w:r>
      <w:proofErr w:type="spellEnd"/>
      <w:r>
        <w:t>? What do you think will happen? ________________________________________</w:t>
      </w:r>
    </w:p>
    <w:p w14:paraId="632D2091" w14:textId="77777777" w:rsidR="009076AA" w:rsidRDefault="009076AA" w:rsidP="009076AA">
      <w:r>
        <w:t>__________________________________________________________________________________________</w:t>
      </w:r>
    </w:p>
    <w:p w14:paraId="2FC403F7" w14:textId="77777777" w:rsidR="00174B6B" w:rsidRDefault="00174B6B"/>
    <w:sectPr w:rsidR="00174B6B" w:rsidSect="009076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C1"/>
    <w:rsid w:val="00174B6B"/>
    <w:rsid w:val="009076AA"/>
    <w:rsid w:val="009D62DE"/>
    <w:rsid w:val="00D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6F33"/>
  <w15:chartTrackingRefBased/>
  <w15:docId w15:val="{56F058FA-0ED8-4A1F-982C-203AA62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AA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3</cp:revision>
  <cp:lastPrinted>2020-12-01T06:24:00Z</cp:lastPrinted>
  <dcterms:created xsi:type="dcterms:W3CDTF">2020-12-01T06:24:00Z</dcterms:created>
  <dcterms:modified xsi:type="dcterms:W3CDTF">2020-12-01T06:24:00Z</dcterms:modified>
</cp:coreProperties>
</file>