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5AF0410B" w:rsidP="5337B8B3" w:rsidRDefault="5AF0410B" w14:paraId="56426EFC" w14:textId="1CD2130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0"/>
          <w:bCs w:val="0"/>
          <w:color w:val="FF0000"/>
          <w:sz w:val="32"/>
          <w:szCs w:val="32"/>
        </w:rPr>
      </w:pPr>
      <w:r w:rsidRPr="5337B8B3" w:rsidR="5AF0410B">
        <w:rPr>
          <w:b w:val="0"/>
          <w:bCs w:val="0"/>
          <w:color w:val="FF0000"/>
          <w:sz w:val="32"/>
          <w:szCs w:val="32"/>
        </w:rPr>
        <w:t xml:space="preserve">                 </w:t>
      </w:r>
      <w:r w:rsidRPr="5337B8B3" w:rsidR="63BA5894">
        <w:rPr>
          <w:b w:val="0"/>
          <w:bCs w:val="0"/>
          <w:color w:val="FF0000"/>
          <w:sz w:val="32"/>
          <w:szCs w:val="32"/>
        </w:rPr>
        <w:t xml:space="preserve"> </w:t>
      </w:r>
      <w:r w:rsidRPr="5337B8B3" w:rsidR="4F505C82">
        <w:rPr>
          <w:b w:val="0"/>
          <w:bCs w:val="0"/>
          <w:color w:val="FF0000"/>
          <w:sz w:val="32"/>
          <w:szCs w:val="32"/>
        </w:rPr>
        <w:t xml:space="preserve"> </w:t>
      </w:r>
      <w:r w:rsidRPr="5337B8B3" w:rsidR="5EBEB464">
        <w:rPr>
          <w:b w:val="1"/>
          <w:bCs w:val="1"/>
          <w:color w:val="4472C4" w:themeColor="accent1" w:themeTint="FF" w:themeShade="FF"/>
          <w:sz w:val="36"/>
          <w:szCs w:val="36"/>
        </w:rPr>
        <w:t>REPORTA</w:t>
      </w:r>
      <w:r w:rsidRPr="5337B8B3" w:rsidR="30A280EC">
        <w:rPr>
          <w:b w:val="1"/>
          <w:bCs w:val="1"/>
          <w:color w:val="4472C4" w:themeColor="accent1" w:themeTint="FF" w:themeShade="FF"/>
          <w:sz w:val="36"/>
          <w:szCs w:val="36"/>
        </w:rPr>
        <w:t>Ż</w:t>
      </w:r>
      <w:r w:rsidRPr="5337B8B3" w:rsidR="28367FAA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  <w:r w:rsidRPr="5337B8B3" w:rsidR="3B55F701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  <w:r w:rsidRPr="5337B8B3" w:rsidR="5EBEB464">
        <w:rPr>
          <w:b w:val="1"/>
          <w:bCs w:val="1"/>
          <w:color w:val="4472C4" w:themeColor="accent1" w:themeTint="FF" w:themeShade="FF"/>
          <w:sz w:val="36"/>
          <w:szCs w:val="36"/>
        </w:rPr>
        <w:t>P</w:t>
      </w:r>
      <w:r w:rsidRPr="5337B8B3" w:rsidR="5EBEB464">
        <w:rPr>
          <w:b w:val="1"/>
          <w:bCs w:val="1"/>
          <w:color w:val="4472C4" w:themeColor="accent1" w:themeTint="FF" w:themeShade="FF"/>
          <w:sz w:val="36"/>
          <w:szCs w:val="36"/>
        </w:rPr>
        <w:t>RZYRODNICZY</w:t>
      </w:r>
      <w:r w:rsidRPr="5337B8B3" w:rsidR="4BBC5655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</w:t>
      </w:r>
      <w:r w:rsidRPr="5337B8B3" w:rsidR="4BBC5655">
        <w:rPr>
          <w:b w:val="1"/>
          <w:bCs w:val="1"/>
          <w:color w:val="4472C4" w:themeColor="accent1" w:themeTint="FF" w:themeShade="FF"/>
          <w:sz w:val="36"/>
          <w:szCs w:val="36"/>
        </w:rPr>
        <w:t xml:space="preserve">  </w:t>
      </w:r>
      <w:r w:rsidRPr="5337B8B3" w:rsidR="4BBC5655">
        <w:rPr>
          <w:b w:val="0"/>
          <w:bCs w:val="0"/>
          <w:sz w:val="36"/>
          <w:szCs w:val="36"/>
        </w:rPr>
        <w:t xml:space="preserve">  </w:t>
      </w:r>
      <w:r w:rsidR="4BBC5655">
        <w:rPr>
          <w:b w:val="0"/>
          <w:bCs w:val="0"/>
        </w:rPr>
        <w:t xml:space="preserve">                                              </w:t>
      </w:r>
      <w:r w:rsidRPr="5337B8B3" w:rsidR="4BBC5655">
        <w:rPr>
          <w:b w:val="0"/>
          <w:bCs w:val="0"/>
          <w:color w:val="FF0000"/>
          <w:sz w:val="32"/>
          <w:szCs w:val="32"/>
        </w:rPr>
        <w:t xml:space="preserve">          </w:t>
      </w:r>
    </w:p>
    <w:p w:rsidR="024BFCA2" w:rsidP="5337B8B3" w:rsidRDefault="024BFCA2" w14:paraId="7F2B46D0" w14:textId="6887735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i w:val="1"/>
          <w:iCs w:val="1"/>
          <w:color w:val="FF0000"/>
        </w:rPr>
      </w:pPr>
      <w:r w:rsidR="024BFCA2">
        <w:rPr/>
        <w:t xml:space="preserve">               </w:t>
      </w:r>
      <w:r w:rsidRPr="5337B8B3" w:rsidR="024BFCA2">
        <w:rPr>
          <w:i w:val="1"/>
          <w:iCs w:val="1"/>
          <w:color w:val="FF0000"/>
        </w:rPr>
        <w:t xml:space="preserve"> </w:t>
      </w:r>
      <w:r w:rsidRPr="5337B8B3" w:rsidR="5EBEB464">
        <w:rPr>
          <w:i w:val="1"/>
          <w:iCs w:val="1"/>
          <w:color w:val="FF0000"/>
        </w:rPr>
        <w:t xml:space="preserve">NA PRZYKŁADZIE: </w:t>
      </w:r>
      <w:r w:rsidRPr="5337B8B3" w:rsidR="15C5747B">
        <w:rPr>
          <w:i w:val="1"/>
          <w:iCs w:val="1"/>
          <w:color w:val="FF0000"/>
        </w:rPr>
        <w:t>“</w:t>
      </w:r>
      <w:r w:rsidRPr="5337B8B3" w:rsidR="5EBEB464">
        <w:rPr>
          <w:i w:val="1"/>
          <w:iCs w:val="1"/>
          <w:color w:val="FF0000"/>
        </w:rPr>
        <w:t>SPACER BRZEGIEM LUBICHOWSKIEGO JEZIORA</w:t>
      </w:r>
      <w:r w:rsidRPr="5337B8B3" w:rsidR="10299F07">
        <w:rPr>
          <w:i w:val="1"/>
          <w:iCs w:val="1"/>
          <w:color w:val="FF0000"/>
        </w:rPr>
        <w:t>”</w:t>
      </w:r>
    </w:p>
    <w:p w:rsidR="5CD0C648" w:rsidP="5337B8B3" w:rsidRDefault="5CD0C648" w14:paraId="2EC1ED9A" w14:textId="5AD255C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i w:val="1"/>
          <w:iCs w:val="1"/>
          <w:color w:val="FF0000"/>
        </w:rPr>
      </w:pPr>
      <w:r w:rsidRPr="5337B8B3" w:rsidR="5CD0C648">
        <w:rPr>
          <w:i w:val="1"/>
          <w:iCs w:val="1"/>
          <w:color w:val="FF0000"/>
        </w:rPr>
        <w:t xml:space="preserve">                                                          </w:t>
      </w:r>
      <w:r w:rsidRPr="5337B8B3" w:rsidR="5A4CBDEE">
        <w:rPr>
          <w:i w:val="1"/>
          <w:iCs w:val="1"/>
          <w:color w:val="FF0000"/>
        </w:rPr>
        <w:t>ALEKSANDRY JĘDRZEJEWSKIEJ</w:t>
      </w:r>
    </w:p>
    <w:p w:rsidR="5337B8B3" w:rsidP="5337B8B3" w:rsidRDefault="5337B8B3" w14:paraId="05CBD2CF" w14:textId="5F54050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3BD9E362" w:rsidP="5337B8B3" w:rsidRDefault="3BD9E362" w14:paraId="429449B1" w14:textId="0DE735A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b w:val="1"/>
          <w:bCs w:val="1"/>
          <w:color w:val="00B050"/>
          <w:sz w:val="28"/>
          <w:szCs w:val="28"/>
        </w:rPr>
      </w:pPr>
      <w:r w:rsidRPr="5337B8B3" w:rsidR="3BD9E362">
        <w:rPr>
          <w:b w:val="1"/>
          <w:bCs w:val="1"/>
          <w:color w:val="00B050"/>
          <w:sz w:val="28"/>
          <w:szCs w:val="28"/>
        </w:rPr>
        <w:t xml:space="preserve">TEMAT: </w:t>
      </w:r>
      <w:r w:rsidRPr="5337B8B3" w:rsidR="493EF125">
        <w:rPr>
          <w:b w:val="1"/>
          <w:bCs w:val="1"/>
          <w:color w:val="00B050"/>
          <w:sz w:val="28"/>
          <w:szCs w:val="28"/>
        </w:rPr>
        <w:t>“</w:t>
      </w:r>
      <w:r w:rsidRPr="5337B8B3" w:rsidR="43555C85">
        <w:rPr>
          <w:b w:val="1"/>
          <w:bCs w:val="1"/>
          <w:color w:val="00B050"/>
          <w:sz w:val="28"/>
          <w:szCs w:val="28"/>
        </w:rPr>
        <w:t>DB</w:t>
      </w:r>
      <w:r w:rsidRPr="5337B8B3" w:rsidR="79C94023">
        <w:rPr>
          <w:b w:val="1"/>
          <w:bCs w:val="1"/>
          <w:color w:val="00B050"/>
          <w:sz w:val="28"/>
          <w:szCs w:val="28"/>
        </w:rPr>
        <w:t xml:space="preserve">ANIE </w:t>
      </w:r>
      <w:r w:rsidRPr="5337B8B3" w:rsidR="2BB66205">
        <w:rPr>
          <w:b w:val="1"/>
          <w:bCs w:val="1"/>
          <w:color w:val="00B050"/>
          <w:sz w:val="28"/>
          <w:szCs w:val="28"/>
        </w:rPr>
        <w:t>O WSPÓLNE DOBRO</w:t>
      </w:r>
      <w:r w:rsidRPr="5337B8B3" w:rsidR="5E967EB2">
        <w:rPr>
          <w:b w:val="1"/>
          <w:bCs w:val="1"/>
          <w:color w:val="00B050"/>
          <w:sz w:val="28"/>
          <w:szCs w:val="28"/>
        </w:rPr>
        <w:t xml:space="preserve">: </w:t>
      </w:r>
      <w:r w:rsidRPr="5337B8B3" w:rsidR="79C94023">
        <w:rPr>
          <w:b w:val="1"/>
          <w:bCs w:val="1"/>
          <w:color w:val="00B050"/>
          <w:sz w:val="28"/>
          <w:szCs w:val="28"/>
        </w:rPr>
        <w:t>CZ</w:t>
      </w:r>
      <w:r w:rsidRPr="5337B8B3" w:rsidR="66B216CD">
        <w:rPr>
          <w:b w:val="1"/>
          <w:bCs w:val="1"/>
          <w:color w:val="00B050"/>
          <w:sz w:val="28"/>
          <w:szCs w:val="28"/>
        </w:rPr>
        <w:t xml:space="preserve">YSTA </w:t>
      </w:r>
      <w:r w:rsidRPr="5337B8B3" w:rsidR="79C94023">
        <w:rPr>
          <w:b w:val="1"/>
          <w:bCs w:val="1"/>
          <w:color w:val="00B050"/>
          <w:sz w:val="28"/>
          <w:szCs w:val="28"/>
        </w:rPr>
        <w:t>WOD</w:t>
      </w:r>
      <w:r w:rsidRPr="5337B8B3" w:rsidR="231DC826">
        <w:rPr>
          <w:b w:val="1"/>
          <w:bCs w:val="1"/>
          <w:color w:val="00B050"/>
          <w:sz w:val="28"/>
          <w:szCs w:val="28"/>
        </w:rPr>
        <w:t>A</w:t>
      </w:r>
      <w:r w:rsidRPr="5337B8B3" w:rsidR="67B34AB3">
        <w:rPr>
          <w:b w:val="1"/>
          <w:bCs w:val="1"/>
          <w:color w:val="00B050"/>
          <w:sz w:val="28"/>
          <w:szCs w:val="28"/>
        </w:rPr>
        <w:t xml:space="preserve"> </w:t>
      </w:r>
      <w:r w:rsidRPr="5337B8B3" w:rsidR="379D02C2">
        <w:rPr>
          <w:b w:val="1"/>
          <w:bCs w:val="1"/>
          <w:color w:val="00B050"/>
          <w:sz w:val="28"/>
          <w:szCs w:val="28"/>
        </w:rPr>
        <w:t xml:space="preserve">= </w:t>
      </w:r>
      <w:r w:rsidRPr="5337B8B3" w:rsidR="67B34AB3">
        <w:rPr>
          <w:b w:val="1"/>
          <w:bCs w:val="1"/>
          <w:color w:val="00B050"/>
          <w:sz w:val="28"/>
          <w:szCs w:val="28"/>
        </w:rPr>
        <w:t xml:space="preserve">NASZE ŻYCIE” </w:t>
      </w:r>
    </w:p>
    <w:p w:rsidR="5337B8B3" w:rsidP="5337B8B3" w:rsidRDefault="5337B8B3" w14:paraId="7C76B0D2" w14:textId="278A0A8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</w:p>
    <w:p w:rsidR="4A1AF1F7" w:rsidP="5337B8B3" w:rsidRDefault="4A1AF1F7" w14:paraId="77C2DC05" w14:textId="117ABAC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A1AF1F7">
        <w:rPr/>
        <w:t xml:space="preserve">     Witajcie kochani mieszkańcy Gminy Lubichowo. Gminy położonej na północnym skraju Borów</w:t>
      </w:r>
      <w:r w:rsidR="28CB6B3A">
        <w:rPr/>
        <w:t xml:space="preserve"> </w:t>
      </w:r>
      <w:r w:rsidR="4A1AF1F7">
        <w:rPr/>
        <w:t>Tucholskich</w:t>
      </w:r>
      <w:r w:rsidR="61C2AD57">
        <w:rPr/>
        <w:t xml:space="preserve">. Lubichowo, to wieś otoczona lasami i jeziorami. </w:t>
      </w:r>
    </w:p>
    <w:p w:rsidR="1C3BCA4C" w:rsidP="5337B8B3" w:rsidRDefault="1C3BCA4C" w14:paraId="4E53241B" w14:textId="6B4600E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5337B8B3" w:rsidR="1C3BCA4C">
        <w:rPr>
          <w:color w:val="00B050"/>
          <w:u w:val="single"/>
        </w:rPr>
        <w:t>“</w:t>
      </w:r>
      <w:r w:rsidRPr="5337B8B3" w:rsidR="71FB77DB">
        <w:rPr>
          <w:color w:val="00B050"/>
          <w:u w:val="single"/>
        </w:rPr>
        <w:t>Dbanie o wspólne dobro</w:t>
      </w:r>
      <w:r w:rsidRPr="5337B8B3" w:rsidR="30A05D0D">
        <w:rPr>
          <w:color w:val="00B050"/>
          <w:u w:val="single"/>
        </w:rPr>
        <w:t>: czysta woda=nasze życie</w:t>
      </w:r>
      <w:r w:rsidRPr="5337B8B3" w:rsidR="0BF62E3B">
        <w:rPr>
          <w:color w:val="00B050"/>
          <w:u w:val="single"/>
        </w:rPr>
        <w:t>”</w:t>
      </w:r>
      <w:r w:rsidRPr="5337B8B3" w:rsidR="71FB77DB">
        <w:rPr>
          <w:color w:val="00B050"/>
          <w:u w:val="single"/>
        </w:rPr>
        <w:t>,</w:t>
      </w:r>
      <w:r w:rsidR="71FB77DB">
        <w:rPr/>
        <w:t xml:space="preserve"> to temat</w:t>
      </w:r>
      <w:r w:rsidR="02454B87">
        <w:rPr/>
        <w:t xml:space="preserve">, </w:t>
      </w:r>
      <w:r w:rsidR="71FB77DB">
        <w:rPr/>
        <w:t>a zarazem hasło mojego dzisiejszego reportażu</w:t>
      </w:r>
      <w:r w:rsidR="73DDB58C">
        <w:rPr/>
        <w:t xml:space="preserve">. Ja skupię się </w:t>
      </w:r>
      <w:r w:rsidR="5D92E006">
        <w:rPr/>
        <w:t>głównie na</w:t>
      </w:r>
      <w:r w:rsidR="4E97B4D7">
        <w:rPr/>
        <w:t xml:space="preserve"> tym</w:t>
      </w:r>
      <w:r w:rsidR="06C7C33A">
        <w:rPr/>
        <w:t>,</w:t>
      </w:r>
      <w:r w:rsidR="4E97B4D7">
        <w:rPr/>
        <w:t xml:space="preserve"> jak dbać o</w:t>
      </w:r>
      <w:r w:rsidR="5D92E006">
        <w:rPr/>
        <w:t xml:space="preserve"> czystoś</w:t>
      </w:r>
      <w:r w:rsidR="32011116">
        <w:rPr/>
        <w:t>ć</w:t>
      </w:r>
      <w:r w:rsidR="5D92E006">
        <w:rPr/>
        <w:t xml:space="preserve"> wody </w:t>
      </w:r>
      <w:r w:rsidR="70383D0A">
        <w:rPr/>
        <w:t>w j</w:t>
      </w:r>
      <w:r w:rsidR="5D92E006">
        <w:rPr/>
        <w:t>ezior</w:t>
      </w:r>
      <w:r w:rsidR="45D08133">
        <w:rPr/>
        <w:t xml:space="preserve">ach, a także przedstawię w kilku </w:t>
      </w:r>
      <w:r w:rsidR="6E4F816F">
        <w:rPr/>
        <w:t>słowach</w:t>
      </w:r>
      <w:r w:rsidR="45D08133">
        <w:rPr/>
        <w:t xml:space="preserve"> jak wygląda Jezioro Lubichowskie </w:t>
      </w:r>
      <w:r w:rsidR="63D931C3">
        <w:rPr/>
        <w:t xml:space="preserve">co do </w:t>
      </w:r>
      <w:r w:rsidR="45D08133">
        <w:rPr/>
        <w:t>czystości wody.</w:t>
      </w:r>
    </w:p>
    <w:p w:rsidR="679FA32B" w:rsidP="5337B8B3" w:rsidRDefault="679FA32B" w14:paraId="5406B091" w14:textId="633AE8F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79FA32B">
        <w:rPr/>
        <w:t>Znajduję się w Lubichow</w:t>
      </w:r>
      <w:r w:rsidR="25D4B046">
        <w:rPr/>
        <w:t xml:space="preserve">ie, przy </w:t>
      </w:r>
      <w:r w:rsidR="679FA32B">
        <w:rPr/>
        <w:t>ulicy Jeziornej</w:t>
      </w:r>
      <w:r w:rsidR="30ADAE5C">
        <w:rPr/>
        <w:t>,</w:t>
      </w:r>
      <w:r w:rsidR="679FA32B">
        <w:rPr/>
        <w:t xml:space="preserve"> tuż nad brzegiem Lubichowskiego</w:t>
      </w:r>
      <w:r w:rsidR="66B2C950">
        <w:rPr/>
        <w:t xml:space="preserve"> </w:t>
      </w:r>
      <w:r w:rsidR="679FA32B">
        <w:rPr/>
        <w:t>Jeziora</w:t>
      </w:r>
      <w:r w:rsidR="524E368F">
        <w:rPr/>
        <w:t xml:space="preserve">, jeziora które jest perłą Lubichowa. </w:t>
      </w:r>
      <w:r w:rsidR="232ACBD7">
        <w:rPr/>
        <w:t xml:space="preserve">(załącznik </w:t>
      </w:r>
      <w:r w:rsidR="57418D25">
        <w:rPr/>
        <w:t xml:space="preserve">od </w:t>
      </w:r>
      <w:r w:rsidR="232ACBD7">
        <w:rPr/>
        <w:t>nr 1</w:t>
      </w:r>
      <w:r w:rsidR="07D5F6CA">
        <w:rPr/>
        <w:t xml:space="preserve"> do nr 5</w:t>
      </w:r>
      <w:r w:rsidR="232ACBD7">
        <w:rPr/>
        <w:t>)</w:t>
      </w:r>
      <w:r w:rsidR="46740493">
        <w:rPr/>
        <w:t>. Na pierwszy rzut oka jezioro piękne, ale..... po bliższym podejściu do brzegu</w:t>
      </w:r>
      <w:r w:rsidR="1992E5FE">
        <w:rPr/>
        <w:t>,</w:t>
      </w:r>
      <w:r w:rsidR="46740493">
        <w:rPr/>
        <w:t xml:space="preserve"> widok jest </w:t>
      </w:r>
      <w:r w:rsidR="5B5CC976">
        <w:rPr/>
        <w:t>smutny</w:t>
      </w:r>
      <w:r w:rsidR="51D134CB">
        <w:rPr/>
        <w:t>,</w:t>
      </w:r>
      <w:r w:rsidR="5B5CC976">
        <w:rPr/>
        <w:t xml:space="preserve"> a zarazem dramatyczny. (załączniki </w:t>
      </w:r>
      <w:r w:rsidR="6CFB1CEE">
        <w:rPr/>
        <w:t xml:space="preserve">od </w:t>
      </w:r>
      <w:r w:rsidR="5B5CC976">
        <w:rPr/>
        <w:t>nr</w:t>
      </w:r>
      <w:r w:rsidR="327B08F7">
        <w:rPr/>
        <w:t xml:space="preserve"> 6 do nr 10</w:t>
      </w:r>
      <w:r w:rsidR="5B5CC976">
        <w:rPr/>
        <w:t>).</w:t>
      </w:r>
      <w:r w:rsidR="46740493">
        <w:rPr/>
        <w:t xml:space="preserve"> </w:t>
      </w:r>
    </w:p>
    <w:p w:rsidR="5337B8B3" w:rsidP="5337B8B3" w:rsidRDefault="5337B8B3" w14:paraId="41749EC8" w14:textId="731828B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2D06FD44">
        <w:rPr/>
        <w:t xml:space="preserve">Drodzy mieszkańcy Lubichowa na wstępie pragnę </w:t>
      </w:r>
      <w:r w:rsidR="7789B611">
        <w:rPr/>
        <w:t>przekazać Wam kilka słów na wyj</w:t>
      </w:r>
      <w:r w:rsidR="1984ACE4">
        <w:rPr/>
        <w:t>a</w:t>
      </w:r>
      <w:r w:rsidR="7789B611">
        <w:rPr/>
        <w:t>śnienie</w:t>
      </w:r>
      <w:r w:rsidR="114BB886">
        <w:rPr/>
        <w:t xml:space="preserve"> co to jest woda? </w:t>
      </w:r>
    </w:p>
    <w:p w:rsidR="114BB886" w:rsidP="5337B8B3" w:rsidRDefault="114BB886" w14:paraId="04EF27EF" w14:textId="1AFDFD6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Pr="5337B8B3" w:rsidR="114BB886">
        <w:rPr>
          <w:color w:val="7030A0"/>
        </w:rPr>
        <w:t>W</w:t>
      </w:r>
      <w:r w:rsidRPr="5337B8B3" w:rsidR="0D2E599E">
        <w:rPr>
          <w:color w:val="7030A0"/>
        </w:rPr>
        <w:t>ODA</w:t>
      </w:r>
      <w:r w:rsidRPr="5337B8B3" w:rsidR="114BB886">
        <w:rPr>
          <w:color w:val="7030A0"/>
        </w:rPr>
        <w:t xml:space="preserve"> </w:t>
      </w:r>
      <w:r w:rsidR="114BB886">
        <w:rPr/>
        <w:t>mówiąc “o niej” mam na myśli bezbarwną, bezzapachową</w:t>
      </w:r>
      <w:r w:rsidR="7789B611">
        <w:rPr/>
        <w:t xml:space="preserve"> </w:t>
      </w:r>
      <w:r w:rsidR="435636AA">
        <w:rPr/>
        <w:t>ciecz. Bez wody życie nie byłoby możliwe. Znajdujemy “ją” wszędzie; w powietrzu, ziemi, je</w:t>
      </w:r>
      <w:r w:rsidR="60C95C52">
        <w:rPr/>
        <w:t xml:space="preserve">dzeniu, jeziorach, a także w każdym człowieku. </w:t>
      </w:r>
      <w:r w:rsidR="3C295BA7">
        <w:rPr/>
        <w:t>Potrzebujemy jej coraz więcej, a dostępnej, czystej wody jest coraz mniej, trzeba ją szanować i używać mądrze. Z</w:t>
      </w:r>
      <w:r w:rsidR="59B1EAC7">
        <w:rPr/>
        <w:t>apasy wody są wspólne. To znaczy, że wszyscy jesteśmy właścicielami i możemy z nich korzystać, ale i</w:t>
      </w:r>
      <w:r w:rsidR="7FC4DAAC">
        <w:rPr/>
        <w:t xml:space="preserve"> musimy je chronić. Wielką wagę przywiązuje się obecnie do ochrony środowiska</w:t>
      </w:r>
      <w:r w:rsidR="71C6DE4F">
        <w:rPr/>
        <w:t xml:space="preserve">. Ochrona </w:t>
      </w:r>
      <w:proofErr w:type="gramStart"/>
      <w:r w:rsidR="71C6DE4F">
        <w:rPr/>
        <w:t>środowiska</w:t>
      </w:r>
      <w:proofErr w:type="gramEnd"/>
      <w:r w:rsidR="71C6DE4F">
        <w:rPr/>
        <w:t xml:space="preserve"> czyli dbanie o czystą wodę. Woda jest naszym wspólnym dobrem, ale dobrem zagrożonym, o które wszyscy </w:t>
      </w:r>
      <w:r w:rsidR="7484444A">
        <w:rPr/>
        <w:t>musimy dbać.</w:t>
      </w:r>
      <w:r w:rsidR="6680FACC">
        <w:rPr/>
        <w:t xml:space="preserve"> Podkreślam dbać</w:t>
      </w:r>
      <w:r w:rsidR="1876205E">
        <w:rPr/>
        <w:t>!!!</w:t>
      </w:r>
    </w:p>
    <w:p w:rsidR="6680FACC" w:rsidP="5337B8B3" w:rsidRDefault="6680FACC" w14:paraId="048B3672" w14:textId="5CC0746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680FACC">
        <w:rPr/>
        <w:t xml:space="preserve">A jak powinniśmy dbać o czystość </w:t>
      </w:r>
      <w:r w:rsidR="07B2BA56">
        <w:rPr/>
        <w:t>wody, np. w jeziorach?</w:t>
      </w:r>
    </w:p>
    <w:p w:rsidR="023F1EBE" w:rsidP="5337B8B3" w:rsidRDefault="023F1EBE" w14:paraId="35F5446E" w14:textId="3FA8C47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50"/>
        </w:rPr>
      </w:pPr>
      <w:r w:rsidRPr="5337B8B3" w:rsidR="023F1EBE">
        <w:rPr>
          <w:color w:val="00B050"/>
        </w:rPr>
        <w:t xml:space="preserve">Kochani przedstawię Wam kilka </w:t>
      </w:r>
      <w:r w:rsidRPr="5337B8B3" w:rsidR="1325D1BF">
        <w:rPr>
          <w:color w:val="00B050"/>
        </w:rPr>
        <w:t>ważnych rad jak powinn</w:t>
      </w:r>
      <w:r w:rsidRPr="5337B8B3" w:rsidR="7DC00B17">
        <w:rPr>
          <w:color w:val="00B050"/>
        </w:rPr>
        <w:t>iśmy</w:t>
      </w:r>
      <w:r w:rsidRPr="5337B8B3" w:rsidR="1325D1BF">
        <w:rPr>
          <w:color w:val="00B050"/>
        </w:rPr>
        <w:t xml:space="preserve"> dbać o czystość wody </w:t>
      </w:r>
      <w:r w:rsidRPr="5337B8B3" w:rsidR="492AECB3">
        <w:rPr>
          <w:color w:val="00B050"/>
        </w:rPr>
        <w:t>w jeziorach, rzekach.</w:t>
      </w:r>
    </w:p>
    <w:p w:rsidR="01768CD0" w:rsidP="5337B8B3" w:rsidRDefault="01768CD0" w14:paraId="0BC76F43" w14:textId="52DC9BAB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rFonts w:ascii="Calibri" w:hAnsi="Calibri" w:eastAsia="Calibri" w:cs="Calibri" w:asciiTheme="minorAscii" w:hAnsiTheme="minorAscii" w:eastAsiaTheme="minorAscii" w:cstheme="minorAscii"/>
          <w:color w:val="000000" w:themeColor="text1" w:themeTint="FF" w:themeShade="FF"/>
          <w:sz w:val="22"/>
          <w:szCs w:val="22"/>
        </w:rPr>
      </w:pPr>
      <w:r w:rsidRPr="5337B8B3" w:rsidR="01768CD0">
        <w:rPr>
          <w:color w:val="000000" w:themeColor="text1" w:themeTint="FF" w:themeShade="FF"/>
        </w:rPr>
        <w:t>Nie wjeżdżajmy samochodami na plażę i kąpieliska</w:t>
      </w:r>
    </w:p>
    <w:p w:rsidR="01768CD0" w:rsidP="5337B8B3" w:rsidRDefault="01768CD0" w14:paraId="5D0ADE92" w14:textId="6AA4066F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01768CD0">
        <w:rPr>
          <w:color w:val="000000" w:themeColor="text1" w:themeTint="FF" w:themeShade="FF"/>
        </w:rPr>
        <w:t xml:space="preserve">Na wodzie-poza sytuacjami </w:t>
      </w:r>
      <w:proofErr w:type="spellStart"/>
      <w:r w:rsidRPr="5337B8B3" w:rsidR="01768CD0">
        <w:rPr>
          <w:color w:val="000000" w:themeColor="text1" w:themeTint="FF" w:themeShade="FF"/>
        </w:rPr>
        <w:t>awaryjnymi-nie</w:t>
      </w:r>
      <w:proofErr w:type="spellEnd"/>
      <w:r w:rsidRPr="5337B8B3" w:rsidR="01768CD0">
        <w:rPr>
          <w:color w:val="000000" w:themeColor="text1" w:themeTint="FF" w:themeShade="FF"/>
        </w:rPr>
        <w:t xml:space="preserve"> róbmy napraw sprzętu</w:t>
      </w:r>
    </w:p>
    <w:p w:rsidR="191CB7AE" w:rsidP="5337B8B3" w:rsidRDefault="191CB7AE" w14:paraId="51D70BA4" w14:textId="6AA4677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191CB7AE">
        <w:rPr>
          <w:color w:val="000000" w:themeColor="text1" w:themeTint="FF" w:themeShade="FF"/>
        </w:rPr>
        <w:t>Nie wylewajmy do wody detergentów ani zawartości turystycznych toalet</w:t>
      </w:r>
    </w:p>
    <w:p w:rsidR="37ECB6EA" w:rsidP="5337B8B3" w:rsidRDefault="37ECB6EA" w14:paraId="7F1E4727" w14:textId="43BA2F0C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37ECB6EA">
        <w:rPr>
          <w:color w:val="000000" w:themeColor="text1" w:themeTint="FF" w:themeShade="FF"/>
        </w:rPr>
        <w:t>N</w:t>
      </w:r>
      <w:r w:rsidRPr="5337B8B3" w:rsidR="78253F04">
        <w:rPr>
          <w:color w:val="000000" w:themeColor="text1" w:themeTint="FF" w:themeShade="FF"/>
        </w:rPr>
        <w:t>ie załatwiajmy własnych potrzeb fizjologicznych w wodzie</w:t>
      </w:r>
    </w:p>
    <w:p w:rsidR="78253F04" w:rsidP="5337B8B3" w:rsidRDefault="78253F04" w14:paraId="34742A05" w14:textId="278AC86C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78253F04">
        <w:rPr>
          <w:color w:val="000000" w:themeColor="text1" w:themeTint="FF" w:themeShade="FF"/>
        </w:rPr>
        <w:t>Zwracajmy uwagę innym, jak niewłaściwie</w:t>
      </w:r>
      <w:r w:rsidRPr="5337B8B3" w:rsidR="622D095A">
        <w:rPr>
          <w:color w:val="000000" w:themeColor="text1" w:themeTint="FF" w:themeShade="FF"/>
        </w:rPr>
        <w:t xml:space="preserve"> zachowują się w wodzie-REAGUJ </w:t>
      </w:r>
      <w:proofErr w:type="gramStart"/>
      <w:r w:rsidRPr="5337B8B3" w:rsidR="622D095A">
        <w:rPr>
          <w:color w:val="000000" w:themeColor="text1" w:themeTint="FF" w:themeShade="FF"/>
        </w:rPr>
        <w:t>NATYCHMIAST!-</w:t>
      </w:r>
      <w:proofErr w:type="gramEnd"/>
      <w:r w:rsidRPr="5337B8B3" w:rsidR="622D095A">
        <w:rPr>
          <w:color w:val="000000" w:themeColor="text1" w:themeTint="FF" w:themeShade="FF"/>
        </w:rPr>
        <w:t xml:space="preserve"> brak reakcji na złe zachowanie jest </w:t>
      </w:r>
      <w:r w:rsidRPr="5337B8B3" w:rsidR="4A1F4630">
        <w:rPr>
          <w:color w:val="000000" w:themeColor="text1" w:themeTint="FF" w:themeShade="FF"/>
        </w:rPr>
        <w:t>przyzwoleniem na nie. Głośno mówmy, że za zaśmiecanie grozi kara.</w:t>
      </w:r>
    </w:p>
    <w:p w:rsidR="7C7B30BB" w:rsidP="5337B8B3" w:rsidRDefault="7C7B30BB" w14:paraId="047C177D" w14:textId="74D294AC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7C7B30BB">
        <w:rPr>
          <w:color w:val="000000" w:themeColor="text1" w:themeTint="FF" w:themeShade="FF"/>
        </w:rPr>
        <w:t>Nie wrzucajmy do wody śmieci</w:t>
      </w:r>
    </w:p>
    <w:p w:rsidR="7C7B30BB" w:rsidP="5337B8B3" w:rsidRDefault="7C7B30BB" w14:paraId="55FDBA94" w14:textId="08E9D839">
      <w:pPr>
        <w:pStyle w:val="ListParagraph"/>
        <w:numPr>
          <w:ilvl w:val="0"/>
          <w:numId w:val="1"/>
        </w:numPr>
        <w:bidi w:val="0"/>
        <w:spacing w:before="0" w:beforeAutospacing="off" w:after="160" w:afterAutospacing="off" w:line="259" w:lineRule="auto"/>
        <w:ind w:right="0"/>
        <w:jc w:val="left"/>
        <w:rPr>
          <w:color w:val="000000" w:themeColor="text1" w:themeTint="FF" w:themeShade="FF"/>
          <w:sz w:val="22"/>
          <w:szCs w:val="22"/>
        </w:rPr>
      </w:pPr>
      <w:r w:rsidRPr="5337B8B3" w:rsidR="7C7B30BB">
        <w:rPr>
          <w:color w:val="000000" w:themeColor="text1" w:themeTint="FF" w:themeShade="FF"/>
        </w:rPr>
        <w:t>Sprzątajmy brzegi jezior, rzek</w:t>
      </w:r>
    </w:p>
    <w:p w:rsidR="5337B8B3" w:rsidP="5337B8B3" w:rsidRDefault="5337B8B3" w14:paraId="1206B6F1" w14:textId="46DF6D8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</w:p>
    <w:p w:rsidR="5337B8B3" w:rsidP="5337B8B3" w:rsidRDefault="5337B8B3" w14:paraId="57C0B6ED" w14:textId="209DE46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</w:p>
    <w:p w:rsidR="5337B8B3" w:rsidP="5337B8B3" w:rsidRDefault="5337B8B3" w14:paraId="2287EAF6" w14:textId="6E0EB28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</w:p>
    <w:p w:rsidR="5337B8B3" w:rsidP="5337B8B3" w:rsidRDefault="5337B8B3" w14:paraId="63ABC101" w14:textId="10CD76D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</w:p>
    <w:p w:rsidR="34A6EE41" w:rsidP="5337B8B3" w:rsidRDefault="34A6EE41" w14:paraId="42418FC8" w14:textId="5884C03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  <w:r w:rsidRPr="5337B8B3" w:rsidR="34A6EE41">
        <w:rPr>
          <w:color w:val="000000" w:themeColor="text1" w:themeTint="FF" w:themeShade="FF"/>
        </w:rPr>
        <w:t>Patrząc na Lubichowskie Jezioro nasuwa mi się jedna myśl. Mianowicie</w:t>
      </w:r>
      <w:r w:rsidRPr="5337B8B3" w:rsidR="0E16FC98">
        <w:rPr>
          <w:color w:val="000000" w:themeColor="text1" w:themeTint="FF" w:themeShade="FF"/>
        </w:rPr>
        <w:t xml:space="preserve">, aby mówić zawsze głośno o tym jak </w:t>
      </w:r>
      <w:r w:rsidRPr="5337B8B3" w:rsidR="79B269D6">
        <w:rPr>
          <w:color w:val="000000" w:themeColor="text1" w:themeTint="FF" w:themeShade="FF"/>
        </w:rPr>
        <w:t>dbać o</w:t>
      </w:r>
      <w:r w:rsidRPr="5337B8B3" w:rsidR="0E16FC98">
        <w:rPr>
          <w:color w:val="000000" w:themeColor="text1" w:themeTint="FF" w:themeShade="FF"/>
        </w:rPr>
        <w:t xml:space="preserve"> czystoś</w:t>
      </w:r>
      <w:r w:rsidRPr="5337B8B3" w:rsidR="343AFC13">
        <w:rPr>
          <w:color w:val="000000" w:themeColor="text1" w:themeTint="FF" w:themeShade="FF"/>
        </w:rPr>
        <w:t>ć wody. Drodzy użytkownicy, obserwatorzy tutejszego jeziora szanujmy pi</w:t>
      </w:r>
      <w:r w:rsidRPr="5337B8B3" w:rsidR="1FC559BC">
        <w:rPr>
          <w:color w:val="000000" w:themeColor="text1" w:themeTint="FF" w:themeShade="FF"/>
        </w:rPr>
        <w:t>ękno tego miejsca, dbajmy o czystość tej wody</w:t>
      </w:r>
      <w:r w:rsidRPr="5337B8B3" w:rsidR="0FE788B8">
        <w:rPr>
          <w:color w:val="000000" w:themeColor="text1" w:themeTint="FF" w:themeShade="FF"/>
        </w:rPr>
        <w:t>. To nasze jezioro nie należy do zadbanych</w:t>
      </w:r>
      <w:r w:rsidRPr="5337B8B3" w:rsidR="0EFBBE4A">
        <w:rPr>
          <w:color w:val="000000" w:themeColor="text1" w:themeTint="FF" w:themeShade="FF"/>
        </w:rPr>
        <w:t>. Butelki, opakowania, połamane gałęzie,</w:t>
      </w:r>
      <w:r w:rsidRPr="5337B8B3" w:rsidR="4B676FA2">
        <w:rPr>
          <w:color w:val="000000" w:themeColor="text1" w:themeTint="FF" w:themeShade="FF"/>
        </w:rPr>
        <w:t xml:space="preserve"> uszkodzone-zalane łódki </w:t>
      </w:r>
      <w:proofErr w:type="gramStart"/>
      <w:r w:rsidRPr="5337B8B3" w:rsidR="0EFBBE4A">
        <w:rPr>
          <w:color w:val="000000" w:themeColor="text1" w:themeTint="FF" w:themeShade="FF"/>
        </w:rPr>
        <w:t>itp..</w:t>
      </w:r>
      <w:proofErr w:type="gramEnd"/>
      <w:r w:rsidRPr="5337B8B3" w:rsidR="0EFBBE4A">
        <w:rPr>
          <w:color w:val="000000" w:themeColor="text1" w:themeTint="FF" w:themeShade="FF"/>
        </w:rPr>
        <w:t xml:space="preserve"> to nie miejsce na wyrzucanie</w:t>
      </w:r>
      <w:r w:rsidRPr="5337B8B3" w:rsidR="44ABBA5F">
        <w:rPr>
          <w:color w:val="000000" w:themeColor="text1" w:themeTint="FF" w:themeShade="FF"/>
        </w:rPr>
        <w:t xml:space="preserve"> i pozostawianie</w:t>
      </w:r>
      <w:r w:rsidRPr="5337B8B3" w:rsidR="0EFBBE4A">
        <w:rPr>
          <w:color w:val="000000" w:themeColor="text1" w:themeTint="FF" w:themeShade="FF"/>
        </w:rPr>
        <w:t xml:space="preserve"> ich</w:t>
      </w:r>
      <w:r w:rsidRPr="5337B8B3" w:rsidR="4DB60CF3">
        <w:rPr>
          <w:color w:val="000000" w:themeColor="text1" w:themeTint="FF" w:themeShade="FF"/>
        </w:rPr>
        <w:t xml:space="preserve"> w</w:t>
      </w:r>
      <w:r w:rsidRPr="5337B8B3" w:rsidR="0EFBBE4A">
        <w:rPr>
          <w:color w:val="000000" w:themeColor="text1" w:themeTint="FF" w:themeShade="FF"/>
        </w:rPr>
        <w:t xml:space="preserve"> </w:t>
      </w:r>
      <w:proofErr w:type="gramStart"/>
      <w:r w:rsidRPr="5337B8B3" w:rsidR="0EFBBE4A">
        <w:rPr>
          <w:color w:val="000000" w:themeColor="text1" w:themeTint="FF" w:themeShade="FF"/>
        </w:rPr>
        <w:t>jezior</w:t>
      </w:r>
      <w:r w:rsidRPr="5337B8B3" w:rsidR="603B2A0C">
        <w:rPr>
          <w:color w:val="000000" w:themeColor="text1" w:themeTint="FF" w:themeShade="FF"/>
        </w:rPr>
        <w:t>ze</w:t>
      </w:r>
      <w:r w:rsidRPr="5337B8B3" w:rsidR="0EFBBE4A">
        <w:rPr>
          <w:color w:val="000000" w:themeColor="text1" w:themeTint="FF" w:themeShade="FF"/>
        </w:rPr>
        <w:t>.</w:t>
      </w:r>
      <w:r w:rsidRPr="5337B8B3" w:rsidR="095A636D">
        <w:rPr>
          <w:color w:val="000000" w:themeColor="text1" w:themeTint="FF" w:themeShade="FF"/>
        </w:rPr>
        <w:t>(</w:t>
      </w:r>
      <w:proofErr w:type="gramEnd"/>
      <w:r w:rsidRPr="5337B8B3" w:rsidR="095A636D">
        <w:rPr>
          <w:color w:val="000000" w:themeColor="text1" w:themeTint="FF" w:themeShade="FF"/>
        </w:rPr>
        <w:t>załącznik</w:t>
      </w:r>
      <w:r w:rsidRPr="5337B8B3" w:rsidR="162CE357">
        <w:rPr>
          <w:color w:val="000000" w:themeColor="text1" w:themeTint="FF" w:themeShade="FF"/>
        </w:rPr>
        <w:t xml:space="preserve"> od</w:t>
      </w:r>
      <w:r w:rsidRPr="5337B8B3" w:rsidR="095A636D">
        <w:rPr>
          <w:color w:val="000000" w:themeColor="text1" w:themeTint="FF" w:themeShade="FF"/>
        </w:rPr>
        <w:t xml:space="preserve"> nr </w:t>
      </w:r>
      <w:r w:rsidRPr="5337B8B3" w:rsidR="175F4D42">
        <w:rPr>
          <w:color w:val="000000" w:themeColor="text1" w:themeTint="FF" w:themeShade="FF"/>
        </w:rPr>
        <w:t xml:space="preserve">11 do nr </w:t>
      </w:r>
      <w:r w:rsidRPr="5337B8B3" w:rsidR="175F4D42">
        <w:rPr>
          <w:color w:val="000000" w:themeColor="text1" w:themeTint="FF" w:themeShade="FF"/>
        </w:rPr>
        <w:t>16</w:t>
      </w:r>
      <w:r w:rsidRPr="5337B8B3" w:rsidR="095A636D">
        <w:rPr>
          <w:color w:val="000000" w:themeColor="text1" w:themeTint="FF" w:themeShade="FF"/>
        </w:rPr>
        <w:t>)</w:t>
      </w:r>
    </w:p>
    <w:p w:rsidR="5337B8B3" w:rsidP="5337B8B3" w:rsidRDefault="5337B8B3" w14:paraId="5EFD56CF" w14:textId="688770D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</w:p>
    <w:p w:rsidR="01314539" w:rsidP="5337B8B3" w:rsidRDefault="01314539" w14:paraId="044878DE" w14:textId="5E7C113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  <w:r w:rsidRPr="5337B8B3" w:rsidR="01314539">
        <w:rPr>
          <w:color w:val="000000" w:themeColor="text1" w:themeTint="FF" w:themeShade="FF"/>
        </w:rPr>
        <w:t xml:space="preserve">  </w:t>
      </w:r>
      <w:r w:rsidRPr="5337B8B3" w:rsidR="190B7E44">
        <w:rPr>
          <w:color w:val="000000" w:themeColor="text1" w:themeTint="FF" w:themeShade="FF"/>
        </w:rPr>
        <w:t xml:space="preserve">        </w:t>
      </w:r>
      <w:r w:rsidRPr="5337B8B3" w:rsidR="01314539">
        <w:rPr>
          <w:color w:val="000000" w:themeColor="text1" w:themeTint="FF" w:themeShade="FF"/>
        </w:rPr>
        <w:t>Szanow</w:t>
      </w:r>
      <w:r w:rsidRPr="5337B8B3" w:rsidR="34FD2C54">
        <w:rPr>
          <w:color w:val="000000" w:themeColor="text1" w:themeTint="FF" w:themeShade="FF"/>
        </w:rPr>
        <w:t>ni mieszkańcy</w:t>
      </w:r>
      <w:r w:rsidRPr="5337B8B3" w:rsidR="10A66E84">
        <w:rPr>
          <w:color w:val="000000" w:themeColor="text1" w:themeTint="FF" w:themeShade="FF"/>
        </w:rPr>
        <w:t xml:space="preserve">, </w:t>
      </w:r>
      <w:r w:rsidRPr="5337B8B3" w:rsidR="34FD2C54">
        <w:rPr>
          <w:color w:val="000000" w:themeColor="text1" w:themeTint="FF" w:themeShade="FF"/>
        </w:rPr>
        <w:t>będąc tutaj</w:t>
      </w:r>
      <w:r w:rsidRPr="5337B8B3" w:rsidR="386F4C40">
        <w:rPr>
          <w:color w:val="000000" w:themeColor="text1" w:themeTint="FF" w:themeShade="FF"/>
        </w:rPr>
        <w:t xml:space="preserve"> nad brzegiem Lubichowskiego Jeziora</w:t>
      </w:r>
      <w:r w:rsidRPr="5337B8B3" w:rsidR="34FD2C54">
        <w:rPr>
          <w:color w:val="000000" w:themeColor="text1" w:themeTint="FF" w:themeShade="FF"/>
        </w:rPr>
        <w:t xml:space="preserve"> i przekazując Wam ważne rady, wskazówki oraz moje spostrzeżenia </w:t>
      </w:r>
      <w:r w:rsidRPr="5337B8B3" w:rsidR="073D4FD6">
        <w:rPr>
          <w:color w:val="000000" w:themeColor="text1" w:themeTint="FF" w:themeShade="FF"/>
        </w:rPr>
        <w:t>co do tego miejsca chciałabym zachęcić Was do dbania o czystość tego miejsca i pragnę przedstawić moją propo</w:t>
      </w:r>
      <w:r w:rsidRPr="5337B8B3" w:rsidR="3E8FF15D">
        <w:rPr>
          <w:color w:val="000000" w:themeColor="text1" w:themeTint="FF" w:themeShade="FF"/>
        </w:rPr>
        <w:t xml:space="preserve">zycję, apel. Mianowicie: organizujmy co jakiś czas wspólne </w:t>
      </w:r>
      <w:r w:rsidRPr="5337B8B3" w:rsidR="7CC60DE4">
        <w:rPr>
          <w:color w:val="000000" w:themeColor="text1" w:themeTint="FF" w:themeShade="FF"/>
        </w:rPr>
        <w:t>akcje, pt. “S</w:t>
      </w:r>
      <w:r w:rsidRPr="5337B8B3" w:rsidR="3E8FF15D">
        <w:rPr>
          <w:color w:val="000000" w:themeColor="text1" w:themeTint="FF" w:themeShade="FF"/>
        </w:rPr>
        <w:t xml:space="preserve">przątanie </w:t>
      </w:r>
      <w:r w:rsidRPr="5337B8B3" w:rsidR="28BB620C">
        <w:rPr>
          <w:color w:val="000000" w:themeColor="text1" w:themeTint="FF" w:themeShade="FF"/>
        </w:rPr>
        <w:t xml:space="preserve">naszej lubichowskiej perły-Jeziora Lubichowskiego”. </w:t>
      </w:r>
    </w:p>
    <w:p w:rsidR="28BB620C" w:rsidP="5337B8B3" w:rsidRDefault="28BB620C" w14:paraId="5442AC2E" w14:textId="7B878D5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  <w:r w:rsidRPr="5337B8B3" w:rsidR="28BB620C">
        <w:rPr>
          <w:color w:val="000000" w:themeColor="text1" w:themeTint="FF" w:themeShade="FF"/>
        </w:rPr>
        <w:t xml:space="preserve">Dla pokazania jak można </w:t>
      </w:r>
      <w:proofErr w:type="gramStart"/>
      <w:r w:rsidRPr="5337B8B3" w:rsidR="28BB620C">
        <w:rPr>
          <w:color w:val="000000" w:themeColor="text1" w:themeTint="FF" w:themeShade="FF"/>
        </w:rPr>
        <w:t>posprzątać</w:t>
      </w:r>
      <w:proofErr w:type="gramEnd"/>
      <w:r w:rsidRPr="5337B8B3" w:rsidR="28BB620C">
        <w:rPr>
          <w:color w:val="000000" w:themeColor="text1" w:themeTint="FF" w:themeShade="FF"/>
        </w:rPr>
        <w:t xml:space="preserve"> </w:t>
      </w:r>
      <w:r w:rsidRPr="5337B8B3" w:rsidR="3B5CB9FC">
        <w:rPr>
          <w:color w:val="000000" w:themeColor="text1" w:themeTint="FF" w:themeShade="FF"/>
        </w:rPr>
        <w:t>czyli zadbać o czystość wody,</w:t>
      </w:r>
      <w:r w:rsidRPr="5337B8B3" w:rsidR="3E9721BB">
        <w:rPr>
          <w:color w:val="000000" w:themeColor="text1" w:themeTint="FF" w:themeShade="FF"/>
        </w:rPr>
        <w:t xml:space="preserve"> </w:t>
      </w:r>
      <w:r w:rsidRPr="5337B8B3" w:rsidR="3E9721BB">
        <w:rPr>
          <w:color w:val="000000" w:themeColor="text1" w:themeTint="FF" w:themeShade="FF"/>
        </w:rPr>
        <w:t xml:space="preserve">postanowiłam wykonać sama akcję </w:t>
      </w:r>
      <w:proofErr w:type="gramStart"/>
      <w:r w:rsidRPr="5337B8B3" w:rsidR="3E9721BB">
        <w:rPr>
          <w:color w:val="000000" w:themeColor="text1" w:themeTint="FF" w:themeShade="FF"/>
        </w:rPr>
        <w:t>sprzątanie</w:t>
      </w:r>
      <w:proofErr w:type="gramEnd"/>
      <w:r w:rsidRPr="5337B8B3" w:rsidR="3E9721BB">
        <w:rPr>
          <w:color w:val="000000" w:themeColor="text1" w:themeTint="FF" w:themeShade="FF"/>
        </w:rPr>
        <w:t xml:space="preserve"> </w:t>
      </w:r>
      <w:r w:rsidRPr="5337B8B3" w:rsidR="11A099AE">
        <w:rPr>
          <w:color w:val="000000" w:themeColor="text1" w:themeTint="FF" w:themeShade="FF"/>
        </w:rPr>
        <w:t>czyli dbanie o czystość wody. (załącznik</w:t>
      </w:r>
      <w:r w:rsidRPr="5337B8B3" w:rsidR="48D10E78">
        <w:rPr>
          <w:color w:val="000000" w:themeColor="text1" w:themeTint="FF" w:themeShade="FF"/>
        </w:rPr>
        <w:t xml:space="preserve"> od</w:t>
      </w:r>
      <w:r w:rsidRPr="5337B8B3" w:rsidR="11A099AE">
        <w:rPr>
          <w:color w:val="000000" w:themeColor="text1" w:themeTint="FF" w:themeShade="FF"/>
        </w:rPr>
        <w:t xml:space="preserve"> nr </w:t>
      </w:r>
      <w:r w:rsidRPr="5337B8B3" w:rsidR="5ABEFF29">
        <w:rPr>
          <w:color w:val="000000" w:themeColor="text1" w:themeTint="FF" w:themeShade="FF"/>
        </w:rPr>
        <w:t>17 do nr 19</w:t>
      </w:r>
      <w:r w:rsidRPr="5337B8B3" w:rsidR="11A099AE">
        <w:rPr>
          <w:color w:val="000000" w:themeColor="text1" w:themeTint="FF" w:themeShade="FF"/>
        </w:rPr>
        <w:t xml:space="preserve">). </w:t>
      </w:r>
    </w:p>
    <w:p w:rsidR="26F8273B" w:rsidP="5337B8B3" w:rsidRDefault="26F8273B" w14:paraId="29E9B123" w14:textId="3FE0332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  <w:r w:rsidRPr="5337B8B3" w:rsidR="26F8273B">
        <w:rPr>
          <w:color w:val="000000" w:themeColor="text1" w:themeTint="FF" w:themeShade="FF"/>
        </w:rPr>
        <w:t>Podsumowując dzisiejszy reportaż ze spaceru nad brzegiem Lubichowskiego Jeziora apeluję raz jeszcze do Was</w:t>
      </w:r>
      <w:r w:rsidRPr="5337B8B3" w:rsidR="115EAED3">
        <w:rPr>
          <w:color w:val="000000" w:themeColor="text1" w:themeTint="FF" w:themeShade="FF"/>
        </w:rPr>
        <w:t>,</w:t>
      </w:r>
      <w:r w:rsidRPr="5337B8B3" w:rsidR="26F8273B">
        <w:rPr>
          <w:color w:val="000000" w:themeColor="text1" w:themeTint="FF" w:themeShade="FF"/>
        </w:rPr>
        <w:t xml:space="preserve"> kochani mieszkańcy, użytkownicy naszej Gminy</w:t>
      </w:r>
      <w:r w:rsidRPr="5337B8B3" w:rsidR="4728B2DE">
        <w:rPr>
          <w:color w:val="000000" w:themeColor="text1" w:themeTint="FF" w:themeShade="FF"/>
        </w:rPr>
        <w:t>-</w:t>
      </w:r>
      <w:r w:rsidRPr="5337B8B3" w:rsidR="26F8273B">
        <w:rPr>
          <w:color w:val="000000" w:themeColor="text1" w:themeTint="FF" w:themeShade="FF"/>
        </w:rPr>
        <w:t xml:space="preserve"> wspólnie dbajmy o czystoś</w:t>
      </w:r>
      <w:r w:rsidRPr="5337B8B3" w:rsidR="3E88E8A1">
        <w:rPr>
          <w:color w:val="000000" w:themeColor="text1" w:themeTint="FF" w:themeShade="FF"/>
        </w:rPr>
        <w:t xml:space="preserve">ć wody w naszym jeziorze, a także w innych jeziorach, rzekach. </w:t>
      </w:r>
    </w:p>
    <w:p w:rsidR="5B9799C3" w:rsidP="5337B8B3" w:rsidRDefault="5B9799C3" w14:paraId="3806D74D" w14:textId="759A980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0000" w:themeColor="text1" w:themeTint="FF" w:themeShade="FF"/>
        </w:rPr>
      </w:pPr>
      <w:r w:rsidRPr="5337B8B3" w:rsidR="5B9799C3">
        <w:rPr>
          <w:color w:val="000000" w:themeColor="text1" w:themeTint="FF" w:themeShade="FF"/>
        </w:rPr>
        <w:t>Mam nadzieję, że weźmiecie sobie do serca m</w:t>
      </w:r>
      <w:r w:rsidRPr="5337B8B3" w:rsidR="1E5F8D5C">
        <w:rPr>
          <w:color w:val="000000" w:themeColor="text1" w:themeTint="FF" w:themeShade="FF"/>
        </w:rPr>
        <w:t>o</w:t>
      </w:r>
      <w:r w:rsidRPr="5337B8B3" w:rsidR="5B9799C3">
        <w:rPr>
          <w:color w:val="000000" w:themeColor="text1" w:themeTint="FF" w:themeShade="FF"/>
        </w:rPr>
        <w:t>je rady, wskazówki</w:t>
      </w:r>
      <w:r w:rsidRPr="5337B8B3" w:rsidR="0BC88B26">
        <w:rPr>
          <w:color w:val="000000" w:themeColor="text1" w:themeTint="FF" w:themeShade="FF"/>
        </w:rPr>
        <w:t xml:space="preserve">, spostrzeżenia </w:t>
      </w:r>
      <w:r w:rsidRPr="5337B8B3" w:rsidR="61FF0418">
        <w:rPr>
          <w:color w:val="000000" w:themeColor="text1" w:themeTint="FF" w:themeShade="FF"/>
        </w:rPr>
        <w:t xml:space="preserve">i wyciągnięcie pozytywne wnioski z mojego reportażu. </w:t>
      </w:r>
    </w:p>
    <w:p w:rsidR="61FF0418" w:rsidP="5337B8B3" w:rsidRDefault="61FF0418" w14:paraId="21D8E8A1" w14:textId="6409D33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FF0000"/>
          <w:sz w:val="24"/>
          <w:szCs w:val="24"/>
        </w:rPr>
      </w:pPr>
      <w:r w:rsidRPr="5337B8B3" w:rsidR="61FF0418">
        <w:rPr>
          <w:color w:val="FF0000"/>
          <w:sz w:val="24"/>
          <w:szCs w:val="24"/>
        </w:rPr>
        <w:t xml:space="preserve">Pamiętajmy o ekologii i dbajmy o czystość wód. </w:t>
      </w:r>
    </w:p>
    <w:p w:rsidR="61FF0418" w:rsidP="5337B8B3" w:rsidRDefault="61FF0418" w14:paraId="7BDD8263" w14:textId="66F8792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FF0000"/>
          <w:sz w:val="24"/>
          <w:szCs w:val="24"/>
        </w:rPr>
      </w:pPr>
      <w:r w:rsidRPr="5337B8B3" w:rsidR="61FF0418">
        <w:rPr>
          <w:color w:val="FF0000"/>
          <w:sz w:val="24"/>
          <w:szCs w:val="24"/>
        </w:rPr>
        <w:t>DBAJMY, BO WARTO! RAZEM MOŻEMY WSZYSTKO!</w:t>
      </w:r>
    </w:p>
    <w:p w:rsidR="300DEA80" w:rsidP="5337B8B3" w:rsidRDefault="300DEA80" w14:paraId="145599B0" w14:textId="4B09341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C00000"/>
          <w:sz w:val="28"/>
          <w:szCs w:val="28"/>
        </w:rPr>
      </w:pPr>
      <w:r w:rsidRPr="5337B8B3" w:rsidR="300DEA80">
        <w:rPr>
          <w:color w:val="FF0000"/>
          <w:sz w:val="24"/>
          <w:szCs w:val="24"/>
        </w:rPr>
        <w:t xml:space="preserve">                                         </w:t>
      </w:r>
      <w:r w:rsidRPr="5337B8B3" w:rsidR="300DEA80">
        <w:rPr>
          <w:color w:val="C00000"/>
          <w:sz w:val="28"/>
          <w:szCs w:val="28"/>
        </w:rPr>
        <w:t xml:space="preserve"> “PAMIĘTAJ WODY TO NIE ŚMIETNIK”.</w:t>
      </w:r>
    </w:p>
    <w:p w:rsidR="5337B8B3" w:rsidP="5337B8B3" w:rsidRDefault="5337B8B3" w14:paraId="45138D53" w14:textId="2896A6C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C00000"/>
          <w:sz w:val="28"/>
          <w:szCs w:val="28"/>
        </w:rPr>
      </w:pPr>
    </w:p>
    <w:p w:rsidR="5337B8B3" w:rsidP="5337B8B3" w:rsidRDefault="5337B8B3" w14:paraId="17AD9D49" w14:textId="6E53F93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C00000"/>
          <w:sz w:val="28"/>
          <w:szCs w:val="28"/>
        </w:rPr>
      </w:pPr>
    </w:p>
    <w:p w:rsidR="444FE99E" w:rsidP="5337B8B3" w:rsidRDefault="444FE99E" w14:paraId="5B30716D" w14:textId="68FE252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444FE99E">
        <w:rPr>
          <w:color w:val="00B0F0"/>
          <w:sz w:val="20"/>
          <w:szCs w:val="20"/>
        </w:rPr>
        <w:t>Załącznik nr 1</w:t>
      </w:r>
    </w:p>
    <w:p w:rsidR="1A93C950" w:rsidP="5337B8B3" w:rsidRDefault="1A93C950" w14:paraId="20E40040" w14:textId="2D47AA4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A93C950">
        <w:drawing>
          <wp:inline wp14:editId="0F496516" wp14:anchorId="569D521D">
            <wp:extent cx="3302000" cy="2476500"/>
            <wp:effectExtent l="0" t="0" r="0" b="0"/>
            <wp:docPr id="16698304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541122c11145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558260F0" w14:textId="60BE791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6CBF689C" w14:textId="1EB2EEA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44BEB248" w:rsidP="5337B8B3" w:rsidRDefault="44BEB248" w14:paraId="75D640F3" w14:textId="4E41D71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44BEB248">
        <w:rPr>
          <w:color w:val="00B0F0"/>
          <w:sz w:val="20"/>
          <w:szCs w:val="20"/>
        </w:rPr>
        <w:t>Załącznik nr 2</w:t>
      </w:r>
    </w:p>
    <w:p w:rsidR="6E44DA59" w:rsidP="5337B8B3" w:rsidRDefault="6E44DA59" w14:paraId="26157E6A" w14:textId="38C5BD7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E44DA59">
        <w:drawing>
          <wp:inline wp14:editId="14B15029" wp14:anchorId="40CA0FAB">
            <wp:extent cx="3429000" cy="2476500"/>
            <wp:effectExtent l="0" t="0" r="0" b="0"/>
            <wp:docPr id="2481458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4d0b7138c640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44DA59" w:rsidP="5337B8B3" w:rsidRDefault="6E44DA59" w14:paraId="3F5C3E27" w14:textId="1A58C72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E44DA59">
        <w:rPr>
          <w:color w:val="00B0F0"/>
          <w:sz w:val="20"/>
          <w:szCs w:val="20"/>
        </w:rPr>
        <w:t>Załącznik nr 3</w:t>
      </w:r>
    </w:p>
    <w:p w:rsidR="6E44DA59" w:rsidP="5337B8B3" w:rsidRDefault="6E44DA59" w14:paraId="78840A26" w14:textId="7C9B6B9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E44DA59">
        <w:drawing>
          <wp:inline wp14:editId="2E687215" wp14:anchorId="0FFBE9EC">
            <wp:extent cx="3429000" cy="4572000"/>
            <wp:effectExtent l="0" t="0" r="0" b="0"/>
            <wp:docPr id="3052397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34f0c020e6a49b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3A83F428" w14:textId="4C9DAC4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71952D53" w14:textId="4C97048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7F183770" w14:textId="747D77C8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6E44DA59" w:rsidP="5337B8B3" w:rsidRDefault="6E44DA59" w14:paraId="20F73C1F" w14:textId="269A36F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E44DA59">
        <w:rPr>
          <w:color w:val="00B0F0"/>
          <w:sz w:val="20"/>
          <w:szCs w:val="20"/>
        </w:rPr>
        <w:t xml:space="preserve">Załącznik nr 4 </w:t>
      </w:r>
    </w:p>
    <w:p w:rsidR="6E44DA59" w:rsidP="5337B8B3" w:rsidRDefault="6E44DA59" w14:paraId="5C92CE96" w14:textId="483296F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E44DA59">
        <w:drawing>
          <wp:inline wp14:editId="3F91394D" wp14:anchorId="2489D418">
            <wp:extent cx="2135148" cy="3057525"/>
            <wp:effectExtent l="0" t="0" r="0" b="0"/>
            <wp:docPr id="323734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ba02e6f05d481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148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44DA59" w:rsidP="5337B8B3" w:rsidRDefault="6E44DA59" w14:paraId="6B02D56E" w14:textId="0E13EF0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E44DA59">
        <w:rPr>
          <w:color w:val="00B0F0"/>
          <w:sz w:val="20"/>
          <w:szCs w:val="20"/>
        </w:rPr>
        <w:t>Załącznik nr 5</w:t>
      </w:r>
    </w:p>
    <w:p w:rsidR="6E44DA59" w:rsidP="5337B8B3" w:rsidRDefault="6E44DA59" w14:paraId="53357839" w14:textId="2BDA694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="6E44DA59">
        <w:drawing>
          <wp:inline wp14:editId="79899D66" wp14:anchorId="268B10E7">
            <wp:extent cx="2850356" cy="3019425"/>
            <wp:effectExtent l="0" t="0" r="0" b="0"/>
            <wp:docPr id="926226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0c61c44aef4c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356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6608B4BA" w14:textId="3CDCB05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0A93579A" w14:textId="64D40F8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79565B9D" w14:textId="377B1F8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0BFADCBF" w14:textId="3D79F0D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0680B8C1" w14:textId="4DE323D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344D5C84" w14:textId="0434522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4C292E55" w14:textId="6F2498D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14C202C6" w14:textId="1E53F97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6E44DA59" w:rsidP="5337B8B3" w:rsidRDefault="6E44DA59" w14:paraId="6852906D" w14:textId="5CA7EAF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E44DA59">
        <w:rPr>
          <w:color w:val="00B0F0"/>
          <w:sz w:val="20"/>
          <w:szCs w:val="20"/>
        </w:rPr>
        <w:t>Załącznik nr 6</w:t>
      </w:r>
    </w:p>
    <w:p w:rsidR="6FA31971" w:rsidP="5337B8B3" w:rsidRDefault="6FA31971" w14:paraId="5C35C802" w14:textId="676ACC9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FA31971">
        <w:drawing>
          <wp:inline wp14:editId="03864367" wp14:anchorId="07D25E69">
            <wp:extent cx="1754266" cy="2339021"/>
            <wp:effectExtent l="0" t="0" r="0" b="0"/>
            <wp:docPr id="6648729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a875bf77c54a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266" cy="233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31971" w:rsidP="5337B8B3" w:rsidRDefault="6FA31971" w14:paraId="60DCC2C7" w14:textId="440CE1B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FA31971">
        <w:rPr>
          <w:color w:val="00B0F0"/>
          <w:sz w:val="20"/>
          <w:szCs w:val="20"/>
        </w:rPr>
        <w:t>Załącznik nr 7</w:t>
      </w:r>
    </w:p>
    <w:p w:rsidR="6FA31971" w:rsidP="5337B8B3" w:rsidRDefault="6FA31971" w14:paraId="37237324" w14:textId="4D11305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FA31971">
        <w:drawing>
          <wp:inline wp14:editId="4C8EFAB3" wp14:anchorId="3404FC40">
            <wp:extent cx="2290780" cy="2066925"/>
            <wp:effectExtent l="0" t="0" r="0" b="0"/>
            <wp:docPr id="56043800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b454701bb44b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78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31971" w:rsidP="5337B8B3" w:rsidRDefault="6FA31971" w14:paraId="48AE6316" w14:textId="6042700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FA31971">
        <w:rPr>
          <w:color w:val="00B0F0"/>
          <w:sz w:val="20"/>
          <w:szCs w:val="20"/>
        </w:rPr>
        <w:t>Załącznik nr 8</w:t>
      </w:r>
    </w:p>
    <w:p w:rsidR="6FA31971" w:rsidP="5337B8B3" w:rsidRDefault="6FA31971" w14:paraId="20D124A5" w14:textId="3ACF20D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FA31971">
        <w:drawing>
          <wp:inline wp14:editId="6325642C" wp14:anchorId="029C9AAC">
            <wp:extent cx="2928607" cy="2196455"/>
            <wp:effectExtent l="0" t="0" r="0" b="0"/>
            <wp:docPr id="15143021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a86988ae354e9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07" cy="21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06E2E11F" w14:textId="0D38EDDC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60C4F94C" w14:textId="2B8C3D2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6FA31971" w:rsidP="5337B8B3" w:rsidRDefault="6FA31971" w14:paraId="6890FAD5" w14:textId="2E41DDC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FA31971">
        <w:rPr>
          <w:color w:val="00B0F0"/>
          <w:sz w:val="20"/>
          <w:szCs w:val="20"/>
        </w:rPr>
        <w:t>Załącznik nr 9</w:t>
      </w:r>
    </w:p>
    <w:p w:rsidR="6FA31971" w:rsidP="5337B8B3" w:rsidRDefault="6FA31971" w14:paraId="61AC15F1" w14:textId="429A4DF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FA31971">
        <w:drawing>
          <wp:inline wp14:editId="1A74A07F" wp14:anchorId="76D66F80">
            <wp:extent cx="2095500" cy="2794000"/>
            <wp:effectExtent l="0" t="0" r="0" b="0"/>
            <wp:docPr id="4989150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69213406749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A31971" w:rsidP="5337B8B3" w:rsidRDefault="6FA31971" w14:paraId="07807C2E" w14:textId="617BF6A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6FA31971">
        <w:rPr>
          <w:color w:val="00B0F0"/>
          <w:sz w:val="20"/>
          <w:szCs w:val="20"/>
        </w:rPr>
        <w:t>Załącznik nr 10</w:t>
      </w:r>
    </w:p>
    <w:p w:rsidR="6FA31971" w:rsidP="5337B8B3" w:rsidRDefault="6FA31971" w14:paraId="7D21483E" w14:textId="1F283C22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6FA31971">
        <w:drawing>
          <wp:inline wp14:editId="69A5AFBE" wp14:anchorId="4C7E315F">
            <wp:extent cx="2993599" cy="2245199"/>
            <wp:effectExtent l="0" t="0" r="0" b="0"/>
            <wp:docPr id="17110291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5128b8e0ece43f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99" cy="224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1949AC0" w:rsidP="5337B8B3" w:rsidRDefault="31949AC0" w14:paraId="22A2774C" w14:textId="66FF77E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31949AC0">
        <w:rPr>
          <w:color w:val="00B0F0"/>
          <w:sz w:val="20"/>
          <w:szCs w:val="20"/>
        </w:rPr>
        <w:t>Załącznik nr 11</w:t>
      </w:r>
    </w:p>
    <w:p w:rsidR="156CBFA9" w:rsidP="5337B8B3" w:rsidRDefault="156CBFA9" w14:paraId="5317F63A" w14:textId="1AC83A8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="156CBFA9">
        <w:drawing>
          <wp:inline wp14:editId="15BFC7AF" wp14:anchorId="646DF312">
            <wp:extent cx="3400425" cy="2305050"/>
            <wp:effectExtent l="0" t="0" r="0" b="0"/>
            <wp:docPr id="5316457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8edc9613334fd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30880C2B" w14:textId="4585EBC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156CBFA9" w:rsidP="5337B8B3" w:rsidRDefault="156CBFA9" w14:paraId="408AE7CF" w14:textId="62839FF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56CBFA9">
        <w:rPr>
          <w:color w:val="00B0F0"/>
          <w:sz w:val="20"/>
          <w:szCs w:val="20"/>
        </w:rPr>
        <w:t>Załącznik nr 12</w:t>
      </w:r>
    </w:p>
    <w:p w:rsidR="156CBFA9" w:rsidP="5337B8B3" w:rsidRDefault="156CBFA9" w14:paraId="62B8706B" w14:textId="360D66F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56CBFA9">
        <w:drawing>
          <wp:inline wp14:editId="59E47037" wp14:anchorId="7D8219E6">
            <wp:extent cx="3429000" cy="2657475"/>
            <wp:effectExtent l="0" t="0" r="0" b="0"/>
            <wp:docPr id="17413567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06d3dedbee41f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CBFA9" w:rsidP="5337B8B3" w:rsidRDefault="156CBFA9" w14:paraId="2BD25538" w14:textId="22F9075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56CBFA9">
        <w:rPr>
          <w:color w:val="00B0F0"/>
          <w:sz w:val="20"/>
          <w:szCs w:val="20"/>
        </w:rPr>
        <w:t>Załącznik nr 13</w:t>
      </w:r>
    </w:p>
    <w:p w:rsidR="156CBFA9" w:rsidP="5337B8B3" w:rsidRDefault="156CBFA9" w14:paraId="3FC1AC77" w14:textId="450FE71E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56CBFA9">
        <w:drawing>
          <wp:inline wp14:editId="498C10B0" wp14:anchorId="48B36D6D">
            <wp:extent cx="4572000" cy="2543175"/>
            <wp:effectExtent l="0" t="0" r="0" b="0"/>
            <wp:docPr id="3117880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3c79359e6a746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6CBFA9" w:rsidP="5337B8B3" w:rsidRDefault="156CBFA9" w14:paraId="122B2F4C" w14:textId="0FD1583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56CBFA9">
        <w:rPr>
          <w:color w:val="00B0F0"/>
          <w:sz w:val="20"/>
          <w:szCs w:val="20"/>
        </w:rPr>
        <w:t>Załącznik nr 14</w:t>
      </w:r>
    </w:p>
    <w:p w:rsidR="156CBFA9" w:rsidP="5337B8B3" w:rsidRDefault="156CBFA9" w14:paraId="57553A6A" w14:textId="39FD3BF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56CBFA9">
        <w:drawing>
          <wp:inline wp14:editId="7FC260A4" wp14:anchorId="57FC622A">
            <wp:extent cx="4572000" cy="2152650"/>
            <wp:effectExtent l="0" t="0" r="0" b="0"/>
            <wp:docPr id="405780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f1d84d6178949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5B56F627" w14:textId="38BE634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156CBFA9" w:rsidP="5337B8B3" w:rsidRDefault="156CBFA9" w14:paraId="5904629A" w14:textId="55EDCBE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56CBFA9">
        <w:rPr>
          <w:color w:val="00B0F0"/>
          <w:sz w:val="20"/>
          <w:szCs w:val="20"/>
        </w:rPr>
        <w:t>Załącznik nr 15</w:t>
      </w:r>
    </w:p>
    <w:p w:rsidR="156CBFA9" w:rsidP="5337B8B3" w:rsidRDefault="156CBFA9" w14:paraId="4A7D1A7B" w14:textId="210DD46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56CBFA9">
        <w:drawing>
          <wp:inline wp14:editId="011A5A74" wp14:anchorId="339DA0B3">
            <wp:extent cx="2814638" cy="3752850"/>
            <wp:effectExtent l="0" t="0" r="0" b="0"/>
            <wp:docPr id="4935918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60f1566535419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638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54201309" w14:textId="4BCB447D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0F6A7ED6" w14:textId="78CF1F6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156CBFA9" w:rsidP="5337B8B3" w:rsidRDefault="156CBFA9" w14:paraId="552E4197" w14:textId="48C7D5A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56CBFA9">
        <w:rPr>
          <w:color w:val="00B0F0"/>
          <w:sz w:val="20"/>
          <w:szCs w:val="20"/>
        </w:rPr>
        <w:t>Załącznik nr 16</w:t>
      </w:r>
    </w:p>
    <w:p w:rsidR="156CBFA9" w:rsidP="5337B8B3" w:rsidRDefault="156CBFA9" w14:paraId="5C41E677" w14:textId="215D9301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156CBFA9">
        <w:drawing>
          <wp:inline wp14:editId="74012161" wp14:anchorId="1089D4A4">
            <wp:extent cx="3429000" cy="4572000"/>
            <wp:effectExtent l="0" t="0" r="0" b="0"/>
            <wp:docPr id="8229495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1761e41a1d43a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17845" w:rsidP="5337B8B3" w:rsidRDefault="4B117845" w14:paraId="1C81A563" w14:textId="20F03F75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4B117845">
        <w:rPr>
          <w:color w:val="00B0F0"/>
          <w:sz w:val="20"/>
          <w:szCs w:val="20"/>
        </w:rPr>
        <w:t>Załącznik nr 17</w:t>
      </w:r>
    </w:p>
    <w:p w:rsidR="4B117845" w:rsidP="5337B8B3" w:rsidRDefault="4B117845" w14:paraId="7BEDE6E6" w14:textId="26408DE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B117845">
        <w:drawing>
          <wp:inline wp14:editId="1221A54B" wp14:anchorId="49FFB430">
            <wp:extent cx="3429000" cy="3619500"/>
            <wp:effectExtent l="0" t="0" r="0" b="0"/>
            <wp:docPr id="9907395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0b5971bcb845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2F21B432" w14:textId="69ACD413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4B117845" w:rsidP="5337B8B3" w:rsidRDefault="4B117845" w14:paraId="56E65D8E" w14:textId="2791803F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4B117845">
        <w:rPr>
          <w:color w:val="00B0F0"/>
          <w:sz w:val="20"/>
          <w:szCs w:val="20"/>
        </w:rPr>
        <w:t>Załącznik nr 18</w:t>
      </w:r>
    </w:p>
    <w:p w:rsidR="4B117845" w:rsidP="5337B8B3" w:rsidRDefault="4B117845" w14:paraId="155F2DD2" w14:textId="58FF93B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 w:rsidR="4B117845">
        <w:drawing>
          <wp:inline wp14:editId="74503485" wp14:anchorId="27E7A25F">
            <wp:extent cx="3429000" cy="4572000"/>
            <wp:effectExtent l="0" t="0" r="0" b="0"/>
            <wp:docPr id="4386662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812c3cc8dc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337B8B3" w:rsidP="5337B8B3" w:rsidRDefault="5337B8B3" w14:paraId="50721873" w14:textId="38514BD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5337B8B3" w:rsidP="5337B8B3" w:rsidRDefault="5337B8B3" w14:paraId="53724C20" w14:textId="52C0A11B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</w:p>
    <w:p w:rsidR="1894BDC2" w:rsidP="5337B8B3" w:rsidRDefault="1894BDC2" w14:paraId="129EDA21" w14:textId="72EF0E1A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Pr="5337B8B3" w:rsidR="1894BDC2">
        <w:rPr>
          <w:color w:val="00B0F0"/>
          <w:sz w:val="20"/>
          <w:szCs w:val="20"/>
        </w:rPr>
        <w:t>Załącznik nr 19</w:t>
      </w:r>
    </w:p>
    <w:p w:rsidR="1F6A1CD0" w:rsidP="5337B8B3" w:rsidRDefault="1F6A1CD0" w14:paraId="3C393766" w14:textId="39A182C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color w:val="00B0F0"/>
          <w:sz w:val="20"/>
          <w:szCs w:val="20"/>
        </w:rPr>
      </w:pPr>
      <w:r w:rsidR="1F6A1CD0">
        <w:drawing>
          <wp:inline wp14:editId="52CD57A3" wp14:anchorId="08595172">
            <wp:extent cx="3429000" cy="4572000"/>
            <wp:effectExtent l="0" t="0" r="0" b="0"/>
            <wp:docPr id="286832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606679c0f74a3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B25D89"/>
    <w:rsid w:val="01314539"/>
    <w:rsid w:val="01768CD0"/>
    <w:rsid w:val="017C295F"/>
    <w:rsid w:val="023F1EBE"/>
    <w:rsid w:val="02454B87"/>
    <w:rsid w:val="024BFCA2"/>
    <w:rsid w:val="02C5E4CC"/>
    <w:rsid w:val="035CBDDE"/>
    <w:rsid w:val="045DB91E"/>
    <w:rsid w:val="047FDF55"/>
    <w:rsid w:val="04D29754"/>
    <w:rsid w:val="055FC80B"/>
    <w:rsid w:val="06C7C33A"/>
    <w:rsid w:val="073D4FD6"/>
    <w:rsid w:val="07B2BA56"/>
    <w:rsid w:val="07D5F6CA"/>
    <w:rsid w:val="08243EF1"/>
    <w:rsid w:val="087117D3"/>
    <w:rsid w:val="0885856B"/>
    <w:rsid w:val="08F72A65"/>
    <w:rsid w:val="091CF5F5"/>
    <w:rsid w:val="095A636D"/>
    <w:rsid w:val="0BC88B26"/>
    <w:rsid w:val="0BF62E3B"/>
    <w:rsid w:val="0C539EB5"/>
    <w:rsid w:val="0D2E599E"/>
    <w:rsid w:val="0D9CBE8D"/>
    <w:rsid w:val="0DDC69BA"/>
    <w:rsid w:val="0E16FC98"/>
    <w:rsid w:val="0EB55413"/>
    <w:rsid w:val="0EE52A47"/>
    <w:rsid w:val="0EFBBE4A"/>
    <w:rsid w:val="0F654F07"/>
    <w:rsid w:val="0F8B3F77"/>
    <w:rsid w:val="0FE433C4"/>
    <w:rsid w:val="0FE788B8"/>
    <w:rsid w:val="1027FBC3"/>
    <w:rsid w:val="10299F07"/>
    <w:rsid w:val="107E0CC6"/>
    <w:rsid w:val="10A66E84"/>
    <w:rsid w:val="114BB886"/>
    <w:rsid w:val="115EAED3"/>
    <w:rsid w:val="11A099AE"/>
    <w:rsid w:val="12C2E039"/>
    <w:rsid w:val="1325D1BF"/>
    <w:rsid w:val="1477D8F7"/>
    <w:rsid w:val="154AE016"/>
    <w:rsid w:val="156CBFA9"/>
    <w:rsid w:val="15C5747B"/>
    <w:rsid w:val="162CE357"/>
    <w:rsid w:val="1669AEC8"/>
    <w:rsid w:val="16E0F993"/>
    <w:rsid w:val="16E6B077"/>
    <w:rsid w:val="16FC90E3"/>
    <w:rsid w:val="175F4D42"/>
    <w:rsid w:val="1796515C"/>
    <w:rsid w:val="18205BE0"/>
    <w:rsid w:val="1876205E"/>
    <w:rsid w:val="1894BDC2"/>
    <w:rsid w:val="190B7E44"/>
    <w:rsid w:val="191CB7AE"/>
    <w:rsid w:val="193062CB"/>
    <w:rsid w:val="1984ACE4"/>
    <w:rsid w:val="1992E5FE"/>
    <w:rsid w:val="1A93C950"/>
    <w:rsid w:val="1AD5F046"/>
    <w:rsid w:val="1B492948"/>
    <w:rsid w:val="1B57FCA2"/>
    <w:rsid w:val="1BB9C78B"/>
    <w:rsid w:val="1C3BCA4C"/>
    <w:rsid w:val="1C551879"/>
    <w:rsid w:val="1CB25D89"/>
    <w:rsid w:val="1D8C97D8"/>
    <w:rsid w:val="1E5F8D5C"/>
    <w:rsid w:val="1EEF280E"/>
    <w:rsid w:val="1F6A1CD0"/>
    <w:rsid w:val="1FC559BC"/>
    <w:rsid w:val="201A32EE"/>
    <w:rsid w:val="20679289"/>
    <w:rsid w:val="20F40ECE"/>
    <w:rsid w:val="217C73AD"/>
    <w:rsid w:val="22249DC1"/>
    <w:rsid w:val="22830B89"/>
    <w:rsid w:val="231DC826"/>
    <w:rsid w:val="2321E0D6"/>
    <w:rsid w:val="232ACBD7"/>
    <w:rsid w:val="2351D3B0"/>
    <w:rsid w:val="2422CC66"/>
    <w:rsid w:val="25D4B046"/>
    <w:rsid w:val="269AAF49"/>
    <w:rsid w:val="26F8273B"/>
    <w:rsid w:val="28367FAA"/>
    <w:rsid w:val="28B53811"/>
    <w:rsid w:val="28BB620C"/>
    <w:rsid w:val="28CB6B3A"/>
    <w:rsid w:val="29F3157C"/>
    <w:rsid w:val="2A27F4F1"/>
    <w:rsid w:val="2BB482B9"/>
    <w:rsid w:val="2BB66205"/>
    <w:rsid w:val="2CF833AE"/>
    <w:rsid w:val="2D06FD44"/>
    <w:rsid w:val="2D1DB0C2"/>
    <w:rsid w:val="2D5A80DF"/>
    <w:rsid w:val="2DA9C8B4"/>
    <w:rsid w:val="2DBA823E"/>
    <w:rsid w:val="2DCB6306"/>
    <w:rsid w:val="2E69646D"/>
    <w:rsid w:val="2EF65140"/>
    <w:rsid w:val="2FEC0C71"/>
    <w:rsid w:val="300DEA80"/>
    <w:rsid w:val="30A05D0D"/>
    <w:rsid w:val="30A280EC"/>
    <w:rsid w:val="30ADAE5C"/>
    <w:rsid w:val="3124A92B"/>
    <w:rsid w:val="318AF968"/>
    <w:rsid w:val="318E79CF"/>
    <w:rsid w:val="31949AC0"/>
    <w:rsid w:val="32011116"/>
    <w:rsid w:val="32080192"/>
    <w:rsid w:val="322A783B"/>
    <w:rsid w:val="327B08F7"/>
    <w:rsid w:val="331DB8E6"/>
    <w:rsid w:val="343AA48A"/>
    <w:rsid w:val="343AFC13"/>
    <w:rsid w:val="34A6EE41"/>
    <w:rsid w:val="34FD2C54"/>
    <w:rsid w:val="35EECFC0"/>
    <w:rsid w:val="3740A330"/>
    <w:rsid w:val="374F10E8"/>
    <w:rsid w:val="37500CDC"/>
    <w:rsid w:val="379D02C2"/>
    <w:rsid w:val="37ECB6EA"/>
    <w:rsid w:val="37F52618"/>
    <w:rsid w:val="3866083F"/>
    <w:rsid w:val="386F4C40"/>
    <w:rsid w:val="38DC7391"/>
    <w:rsid w:val="39876AC4"/>
    <w:rsid w:val="399F3087"/>
    <w:rsid w:val="3A2DF02E"/>
    <w:rsid w:val="3B048EB5"/>
    <w:rsid w:val="3B55F701"/>
    <w:rsid w:val="3B5CB9FC"/>
    <w:rsid w:val="3BD9E362"/>
    <w:rsid w:val="3C295BA7"/>
    <w:rsid w:val="3C5EDECC"/>
    <w:rsid w:val="3D6590F0"/>
    <w:rsid w:val="3DFAAF2D"/>
    <w:rsid w:val="3E158BE4"/>
    <w:rsid w:val="3E88E8A1"/>
    <w:rsid w:val="3E8FF15D"/>
    <w:rsid w:val="3E9721BB"/>
    <w:rsid w:val="3EE838F4"/>
    <w:rsid w:val="3FAB3BA2"/>
    <w:rsid w:val="3FF6AC48"/>
    <w:rsid w:val="4023E316"/>
    <w:rsid w:val="408A4281"/>
    <w:rsid w:val="409D31B2"/>
    <w:rsid w:val="40C9EF4D"/>
    <w:rsid w:val="4143DA3D"/>
    <w:rsid w:val="4164DD17"/>
    <w:rsid w:val="41734CBC"/>
    <w:rsid w:val="41BC47A4"/>
    <w:rsid w:val="41E4E531"/>
    <w:rsid w:val="43555C85"/>
    <w:rsid w:val="435636AA"/>
    <w:rsid w:val="43DB7ADF"/>
    <w:rsid w:val="444FE99E"/>
    <w:rsid w:val="4458B5DA"/>
    <w:rsid w:val="44ABBA5F"/>
    <w:rsid w:val="44BEB248"/>
    <w:rsid w:val="450C5D66"/>
    <w:rsid w:val="45D08133"/>
    <w:rsid w:val="460154C9"/>
    <w:rsid w:val="46740493"/>
    <w:rsid w:val="4728B2DE"/>
    <w:rsid w:val="479AAB9F"/>
    <w:rsid w:val="47A345CD"/>
    <w:rsid w:val="47E9DF26"/>
    <w:rsid w:val="480B49E2"/>
    <w:rsid w:val="48D10E78"/>
    <w:rsid w:val="48D64F46"/>
    <w:rsid w:val="492AECB3"/>
    <w:rsid w:val="493EF125"/>
    <w:rsid w:val="494CD643"/>
    <w:rsid w:val="496D69DE"/>
    <w:rsid w:val="4A0E8D5B"/>
    <w:rsid w:val="4A1AF1F7"/>
    <w:rsid w:val="4A1F4630"/>
    <w:rsid w:val="4B117845"/>
    <w:rsid w:val="4B676FA2"/>
    <w:rsid w:val="4B9DE93D"/>
    <w:rsid w:val="4BB93533"/>
    <w:rsid w:val="4BBC5655"/>
    <w:rsid w:val="4C2A54C3"/>
    <w:rsid w:val="4C55E5EC"/>
    <w:rsid w:val="4DB60CF3"/>
    <w:rsid w:val="4E97B4D7"/>
    <w:rsid w:val="4F505C82"/>
    <w:rsid w:val="4F55380A"/>
    <w:rsid w:val="50873DEE"/>
    <w:rsid w:val="519E189F"/>
    <w:rsid w:val="519E7E41"/>
    <w:rsid w:val="51BC11EC"/>
    <w:rsid w:val="51D134CB"/>
    <w:rsid w:val="51DF5C7B"/>
    <w:rsid w:val="51E6B18E"/>
    <w:rsid w:val="524E368F"/>
    <w:rsid w:val="52C99A34"/>
    <w:rsid w:val="52CB1BBD"/>
    <w:rsid w:val="5337B8B3"/>
    <w:rsid w:val="5341D686"/>
    <w:rsid w:val="534C5E5A"/>
    <w:rsid w:val="53861FD2"/>
    <w:rsid w:val="53BEDEB0"/>
    <w:rsid w:val="55629C97"/>
    <w:rsid w:val="557B42AC"/>
    <w:rsid w:val="56A41E60"/>
    <w:rsid w:val="56ABB4F9"/>
    <w:rsid w:val="56E39041"/>
    <w:rsid w:val="57418D25"/>
    <w:rsid w:val="5803DA01"/>
    <w:rsid w:val="587E8FDE"/>
    <w:rsid w:val="58A60FC8"/>
    <w:rsid w:val="59011D16"/>
    <w:rsid w:val="599FAA62"/>
    <w:rsid w:val="59B1180A"/>
    <w:rsid w:val="59B1EAC7"/>
    <w:rsid w:val="5A4CBDEE"/>
    <w:rsid w:val="5A97D8A3"/>
    <w:rsid w:val="5ABEFF29"/>
    <w:rsid w:val="5AF0410B"/>
    <w:rsid w:val="5AF5230E"/>
    <w:rsid w:val="5B49CBD5"/>
    <w:rsid w:val="5B5CC976"/>
    <w:rsid w:val="5B9799C3"/>
    <w:rsid w:val="5BE4CD4C"/>
    <w:rsid w:val="5C7075FF"/>
    <w:rsid w:val="5CD0C648"/>
    <w:rsid w:val="5D92E006"/>
    <w:rsid w:val="5E967EB2"/>
    <w:rsid w:val="5EBEB464"/>
    <w:rsid w:val="5EF05680"/>
    <w:rsid w:val="5F66DE78"/>
    <w:rsid w:val="5F752F8A"/>
    <w:rsid w:val="5FCBFB90"/>
    <w:rsid w:val="5FD21FE6"/>
    <w:rsid w:val="603B2A0C"/>
    <w:rsid w:val="60C95C52"/>
    <w:rsid w:val="60CFEEE0"/>
    <w:rsid w:val="60DCF03F"/>
    <w:rsid w:val="61390CC7"/>
    <w:rsid w:val="617E357A"/>
    <w:rsid w:val="61C2AD57"/>
    <w:rsid w:val="61F15165"/>
    <w:rsid w:val="61FF0418"/>
    <w:rsid w:val="622D095A"/>
    <w:rsid w:val="6269D50B"/>
    <w:rsid w:val="62864864"/>
    <w:rsid w:val="62E92D0D"/>
    <w:rsid w:val="62F0984B"/>
    <w:rsid w:val="62F4362E"/>
    <w:rsid w:val="6319A039"/>
    <w:rsid w:val="6352E57C"/>
    <w:rsid w:val="63BA5894"/>
    <w:rsid w:val="63D931C3"/>
    <w:rsid w:val="645232DD"/>
    <w:rsid w:val="6486745F"/>
    <w:rsid w:val="655F9804"/>
    <w:rsid w:val="65B64B17"/>
    <w:rsid w:val="65DE7CC1"/>
    <w:rsid w:val="6651A69D"/>
    <w:rsid w:val="66664A28"/>
    <w:rsid w:val="6680FACC"/>
    <w:rsid w:val="66B216CD"/>
    <w:rsid w:val="66B2C950"/>
    <w:rsid w:val="66E9DE17"/>
    <w:rsid w:val="67642B30"/>
    <w:rsid w:val="679FA32B"/>
    <w:rsid w:val="67B34AB3"/>
    <w:rsid w:val="67E9FDEA"/>
    <w:rsid w:val="688DC9B7"/>
    <w:rsid w:val="6954A4E2"/>
    <w:rsid w:val="6A01670B"/>
    <w:rsid w:val="6AD848FA"/>
    <w:rsid w:val="6AF43EF2"/>
    <w:rsid w:val="6B2446FC"/>
    <w:rsid w:val="6B6D42CE"/>
    <w:rsid w:val="6BE89862"/>
    <w:rsid w:val="6BFCBDF9"/>
    <w:rsid w:val="6C8BA30A"/>
    <w:rsid w:val="6CFB1CEE"/>
    <w:rsid w:val="6D8062F8"/>
    <w:rsid w:val="6DD9772C"/>
    <w:rsid w:val="6E44DA59"/>
    <w:rsid w:val="6E4F816F"/>
    <w:rsid w:val="6EB5240C"/>
    <w:rsid w:val="6EBBAFD1"/>
    <w:rsid w:val="6F270DE5"/>
    <w:rsid w:val="6FA31971"/>
    <w:rsid w:val="70383D0A"/>
    <w:rsid w:val="70D02F1C"/>
    <w:rsid w:val="70F901DB"/>
    <w:rsid w:val="713A2B6F"/>
    <w:rsid w:val="71A8FCCF"/>
    <w:rsid w:val="71C6DE4F"/>
    <w:rsid w:val="71FB77DB"/>
    <w:rsid w:val="7259DDB7"/>
    <w:rsid w:val="727648ED"/>
    <w:rsid w:val="72A3D76C"/>
    <w:rsid w:val="7373F1A4"/>
    <w:rsid w:val="73B6B709"/>
    <w:rsid w:val="73D2E8F3"/>
    <w:rsid w:val="73DDB58C"/>
    <w:rsid w:val="745F7895"/>
    <w:rsid w:val="7484444A"/>
    <w:rsid w:val="74CDAE60"/>
    <w:rsid w:val="74F699A8"/>
    <w:rsid w:val="7641796D"/>
    <w:rsid w:val="7789B611"/>
    <w:rsid w:val="78253F04"/>
    <w:rsid w:val="790C0146"/>
    <w:rsid w:val="7974055B"/>
    <w:rsid w:val="79890553"/>
    <w:rsid w:val="79B269D6"/>
    <w:rsid w:val="79C94023"/>
    <w:rsid w:val="7A1657C8"/>
    <w:rsid w:val="7B36F637"/>
    <w:rsid w:val="7B4FDF15"/>
    <w:rsid w:val="7C7B30BB"/>
    <w:rsid w:val="7CBF97E8"/>
    <w:rsid w:val="7CC60DE4"/>
    <w:rsid w:val="7D361FE0"/>
    <w:rsid w:val="7D80CDB3"/>
    <w:rsid w:val="7DC00B17"/>
    <w:rsid w:val="7E61A175"/>
    <w:rsid w:val="7E8973B8"/>
    <w:rsid w:val="7F1C9E14"/>
    <w:rsid w:val="7F8A47FA"/>
    <w:rsid w:val="7FC4D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25D89"/>
  <w15:chartTrackingRefBased/>
  <w15:docId w15:val="{3aad3bfd-bde3-4d27-869b-88c4746199a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jpg" Id="Rdf541122c111457a" /><Relationship Type="http://schemas.openxmlformats.org/officeDocument/2006/relationships/image" Target="/media/image2.jpg" Id="R4a4d0b7138c640ba" /><Relationship Type="http://schemas.openxmlformats.org/officeDocument/2006/relationships/image" Target="/media/image3.jpg" Id="Rd34f0c020e6a49be" /><Relationship Type="http://schemas.openxmlformats.org/officeDocument/2006/relationships/image" Target="/media/image4.jpg" Id="R4cba02e6f05d4814" /><Relationship Type="http://schemas.openxmlformats.org/officeDocument/2006/relationships/image" Target="/media/image5.jpg" Id="R780c61c44aef4c46" /><Relationship Type="http://schemas.openxmlformats.org/officeDocument/2006/relationships/image" Target="/media/image6.jpg" Id="Rf7a875bf77c54a18" /><Relationship Type="http://schemas.openxmlformats.org/officeDocument/2006/relationships/image" Target="/media/image7.jpg" Id="Rb3b454701bb44b03" /><Relationship Type="http://schemas.openxmlformats.org/officeDocument/2006/relationships/image" Target="/media/image8.jpg" Id="Reea86988ae354e98" /><Relationship Type="http://schemas.openxmlformats.org/officeDocument/2006/relationships/image" Target="/media/image9.jpg" Id="R8a5692134067497d" /><Relationship Type="http://schemas.openxmlformats.org/officeDocument/2006/relationships/image" Target="/media/imagea.jpg" Id="R85128b8e0ece43f0" /><Relationship Type="http://schemas.openxmlformats.org/officeDocument/2006/relationships/image" Target="/media/imageb.jpg" Id="Rce8edc9613334fd8" /><Relationship Type="http://schemas.openxmlformats.org/officeDocument/2006/relationships/image" Target="/media/imagec.jpg" Id="R0c06d3dedbee41fa" /><Relationship Type="http://schemas.openxmlformats.org/officeDocument/2006/relationships/image" Target="/media/imaged.jpg" Id="R43c79359e6a7465b" /><Relationship Type="http://schemas.openxmlformats.org/officeDocument/2006/relationships/image" Target="/media/imagee.jpg" Id="R3f1d84d61789497d" /><Relationship Type="http://schemas.openxmlformats.org/officeDocument/2006/relationships/image" Target="/media/imagef.jpg" Id="R4560f15665354196" /><Relationship Type="http://schemas.openxmlformats.org/officeDocument/2006/relationships/image" Target="/media/image10.jpg" Id="Rb51761e41a1d43a8" /><Relationship Type="http://schemas.openxmlformats.org/officeDocument/2006/relationships/image" Target="/media/image11.jpg" Id="R2e0b5971bcb8459d" /><Relationship Type="http://schemas.openxmlformats.org/officeDocument/2006/relationships/image" Target="/media/image12.jpg" Id="Rfd812c3cc8dc4da1" /><Relationship Type="http://schemas.openxmlformats.org/officeDocument/2006/relationships/image" Target="/media/image13.jpg" Id="R86606679c0f74a31" /><Relationship Type="http://schemas.openxmlformats.org/officeDocument/2006/relationships/numbering" Target="/word/numbering.xml" Id="R773f1db7296f465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2021-05-11T11:09:31.7832928Z</dcterms:created>
  <dcterms:modified xsi:type="dcterms:W3CDTF">2021-05-11T15:34:26.2277236Z</dcterms:modified>
  <dc:creator>Aleksandra Jędrzejewska</dc:creator>
  <lastModifiedBy>Aleksandra Jędrzejewska</lastModifiedBy>
</coreProperties>
</file>