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1D" w:rsidRPr="00732EDA" w:rsidRDefault="00757D1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bookmarkStart w:id="0" w:name="_GoBack"/>
      <w:bookmarkEnd w:id="0"/>
      <w:r w:rsidRPr="00732ED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Karta pracy</w:t>
      </w:r>
    </w:p>
    <w:p w:rsidR="00757D1D" w:rsidRDefault="00757D1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Kl.I-III szkoła podstawowa</w:t>
      </w:r>
    </w:p>
    <w:p w:rsidR="00757D1D" w:rsidRPr="00732EDA" w:rsidRDefault="00757D1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32ED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Temat: </w:t>
      </w:r>
      <w:r w:rsidRPr="00732EDA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Nauka na wesoło. Rusz głową i ręką</w:t>
      </w:r>
    </w:p>
    <w:p w:rsidR="00757D1D" w:rsidRDefault="00757D1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1.</w:t>
      </w:r>
      <w:r w:rsidR="00732ED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CB42E8">
        <w:rPr>
          <w:rFonts w:ascii="Times New Roman" w:hAnsi="Times New Roman" w:cs="Times New Roman"/>
          <w:noProof/>
          <w:sz w:val="28"/>
          <w:szCs w:val="28"/>
          <w:lang w:eastAsia="pl-PL"/>
        </w:rPr>
        <w:t>P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rzestawiając</w:t>
      </w:r>
      <w:r w:rsidR="00F3540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sylaby , odczytaj imiona grupy przyjaciół (napisz poprawnie)</w:t>
      </w:r>
    </w:p>
    <w:p w:rsidR="00F35401" w:rsidRDefault="00F3540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DRZEJAN-</w:t>
      </w:r>
    </w:p>
    <w:p w:rsidR="00F35401" w:rsidRDefault="00F3540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TEUSZMA-</w:t>
      </w:r>
    </w:p>
    <w:p w:rsidR="00F35401" w:rsidRDefault="00F3540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RZEMANA-</w:t>
      </w:r>
    </w:p>
    <w:p w:rsidR="00F35401" w:rsidRDefault="00F3540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ŻEBONA-</w:t>
      </w:r>
    </w:p>
    <w:p w:rsidR="00F35401" w:rsidRDefault="00F3540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GORZGRZE-</w:t>
      </w:r>
    </w:p>
    <w:p w:rsidR="00F35401" w:rsidRDefault="00F3540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MYSPRZEŁAW-</w:t>
      </w:r>
    </w:p>
    <w:p w:rsidR="00F35401" w:rsidRDefault="00F3540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2.</w:t>
      </w:r>
      <w:r w:rsidR="00CB42E8">
        <w:rPr>
          <w:rFonts w:ascii="Times New Roman" w:hAnsi="Times New Roman" w:cs="Times New Roman"/>
          <w:noProof/>
          <w:sz w:val="28"/>
          <w:szCs w:val="28"/>
          <w:lang w:eastAsia="pl-PL"/>
        </w:rPr>
        <w:t>U</w:t>
      </w:r>
      <w:r w:rsidR="004009BD">
        <w:rPr>
          <w:rFonts w:ascii="Times New Roman" w:hAnsi="Times New Roman" w:cs="Times New Roman"/>
          <w:noProof/>
          <w:sz w:val="28"/>
          <w:szCs w:val="28"/>
          <w:lang w:eastAsia="pl-PL"/>
        </w:rPr>
        <w:t>zupełnij równania</w:t>
      </w:r>
    </w:p>
    <w:p w:rsidR="004009BD" w:rsidRDefault="004009B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…..+ 12+14 =81</w:t>
      </w:r>
    </w:p>
    <w:p w:rsidR="00757D1D" w:rsidRDefault="004009B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20+……+36= 69</w:t>
      </w:r>
    </w:p>
    <w:p w:rsidR="004009BD" w:rsidRDefault="004009B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43+8 +……  = 74</w:t>
      </w:r>
    </w:p>
    <w:p w:rsidR="004009BD" w:rsidRDefault="004009B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55+…….+13 =77</w:t>
      </w:r>
    </w:p>
    <w:p w:rsidR="004009BD" w:rsidRDefault="004009B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……+36+20 =92</w:t>
      </w:r>
    </w:p>
    <w:p w:rsidR="004009BD" w:rsidRDefault="004009B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20+……+18 =66</w:t>
      </w:r>
    </w:p>
    <w:p w:rsidR="00AE385A" w:rsidRDefault="00CB42E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3. S</w:t>
      </w:r>
      <w:r w:rsidR="00AE385A">
        <w:rPr>
          <w:rFonts w:ascii="Times New Roman" w:hAnsi="Times New Roman" w:cs="Times New Roman"/>
          <w:noProof/>
          <w:sz w:val="28"/>
          <w:szCs w:val="28"/>
          <w:lang w:eastAsia="pl-PL"/>
        </w:rPr>
        <w:t>kojarzeniówka- połącz sylaby z obu kolumn tak,aby utworzyły sensowne wyrazyi zapiszje</w:t>
      </w:r>
    </w:p>
    <w:p w:rsidR="0093241E" w:rsidRDefault="0093241E" w:rsidP="0093241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  <w:sectPr w:rsidR="0093241E" w:rsidSect="00E54D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385A" w:rsidRPr="0093241E" w:rsidRDefault="00AE385A" w:rsidP="0093241E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JE-</w:t>
      </w:r>
    </w:p>
    <w:p w:rsidR="00AE385A" w:rsidRPr="0093241E" w:rsidRDefault="00AE385A" w:rsidP="0093241E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SZKO-</w:t>
      </w:r>
    </w:p>
    <w:p w:rsidR="00AE385A" w:rsidRPr="0093241E" w:rsidRDefault="00AE385A" w:rsidP="0093241E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TY-</w:t>
      </w:r>
    </w:p>
    <w:p w:rsidR="00AE385A" w:rsidRPr="0093241E" w:rsidRDefault="00AE385A" w:rsidP="0093241E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KAN-</w:t>
      </w:r>
    </w:p>
    <w:p w:rsidR="00AE385A" w:rsidRPr="0093241E" w:rsidRDefault="00AE385A" w:rsidP="0093241E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SZNUR-</w:t>
      </w:r>
    </w:p>
    <w:p w:rsidR="0093241E" w:rsidRPr="0093241E" w:rsidRDefault="00AE385A" w:rsidP="0093241E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KWIA-</w:t>
      </w:r>
    </w:p>
    <w:p w:rsidR="00AE385A" w:rsidRPr="0093241E" w:rsidRDefault="00AE385A" w:rsidP="0093241E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TE-</w:t>
      </w:r>
    </w:p>
    <w:p w:rsidR="0093241E" w:rsidRDefault="0093241E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:rsidR="00575CFA" w:rsidRPr="0093241E" w:rsidRDefault="00575CFA" w:rsidP="00575CFA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EK</w:t>
      </w:r>
    </w:p>
    <w:p w:rsidR="0093241E" w:rsidRPr="0093241E" w:rsidRDefault="0093241E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SIEŃ</w:t>
      </w:r>
    </w:p>
    <w:p w:rsidR="0093241E" w:rsidRPr="0093241E" w:rsidRDefault="0093241E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ŁA</w:t>
      </w:r>
    </w:p>
    <w:p w:rsidR="0093241E" w:rsidRPr="0093241E" w:rsidRDefault="0093241E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TKI</w:t>
      </w:r>
    </w:p>
    <w:p w:rsidR="0093241E" w:rsidRPr="0093241E" w:rsidRDefault="00575CFA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GRYS</w:t>
      </w:r>
    </w:p>
    <w:p w:rsidR="0093241E" w:rsidRDefault="0093241E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GUR</w:t>
      </w:r>
    </w:p>
    <w:p w:rsidR="0093241E" w:rsidRPr="0093241E" w:rsidRDefault="0093241E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93241E">
        <w:rPr>
          <w:rFonts w:ascii="Times New Roman" w:hAnsi="Times New Roman" w:cs="Times New Roman"/>
          <w:noProof/>
          <w:sz w:val="20"/>
          <w:szCs w:val="20"/>
          <w:lang w:eastAsia="pl-PL"/>
        </w:rPr>
        <w:t>ATR</w:t>
      </w:r>
    </w:p>
    <w:p w:rsidR="00757D1D" w:rsidRPr="00CB42E8" w:rsidRDefault="00CB42E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B42E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4. Dokończ rysunki i pokoloruj</w:t>
      </w:r>
    </w:p>
    <w:p w:rsidR="00757D1D" w:rsidRDefault="00757D1D">
      <w:pPr>
        <w:rPr>
          <w:noProof/>
          <w:lang w:eastAsia="pl-PL"/>
        </w:rPr>
      </w:pPr>
    </w:p>
    <w:p w:rsidR="00757D1D" w:rsidRDefault="00757D1D">
      <w:pPr>
        <w:rPr>
          <w:noProof/>
          <w:lang w:eastAsia="pl-PL"/>
        </w:rPr>
      </w:pPr>
    </w:p>
    <w:p w:rsidR="00757D1D" w:rsidRDefault="00757D1D">
      <w:pPr>
        <w:rPr>
          <w:noProof/>
          <w:lang w:eastAsia="pl-PL"/>
        </w:rPr>
      </w:pPr>
    </w:p>
    <w:p w:rsidR="0093241E" w:rsidRDefault="0093241E">
      <w:pPr>
        <w:rPr>
          <w:noProof/>
          <w:lang w:eastAsia="pl-PL"/>
        </w:rPr>
        <w:sectPr w:rsidR="0093241E" w:rsidSect="009324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7D1D" w:rsidRDefault="00757D1D">
      <w:r>
        <w:rPr>
          <w:noProof/>
          <w:lang w:eastAsia="pl-PL"/>
        </w:rPr>
        <w:drawing>
          <wp:inline distT="0" distB="0" distL="0" distR="0">
            <wp:extent cx="5760720" cy="4006446"/>
            <wp:effectExtent l="19050" t="0" r="0" b="0"/>
            <wp:docPr id="7" name="Obraz 7" descr="https://mojedziecikreatywnie.pl/wp-content/uploads/2016/02/doko%C5%84cz-rysowa%C4%8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jedziecikreatywnie.pl/wp-content/uploads/2016/02/doko%C5%84cz-rysowa%C4%87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D4" w:rsidRDefault="00724CD4" w:rsidP="00757D1D">
      <w:pPr>
        <w:ind w:firstLine="708"/>
      </w:pPr>
    </w:p>
    <w:p w:rsidR="00732EDA" w:rsidRDefault="00732EDA" w:rsidP="00757D1D">
      <w:pPr>
        <w:ind w:firstLine="708"/>
      </w:pPr>
    </w:p>
    <w:p w:rsidR="00575CFA" w:rsidRDefault="00732EDA" w:rsidP="00757D1D">
      <w:pPr>
        <w:ind w:firstLine="708"/>
      </w:pPr>
      <w:r w:rsidRPr="00732EDA">
        <w:rPr>
          <w:noProof/>
        </w:rPr>
        <w:lastRenderedPageBreak/>
        <w:drawing>
          <wp:inline distT="0" distB="0" distL="0" distR="0">
            <wp:extent cx="5760720" cy="6789080"/>
            <wp:effectExtent l="19050" t="0" r="0" b="0"/>
            <wp:docPr id="9" name="Obraz 10" descr="https://mojedziecikreatywnie.pl/wp-content/uploads/2016/02/moty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jedziecikreatywnie.pl/wp-content/uploads/2016/02/motyl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FA" w:rsidRDefault="00732EDA" w:rsidP="00575CFA">
      <w:pPr>
        <w:ind w:firstLine="708"/>
      </w:pPr>
      <w:r>
        <w:t xml:space="preserve">rysunki za </w:t>
      </w:r>
      <w:r w:rsidR="00CB42E8">
        <w:t xml:space="preserve"> </w:t>
      </w:r>
      <w:r w:rsidR="00575CFA" w:rsidRPr="00CB42E8">
        <w:t>mojedziecikreatywnie.p</w:t>
      </w:r>
      <w:r w:rsidR="00CB42E8">
        <w:t>l</w:t>
      </w:r>
    </w:p>
    <w:p w:rsidR="00732EDA" w:rsidRPr="00732EDA" w:rsidRDefault="00732EDA" w:rsidP="00732E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2EDA">
        <w:rPr>
          <w:rFonts w:ascii="Times New Roman" w:hAnsi="Times New Roman" w:cs="Times New Roman"/>
          <w:sz w:val="28"/>
          <w:szCs w:val="28"/>
        </w:rPr>
        <w:t>Kompetencje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EDA" w:rsidRDefault="00732EDA" w:rsidP="00732E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586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732EDA" w:rsidRDefault="00732EDA" w:rsidP="00732E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DBF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732EDA" w:rsidRPr="007F5586" w:rsidRDefault="00732EDA" w:rsidP="00732ED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A. I. Wójcicka</w:t>
      </w:r>
    </w:p>
    <w:p w:rsidR="00732EDA" w:rsidRPr="00757D1D" w:rsidRDefault="00732EDA" w:rsidP="00757D1D">
      <w:pPr>
        <w:ind w:firstLine="708"/>
      </w:pPr>
    </w:p>
    <w:sectPr w:rsidR="00732EDA" w:rsidRPr="00757D1D" w:rsidSect="009324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95749"/>
    <w:multiLevelType w:val="hybridMultilevel"/>
    <w:tmpl w:val="927C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4"/>
    <w:rsid w:val="004009BD"/>
    <w:rsid w:val="00575CFA"/>
    <w:rsid w:val="00724CD4"/>
    <w:rsid w:val="00732EDA"/>
    <w:rsid w:val="00757D1D"/>
    <w:rsid w:val="007E4AED"/>
    <w:rsid w:val="0093241E"/>
    <w:rsid w:val="00AE385A"/>
    <w:rsid w:val="00CB42E8"/>
    <w:rsid w:val="00E54DA4"/>
    <w:rsid w:val="00F3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D2EDF-BF0E-46ED-B6BD-732CC78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C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2020-12-02T12:41:00Z</dcterms:created>
  <dcterms:modified xsi:type="dcterms:W3CDTF">2020-12-02T12:41:00Z</dcterms:modified>
</cp:coreProperties>
</file>