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4BF02" w14:textId="07906631" w:rsidR="004D4DF6" w:rsidRPr="006C2E57" w:rsidRDefault="004D4DF6">
      <w:pPr>
        <w:rPr>
          <w:b/>
          <w:bCs/>
          <w:sz w:val="40"/>
          <w:szCs w:val="40"/>
        </w:rPr>
      </w:pPr>
      <w:bookmarkStart w:id="0" w:name="_GoBack"/>
      <w:bookmarkEnd w:id="0"/>
      <w:r w:rsidRPr="006C2E57">
        <w:rPr>
          <w:b/>
          <w:bCs/>
          <w:sz w:val="40"/>
          <w:szCs w:val="40"/>
        </w:rPr>
        <w:t xml:space="preserve">                                  Karta pracy</w:t>
      </w:r>
    </w:p>
    <w:p w14:paraId="167DE9AA" w14:textId="49AD29E9" w:rsidR="004D4DF6" w:rsidRDefault="004D4DF6">
      <w:pPr>
        <w:rPr>
          <w:b/>
          <w:bCs/>
          <w:color w:val="ED7D31" w:themeColor="accent2"/>
          <w:sz w:val="40"/>
          <w:szCs w:val="40"/>
        </w:rPr>
      </w:pPr>
      <w:r>
        <w:rPr>
          <w:sz w:val="40"/>
          <w:szCs w:val="40"/>
        </w:rPr>
        <w:t xml:space="preserve">Temat </w:t>
      </w:r>
      <w:r w:rsidRPr="00833194">
        <w:rPr>
          <w:b/>
          <w:bCs/>
          <w:color w:val="ED7D31" w:themeColor="accent2"/>
          <w:sz w:val="40"/>
          <w:szCs w:val="40"/>
        </w:rPr>
        <w:t xml:space="preserve">,,Papierowa sowa” </w:t>
      </w:r>
    </w:p>
    <w:p w14:paraId="132DADC2" w14:textId="77777777" w:rsidR="006C2E57" w:rsidRPr="00833194" w:rsidRDefault="006C2E57">
      <w:pPr>
        <w:rPr>
          <w:b/>
          <w:bCs/>
          <w:color w:val="ED7D31" w:themeColor="accent2"/>
          <w:sz w:val="40"/>
          <w:szCs w:val="40"/>
        </w:rPr>
      </w:pPr>
    </w:p>
    <w:p w14:paraId="6B9D144E" w14:textId="4F4A77D1" w:rsidR="00491BB5" w:rsidRDefault="00491BB5">
      <w:pPr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Grupa: </w:t>
      </w:r>
      <w:r>
        <w:rPr>
          <w:sz w:val="28"/>
          <w:szCs w:val="28"/>
        </w:rPr>
        <w:t>IV-VI</w:t>
      </w:r>
    </w:p>
    <w:p w14:paraId="150C078C" w14:textId="1237B6AA" w:rsidR="00491BB5" w:rsidRDefault="00491BB5" w:rsidP="00833194">
      <w:pPr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 xml:space="preserve"> P</w:t>
      </w:r>
      <w:r w:rsidRPr="00491BB5">
        <w:rPr>
          <w:b/>
          <w:bCs/>
          <w:color w:val="538135" w:themeColor="accent6" w:themeShade="BF"/>
          <w:sz w:val="36"/>
          <w:szCs w:val="36"/>
        </w:rPr>
        <w:t>otrzebne do wyko</w:t>
      </w:r>
      <w:r w:rsidR="00833194">
        <w:rPr>
          <w:b/>
          <w:bCs/>
          <w:color w:val="538135" w:themeColor="accent6" w:themeShade="BF"/>
          <w:sz w:val="36"/>
          <w:szCs w:val="36"/>
        </w:rPr>
        <w:t>na</w:t>
      </w:r>
      <w:r w:rsidRPr="00491BB5">
        <w:rPr>
          <w:b/>
          <w:bCs/>
          <w:color w:val="538135" w:themeColor="accent6" w:themeShade="BF"/>
          <w:sz w:val="36"/>
          <w:szCs w:val="36"/>
        </w:rPr>
        <w:t>n</w:t>
      </w:r>
      <w:r w:rsidR="00833194">
        <w:rPr>
          <w:b/>
          <w:bCs/>
          <w:color w:val="538135" w:themeColor="accent6" w:themeShade="BF"/>
          <w:sz w:val="36"/>
          <w:szCs w:val="36"/>
        </w:rPr>
        <w:t>ia:</w:t>
      </w:r>
    </w:p>
    <w:p w14:paraId="7E675FFC" w14:textId="694432F9" w:rsidR="00833194" w:rsidRDefault="00833194" w:rsidP="00833194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- k</w:t>
      </w:r>
      <w:r w:rsidRPr="00833194">
        <w:rPr>
          <w:color w:val="538135" w:themeColor="accent6" w:themeShade="BF"/>
          <w:sz w:val="28"/>
          <w:szCs w:val="28"/>
        </w:rPr>
        <w:t>olorowy blok techniczny</w:t>
      </w:r>
    </w:p>
    <w:p w14:paraId="78646860" w14:textId="1333BA55" w:rsidR="00833194" w:rsidRDefault="00833194" w:rsidP="00833194">
      <w:pPr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- nożyczki</w:t>
      </w:r>
    </w:p>
    <w:p w14:paraId="48B4910C" w14:textId="67D6A3ED" w:rsidR="0002727E" w:rsidRPr="00124C40" w:rsidRDefault="00833194" w:rsidP="00773C5E">
      <w:pPr>
        <w:rPr>
          <w:color w:val="C45911" w:themeColor="accent2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 xml:space="preserve">     - klej</w:t>
      </w:r>
      <w:r w:rsidR="00325870">
        <w:rPr>
          <w:color w:val="538135" w:themeColor="accent6" w:themeShade="BF"/>
          <w:sz w:val="28"/>
          <w:szCs w:val="28"/>
        </w:rPr>
        <w:t>, czarny mazak</w:t>
      </w:r>
      <w:r w:rsidR="00773C5E">
        <w:rPr>
          <w:color w:val="538135" w:themeColor="accent6" w:themeShade="BF"/>
          <w:sz w:val="28"/>
          <w:szCs w:val="28"/>
        </w:rPr>
        <w:t xml:space="preserve">                                                  </w:t>
      </w:r>
      <w:r w:rsidR="00325870" w:rsidRPr="00325870">
        <w:rPr>
          <w:b/>
          <w:bCs/>
          <w:color w:val="C45911" w:themeColor="accent2" w:themeShade="BF"/>
          <w:sz w:val="36"/>
          <w:szCs w:val="36"/>
        </w:rPr>
        <w:t>Wykonanie:</w:t>
      </w:r>
      <w:r w:rsidR="00773C5E" w:rsidRPr="00325870">
        <w:rPr>
          <w:color w:val="C45911" w:themeColor="accent2" w:themeShade="BF"/>
          <w:sz w:val="28"/>
          <w:szCs w:val="28"/>
        </w:rPr>
        <w:t xml:space="preserve">                             </w:t>
      </w:r>
      <w:r w:rsidR="00325870" w:rsidRPr="00325870">
        <w:rPr>
          <w:color w:val="C45911" w:themeColor="accent2" w:themeShade="BF"/>
          <w:sz w:val="28"/>
          <w:szCs w:val="28"/>
        </w:rPr>
        <w:t xml:space="preserve">                       </w:t>
      </w:r>
      <w:r w:rsidR="00325870" w:rsidRPr="00325870">
        <w:rPr>
          <w:b/>
          <w:bCs/>
          <w:color w:val="C45911" w:themeColor="accent2" w:themeShade="BF"/>
          <w:sz w:val="36"/>
          <w:szCs w:val="36"/>
        </w:rPr>
        <w:t xml:space="preserve">  </w:t>
      </w:r>
    </w:p>
    <w:p w14:paraId="4EE1CB16" w14:textId="0A469EDA" w:rsidR="0002727E" w:rsidRDefault="0002727E" w:rsidP="0002727E">
      <w:pPr>
        <w:ind w:firstLine="708"/>
        <w:rPr>
          <w:sz w:val="40"/>
          <w:szCs w:val="40"/>
        </w:rPr>
      </w:pPr>
      <w:r>
        <w:rPr>
          <w:noProof/>
        </w:rPr>
        <w:drawing>
          <wp:inline distT="0" distB="0" distL="0" distR="0" wp14:anchorId="66767761" wp14:editId="372987C6">
            <wp:extent cx="1976197" cy="1123612"/>
            <wp:effectExtent l="0" t="0" r="508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9" t="20872" r="16271" b="56132"/>
                    <a:stretch/>
                  </pic:blipFill>
                  <pic:spPr bwMode="auto">
                    <a:xfrm rot="10800000">
                      <a:off x="0" y="0"/>
                      <a:ext cx="1988732" cy="11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2DC31" w14:textId="1F5E69E0" w:rsidR="00773C5E" w:rsidRPr="00773C5E" w:rsidRDefault="00F33A89" w:rsidP="00124C40">
      <w:pPr>
        <w:jc w:val="both"/>
        <w:rPr>
          <w:sz w:val="28"/>
          <w:szCs w:val="28"/>
        </w:rPr>
      </w:pPr>
      <w:r>
        <w:rPr>
          <w:sz w:val="28"/>
          <w:szCs w:val="28"/>
        </w:rPr>
        <w:t>Z brązowego kartonu wycinamy pasek 16cm/9 cm i sklejamy tworząc walec.</w:t>
      </w:r>
    </w:p>
    <w:p w14:paraId="285C769C" w14:textId="7E3EFB96" w:rsidR="00773C5E" w:rsidRDefault="00773C5E" w:rsidP="00F33A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12A0C8B9" wp14:editId="73149186">
            <wp:extent cx="1861225" cy="1406525"/>
            <wp:effectExtent l="0" t="0" r="571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t="10351" r="57188" b="57051"/>
                    <a:stretch/>
                  </pic:blipFill>
                  <pic:spPr bwMode="auto">
                    <a:xfrm>
                      <a:off x="0" y="0"/>
                      <a:ext cx="1864114" cy="14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5F1F4" w14:textId="7F5EF796" w:rsidR="00773C5E" w:rsidRPr="00D34B65" w:rsidRDefault="00773C5E" w:rsidP="00F33A89">
      <w:pPr>
        <w:rPr>
          <w:sz w:val="28"/>
          <w:szCs w:val="28"/>
        </w:rPr>
      </w:pPr>
      <w:r>
        <w:rPr>
          <w:sz w:val="28"/>
          <w:szCs w:val="28"/>
        </w:rPr>
        <w:t>Jedną stronę walca zagniatamy do środka.</w:t>
      </w:r>
    </w:p>
    <w:p w14:paraId="0CEA5641" w14:textId="4EFF529A" w:rsidR="00773C5E" w:rsidRDefault="00773C5E" w:rsidP="00F33A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A8ACDC" wp14:editId="5EE2BD02">
            <wp:extent cx="1847850" cy="1187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2" t="17930" r="18871" b="54587"/>
                    <a:stretch/>
                  </pic:blipFill>
                  <pic:spPr bwMode="auto">
                    <a:xfrm rot="10800000">
                      <a:off x="0" y="0"/>
                      <a:ext cx="18478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E5C3" w14:textId="2FF5359F" w:rsidR="006F0C8D" w:rsidRPr="00A2699F" w:rsidRDefault="00D34B65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Z kremowego paska o wymiarach 11cm/2,5 cm wykonujemy uszy sowy, nacinając nasz pasek z obu stron na głębokość 2cm</w:t>
      </w:r>
      <w:r w:rsidR="00A2699F">
        <w:rPr>
          <w:sz w:val="28"/>
          <w:szCs w:val="28"/>
        </w:rPr>
        <w:t>, końcówki modelujemy nożyczkami.</w:t>
      </w:r>
    </w:p>
    <w:p w14:paraId="0F238EAD" w14:textId="6022DB95" w:rsidR="00D34B65" w:rsidRDefault="006F0C8D" w:rsidP="00F33A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2631DDFD" wp14:editId="14E2E975">
            <wp:extent cx="1908431" cy="1485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9847" r="59216" b="59142"/>
                    <a:stretch/>
                  </pic:blipFill>
                  <pic:spPr bwMode="auto">
                    <a:xfrm>
                      <a:off x="0" y="0"/>
                      <a:ext cx="1911423" cy="14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BFFB6" w14:textId="77777777" w:rsidR="003817A0" w:rsidRDefault="006F0C8D" w:rsidP="00841CE4">
      <w:pPr>
        <w:jc w:val="both"/>
        <w:rPr>
          <w:noProof/>
        </w:rPr>
      </w:pPr>
      <w:r>
        <w:rPr>
          <w:sz w:val="28"/>
          <w:szCs w:val="28"/>
        </w:rPr>
        <w:t>Wycięte i wymodelowane uszy przyklejamy do wklęsłej części tułowia naszej sowy.</w:t>
      </w:r>
      <w:r w:rsidR="003817A0" w:rsidRPr="003817A0">
        <w:t xml:space="preserve"> </w:t>
      </w:r>
    </w:p>
    <w:p w14:paraId="344ED82B" w14:textId="502C2F91" w:rsidR="006F0C8D" w:rsidRDefault="003817A0" w:rsidP="00F33A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4F9FC0" wp14:editId="541BC7CB">
            <wp:extent cx="1854200" cy="1358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6" t="23957" r="21627" b="44591"/>
                    <a:stretch/>
                  </pic:blipFill>
                  <pic:spPr bwMode="auto">
                    <a:xfrm>
                      <a:off x="0" y="0"/>
                      <a:ext cx="1854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9A5CB" w14:textId="77777777" w:rsidR="0063021B" w:rsidRDefault="0063021B" w:rsidP="00F33A89">
      <w:pPr>
        <w:rPr>
          <w:sz w:val="28"/>
          <w:szCs w:val="28"/>
        </w:rPr>
      </w:pPr>
    </w:p>
    <w:p w14:paraId="1C582B37" w14:textId="2735D2D7" w:rsidR="003817A0" w:rsidRDefault="003817A0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Wycinamy po dwa kółka różnych kolorów i średnicy:</w:t>
      </w:r>
    </w:p>
    <w:p w14:paraId="56E64F21" w14:textId="2BF35195" w:rsidR="003817A0" w:rsidRDefault="003817A0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- 2 żółte średnicy 3,5 cm</w:t>
      </w:r>
    </w:p>
    <w:p w14:paraId="308D82D8" w14:textId="4BA0AC1D" w:rsidR="003817A0" w:rsidRDefault="003817A0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- 2 zielone  o średnicy 2,5 cm</w:t>
      </w:r>
    </w:p>
    <w:p w14:paraId="6DF7A0E2" w14:textId="47CD1938" w:rsidR="003817A0" w:rsidRDefault="003817A0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- 2 niebieskie o średnicy 1,5 cm</w:t>
      </w:r>
    </w:p>
    <w:p w14:paraId="224D63AB" w14:textId="3D4E7028" w:rsidR="003817A0" w:rsidRDefault="003817A0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- 2 białe wycięte dziurkaczem</w:t>
      </w:r>
    </w:p>
    <w:p w14:paraId="6E6C7C91" w14:textId="2D160F5A" w:rsidR="00D955D5" w:rsidRDefault="0025101B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Każde z tych kółek naklejamy jedn</w:t>
      </w:r>
      <w:r w:rsidR="00D955D5">
        <w:rPr>
          <w:sz w:val="28"/>
          <w:szCs w:val="28"/>
        </w:rPr>
        <w:t>o na drugim, źrenice zaznaczamy mazakiem.</w:t>
      </w:r>
    </w:p>
    <w:p w14:paraId="66ED9540" w14:textId="4383A6B2" w:rsidR="00D955D5" w:rsidRPr="00D955D5" w:rsidRDefault="00D955D5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Można też użyć ruchome oczka w połączeniu z największymi kółkami papierowymi.</w:t>
      </w:r>
    </w:p>
    <w:p w14:paraId="0531738B" w14:textId="2C9ECA77" w:rsidR="0025101B" w:rsidRDefault="00D955D5" w:rsidP="00F33A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120BE8E0" wp14:editId="7E96C61C">
            <wp:extent cx="2051050" cy="156845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24544" r="62964" b="39154"/>
                    <a:stretch/>
                  </pic:blipFill>
                  <pic:spPr bwMode="auto">
                    <a:xfrm>
                      <a:off x="0" y="0"/>
                      <a:ext cx="20510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C68E4" w14:textId="44131221" w:rsidR="00841CE4" w:rsidRPr="00841CE4" w:rsidRDefault="00D955D5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Z fioletowe</w:t>
      </w:r>
      <w:r w:rsidR="0063021B">
        <w:rPr>
          <w:sz w:val="28"/>
          <w:szCs w:val="28"/>
        </w:rPr>
        <w:t>go kartonu wycinamy 3 paski o wymiarach 4,5 cm/2 cm, zaokrąglamy z jednej strony.</w:t>
      </w:r>
    </w:p>
    <w:p w14:paraId="49CD6C84" w14:textId="36E0042D" w:rsidR="0063021B" w:rsidRDefault="00841CE4" w:rsidP="00F33A8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3DF35" wp14:editId="03B1235C">
            <wp:extent cx="2317750" cy="1634490"/>
            <wp:effectExtent l="0" t="0" r="635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6" t="27483" r="23060" b="41653"/>
                    <a:stretch/>
                  </pic:blipFill>
                  <pic:spPr bwMode="auto">
                    <a:xfrm rot="10800000">
                      <a:off x="0" y="0"/>
                      <a:ext cx="2321471" cy="16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A53AC" w14:textId="20C9F5ED" w:rsidR="001629D6" w:rsidRDefault="00841CE4" w:rsidP="00841CE4">
      <w:pPr>
        <w:jc w:val="both"/>
        <w:rPr>
          <w:noProof/>
        </w:rPr>
      </w:pPr>
      <w:r>
        <w:rPr>
          <w:sz w:val="28"/>
          <w:szCs w:val="28"/>
        </w:rPr>
        <w:t>Z dwóch wyciętych ,pomarańczowych pasków o wymiarach 4,5cm/4cm wykonujemy nóżki sowy, wykonując dwa cięcia na głębokość 1,5 cm i podwijamy nożyczkami tworząc nóżki z trzem</w:t>
      </w:r>
      <w:r w:rsidR="001629D6">
        <w:rPr>
          <w:sz w:val="28"/>
          <w:szCs w:val="28"/>
        </w:rPr>
        <w:t>a pazurkami.</w:t>
      </w:r>
    </w:p>
    <w:p w14:paraId="0CA43D7E" w14:textId="77777777" w:rsidR="001629D6" w:rsidRDefault="001629D6" w:rsidP="00841CE4">
      <w:pPr>
        <w:jc w:val="both"/>
        <w:rPr>
          <w:noProof/>
        </w:rPr>
      </w:pPr>
    </w:p>
    <w:p w14:paraId="4B0CFC74" w14:textId="72D3C4B4" w:rsidR="00841CE4" w:rsidRDefault="00DE13EA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1629D6">
        <w:rPr>
          <w:noProof/>
        </w:rPr>
        <w:drawing>
          <wp:inline distT="0" distB="0" distL="0" distR="0" wp14:anchorId="2FB8082D" wp14:editId="0C19104D">
            <wp:extent cx="2400300" cy="164785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29395" r="61971" b="38417"/>
                    <a:stretch/>
                  </pic:blipFill>
                  <pic:spPr bwMode="auto">
                    <a:xfrm>
                      <a:off x="0" y="0"/>
                      <a:ext cx="2405119" cy="16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FD6B0" w14:textId="654F400C" w:rsidR="00DE13EA" w:rsidRPr="00DE13EA" w:rsidRDefault="001629D6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Z kremowego kartonu wycinamy trójkąt o podstawie 7 cm i wysokości 5cm, który przyklejamy z przodu sowy a następnie doklejamy zrobione wcześniej nóżki.</w:t>
      </w:r>
    </w:p>
    <w:p w14:paraId="102F7444" w14:textId="77777777" w:rsidR="00DE13EA" w:rsidRDefault="00DE13EA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0CF09CA4" w14:textId="62026026" w:rsidR="001E69D8" w:rsidRDefault="00DE13EA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E69D8">
        <w:rPr>
          <w:noProof/>
        </w:rPr>
        <w:drawing>
          <wp:inline distT="0" distB="0" distL="0" distR="0" wp14:anchorId="08E88458" wp14:editId="4B0D8DB6">
            <wp:extent cx="2177654" cy="1771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5" t="36008" r="22950" b="35773"/>
                    <a:stretch/>
                  </pic:blipFill>
                  <pic:spPr bwMode="auto">
                    <a:xfrm rot="10800000">
                      <a:off x="0" y="0"/>
                      <a:ext cx="2191435" cy="17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32864" w14:textId="078BFBBF" w:rsidR="001E69D8" w:rsidRDefault="001E69D8" w:rsidP="00841CE4">
      <w:pPr>
        <w:jc w:val="both"/>
        <w:rPr>
          <w:sz w:val="28"/>
          <w:szCs w:val="28"/>
        </w:rPr>
      </w:pPr>
    </w:p>
    <w:p w14:paraId="59D4ECAE" w14:textId="1CFE1C9A" w:rsidR="006E1E14" w:rsidRPr="006E1E14" w:rsidRDefault="00DE13EA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czerwonego kartonu wycinamy mały pasek o wymiarach 2,5cm/2 cm. Z tego paseczka wycinamy trójkąt. Oba końce </w:t>
      </w:r>
      <w:r w:rsidR="00064C6F">
        <w:rPr>
          <w:sz w:val="28"/>
          <w:szCs w:val="28"/>
        </w:rPr>
        <w:t xml:space="preserve">podstawy </w:t>
      </w:r>
      <w:r>
        <w:rPr>
          <w:sz w:val="28"/>
          <w:szCs w:val="28"/>
        </w:rPr>
        <w:t>trójkąta zagniatamy aż do wierzchołka – powstanie kwadrat. Łączące się rogi i krawędzie trójkąta przyklejamy do</w:t>
      </w:r>
      <w:r w:rsidR="00064C6F">
        <w:rPr>
          <w:sz w:val="28"/>
          <w:szCs w:val="28"/>
        </w:rPr>
        <w:t xml:space="preserve"> na wierzchołku kremowego brzuszk</w:t>
      </w:r>
      <w:r w:rsidR="006E1E14">
        <w:rPr>
          <w:sz w:val="28"/>
          <w:szCs w:val="28"/>
        </w:rPr>
        <w:t>a.</w:t>
      </w:r>
    </w:p>
    <w:p w14:paraId="0E07E9F5" w14:textId="39C52CBE" w:rsidR="006E1E14" w:rsidRDefault="006E1E14" w:rsidP="00841CE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21823" wp14:editId="4911D384">
            <wp:extent cx="3460750" cy="2565400"/>
            <wp:effectExtent l="0" t="9525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25794" r="38712" b="44361"/>
                    <a:stretch/>
                  </pic:blipFill>
                  <pic:spPr bwMode="auto">
                    <a:xfrm rot="16200000">
                      <a:off x="0" y="0"/>
                      <a:ext cx="34607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A0127" w14:textId="5A6FA459" w:rsidR="007D3E53" w:rsidRDefault="007D3E53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Tak wygląda nasza gotowa ,,papierowa sowa”</w:t>
      </w:r>
      <w:r w:rsidR="006C2E57">
        <w:rPr>
          <w:sz w:val="28"/>
          <w:szCs w:val="28"/>
        </w:rPr>
        <w:t>.</w:t>
      </w:r>
    </w:p>
    <w:p w14:paraId="227E9C0E" w14:textId="6E3586CC" w:rsidR="007D3E53" w:rsidRDefault="007D3E53" w:rsidP="00841CE4">
      <w:pPr>
        <w:jc w:val="both"/>
        <w:rPr>
          <w:sz w:val="28"/>
          <w:szCs w:val="28"/>
        </w:rPr>
      </w:pPr>
    </w:p>
    <w:p w14:paraId="1681256A" w14:textId="73851D29" w:rsidR="007D3E53" w:rsidRDefault="007D3E53" w:rsidP="00841CE4">
      <w:pPr>
        <w:jc w:val="both"/>
        <w:rPr>
          <w:sz w:val="28"/>
          <w:szCs w:val="28"/>
        </w:rPr>
      </w:pPr>
    </w:p>
    <w:p w14:paraId="54BC9CF0" w14:textId="58ADC445" w:rsidR="007D3E53" w:rsidRDefault="007D3E53" w:rsidP="00841CE4">
      <w:pPr>
        <w:jc w:val="both"/>
        <w:rPr>
          <w:b/>
          <w:bCs/>
          <w:sz w:val="28"/>
          <w:szCs w:val="28"/>
        </w:rPr>
      </w:pPr>
      <w:r w:rsidRPr="00B217C5">
        <w:rPr>
          <w:b/>
          <w:bCs/>
          <w:sz w:val="28"/>
          <w:szCs w:val="28"/>
        </w:rPr>
        <w:t>Wykonanie takiego zadania rozwija u dzieci kompetencje kluczowe</w:t>
      </w:r>
      <w:r w:rsidR="00CD0AF4">
        <w:rPr>
          <w:b/>
          <w:bCs/>
          <w:sz w:val="28"/>
          <w:szCs w:val="28"/>
        </w:rPr>
        <w:t xml:space="preserve"> -</w:t>
      </w:r>
    </w:p>
    <w:p w14:paraId="6B491F32" w14:textId="0CC49F98" w:rsidR="00B217C5" w:rsidRDefault="00B217C5" w:rsidP="00841CE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Świadomość i ekspresję </w:t>
      </w:r>
      <w:r w:rsidR="00CD0AF4">
        <w:rPr>
          <w:b/>
          <w:bCs/>
          <w:sz w:val="28"/>
          <w:szCs w:val="28"/>
        </w:rPr>
        <w:t>kulturalną:</w:t>
      </w:r>
    </w:p>
    <w:p w14:paraId="506F6548" w14:textId="77777777" w:rsidR="006C2E57" w:rsidRDefault="006C2E57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- twórcze wyrażanie idei poprzez otwarcie się na nowe pomysły oraz wykonanie</w:t>
      </w:r>
    </w:p>
    <w:p w14:paraId="6E2B3F1E" w14:textId="3FB47027" w:rsidR="00CD0AF4" w:rsidRDefault="006C2E57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własnej pracy plastycznej.</w:t>
      </w:r>
    </w:p>
    <w:p w14:paraId="083F63E2" w14:textId="02E7952B" w:rsidR="006C2E57" w:rsidRDefault="006C2E57" w:rsidP="00841CE4">
      <w:pPr>
        <w:jc w:val="both"/>
        <w:rPr>
          <w:sz w:val="28"/>
          <w:szCs w:val="28"/>
        </w:rPr>
      </w:pPr>
    </w:p>
    <w:p w14:paraId="095251B7" w14:textId="36158AB6" w:rsidR="006C2E57" w:rsidRDefault="006C2E57" w:rsidP="00841CE4">
      <w:pPr>
        <w:jc w:val="both"/>
        <w:rPr>
          <w:sz w:val="28"/>
          <w:szCs w:val="28"/>
        </w:rPr>
      </w:pPr>
    </w:p>
    <w:p w14:paraId="73773F8C" w14:textId="40CDCDCD" w:rsidR="006C2E57" w:rsidRDefault="006C2E57" w:rsidP="00841CE4">
      <w:pPr>
        <w:jc w:val="both"/>
        <w:rPr>
          <w:sz w:val="28"/>
          <w:szCs w:val="28"/>
        </w:rPr>
      </w:pPr>
    </w:p>
    <w:p w14:paraId="325D19B3" w14:textId="38AFB4E8" w:rsidR="006C2E57" w:rsidRDefault="006C2E57" w:rsidP="00841CE4">
      <w:pPr>
        <w:jc w:val="both"/>
        <w:rPr>
          <w:sz w:val="28"/>
          <w:szCs w:val="28"/>
        </w:rPr>
      </w:pPr>
    </w:p>
    <w:p w14:paraId="47BBE9B2" w14:textId="0F011B19" w:rsidR="006C2E57" w:rsidRDefault="006C2E57" w:rsidP="00841CE4">
      <w:pPr>
        <w:jc w:val="both"/>
        <w:rPr>
          <w:sz w:val="28"/>
          <w:szCs w:val="28"/>
        </w:rPr>
      </w:pPr>
    </w:p>
    <w:p w14:paraId="387941DC" w14:textId="1681AB2C" w:rsidR="006C2E57" w:rsidRPr="006C2E57" w:rsidRDefault="006C2E57" w:rsidP="00841CE4">
      <w:pPr>
        <w:jc w:val="both"/>
        <w:rPr>
          <w:sz w:val="28"/>
          <w:szCs w:val="28"/>
        </w:rPr>
      </w:pPr>
      <w:r>
        <w:rPr>
          <w:sz w:val="28"/>
          <w:szCs w:val="28"/>
        </w:rPr>
        <w:t>Opracowanie Barbara Nawojczyk</w:t>
      </w:r>
    </w:p>
    <w:sectPr w:rsidR="006C2E57" w:rsidRPr="006C2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C49D9" w14:textId="77777777" w:rsidR="00014E2D" w:rsidRDefault="00014E2D" w:rsidP="00DE13EA">
      <w:pPr>
        <w:spacing w:after="0" w:line="240" w:lineRule="auto"/>
      </w:pPr>
      <w:r>
        <w:separator/>
      </w:r>
    </w:p>
  </w:endnote>
  <w:endnote w:type="continuationSeparator" w:id="0">
    <w:p w14:paraId="73B21760" w14:textId="77777777" w:rsidR="00014E2D" w:rsidRDefault="00014E2D" w:rsidP="00DE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22668" w14:textId="77777777" w:rsidR="00014E2D" w:rsidRDefault="00014E2D" w:rsidP="00DE13EA">
      <w:pPr>
        <w:spacing w:after="0" w:line="240" w:lineRule="auto"/>
      </w:pPr>
      <w:r>
        <w:separator/>
      </w:r>
    </w:p>
  </w:footnote>
  <w:footnote w:type="continuationSeparator" w:id="0">
    <w:p w14:paraId="7813B8B4" w14:textId="77777777" w:rsidR="00014E2D" w:rsidRDefault="00014E2D" w:rsidP="00DE1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442290"/>
    <w:multiLevelType w:val="hybridMultilevel"/>
    <w:tmpl w:val="44469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DF6"/>
    <w:rsid w:val="00014E2D"/>
    <w:rsid w:val="0002727E"/>
    <w:rsid w:val="00064C6F"/>
    <w:rsid w:val="00075479"/>
    <w:rsid w:val="00124C40"/>
    <w:rsid w:val="001629D6"/>
    <w:rsid w:val="001C0808"/>
    <w:rsid w:val="001E69D8"/>
    <w:rsid w:val="0025101B"/>
    <w:rsid w:val="00325870"/>
    <w:rsid w:val="003817A0"/>
    <w:rsid w:val="00491BB5"/>
    <w:rsid w:val="004D4DF6"/>
    <w:rsid w:val="004F2A39"/>
    <w:rsid w:val="0063021B"/>
    <w:rsid w:val="006C2E57"/>
    <w:rsid w:val="006E1E14"/>
    <w:rsid w:val="006F0C8D"/>
    <w:rsid w:val="00773C5E"/>
    <w:rsid w:val="007D3E53"/>
    <w:rsid w:val="00833194"/>
    <w:rsid w:val="00841CE4"/>
    <w:rsid w:val="00A2699F"/>
    <w:rsid w:val="00B217C5"/>
    <w:rsid w:val="00C26C17"/>
    <w:rsid w:val="00CD0AF4"/>
    <w:rsid w:val="00D34B65"/>
    <w:rsid w:val="00D955D5"/>
    <w:rsid w:val="00DE13EA"/>
    <w:rsid w:val="00F33A89"/>
    <w:rsid w:val="00F4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35DEF"/>
  <w15:chartTrackingRefBased/>
  <w15:docId w15:val="{705DCA30-0C0B-4853-8B35-17FC3107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1BB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13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13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13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2020-11-13T14:35:00Z</dcterms:created>
  <dcterms:modified xsi:type="dcterms:W3CDTF">2020-11-13T14:35:00Z</dcterms:modified>
</cp:coreProperties>
</file>