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D7" w:rsidRDefault="000608D7" w:rsidP="000608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SZKOLNY ZESTAW PODRĘCZNIKÓW I MATEIAŁÓW ĆWICZENIOWYCH</w:t>
      </w:r>
      <w:r w:rsidR="003B1F5E" w:rsidRPr="00314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F5E" w:rsidRPr="003144CE" w:rsidRDefault="003B1F5E" w:rsidP="000608D7">
      <w:pPr>
        <w:jc w:val="center"/>
        <w:rPr>
          <w:rFonts w:ascii="Times New Roman" w:hAnsi="Times New Roman"/>
          <w:sz w:val="28"/>
          <w:szCs w:val="28"/>
        </w:rPr>
      </w:pPr>
      <w:r w:rsidRPr="003144CE">
        <w:rPr>
          <w:rFonts w:ascii="Times New Roman" w:hAnsi="Times New Roman"/>
          <w:sz w:val="28"/>
          <w:szCs w:val="28"/>
        </w:rPr>
        <w:t xml:space="preserve">dla </w:t>
      </w:r>
      <w:r w:rsidR="000608D7">
        <w:rPr>
          <w:rFonts w:ascii="Times New Roman" w:hAnsi="Times New Roman"/>
          <w:sz w:val="28"/>
          <w:szCs w:val="28"/>
        </w:rPr>
        <w:t>klas II-VIII</w:t>
      </w:r>
      <w:r w:rsidRPr="00314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Szkoły Podstawowej</w:t>
      </w:r>
      <w:r w:rsidRPr="003144CE">
        <w:rPr>
          <w:rFonts w:ascii="Times New Roman" w:hAnsi="Times New Roman"/>
          <w:sz w:val="28"/>
          <w:szCs w:val="28"/>
        </w:rPr>
        <w:t xml:space="preserve"> w Ró</w:t>
      </w:r>
      <w:r>
        <w:rPr>
          <w:rFonts w:ascii="Times New Roman" w:hAnsi="Times New Roman"/>
          <w:sz w:val="28"/>
          <w:szCs w:val="28"/>
        </w:rPr>
        <w:t>żanymstoku w roku szkolnym 2022/2023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028"/>
        <w:gridCol w:w="2457"/>
        <w:gridCol w:w="2526"/>
        <w:gridCol w:w="2778"/>
      </w:tblGrid>
      <w:tr w:rsidR="003B1F5E" w:rsidRPr="003144CE" w:rsidTr="00941376">
        <w:trPr>
          <w:trHeight w:val="553"/>
        </w:trPr>
        <w:tc>
          <w:tcPr>
            <w:tcW w:w="85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Tytuł podręcznika i ćwiczenia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Wydawca </w:t>
            </w:r>
          </w:p>
        </w:tc>
      </w:tr>
      <w:tr w:rsidR="003B1F5E" w:rsidRPr="003144CE" w:rsidTr="00941376">
        <w:trPr>
          <w:trHeight w:val="3506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Autorzy: Kinga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Preibisz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- Wala, 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Szumacher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 Irena Zarzycka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Szumacher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Irena Zarzycka,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Kinga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Preibisz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- Wala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Kamila Łyczek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Szkolni przyjaciele. Podręcznik   ( cz.1- 4)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Karty ćwiczeń ( cz.1-4)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Szkolni przyjaciele. Matematyka. Podręcznik (cz. 1- 4)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Karty ćwiczeń ( cz.1-4)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82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Jeanette Corbett,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Roisin O'Farrell, Magdalena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“English Quest 2”,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Ćwiczenie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 English Quest 2”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3B1F5E" w:rsidRPr="003144CE" w:rsidTr="00941376">
        <w:trPr>
          <w:trHeight w:val="1480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Ks. prof. Jan Szpet,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Danuta Jackowiak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„Kochamy Pana Jezusa”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Karty pracy „ Kochamy Pana Jezusa”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 Św. Wojciecha</w:t>
            </w:r>
          </w:p>
        </w:tc>
      </w:tr>
      <w:tr w:rsidR="003B1F5E" w:rsidRPr="003144CE" w:rsidTr="00941376">
        <w:trPr>
          <w:trHeight w:val="3528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Autorzy: Kinga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Preibisz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- Wala, 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Szumacher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 Irena Zarzycka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Szumacher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Irena Zarzycka,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Kinga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Preibisz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- Wala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Kamila Łyczek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Szkolni przyjaciele. Podręcznik   ( cz.1- 4)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Karty ćwiczeń ( cz.1-4)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Szkolni przyjaciele. Matematyka. Podręcznik (cz. 1- 4)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941376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ćwiczeń ( cz.1-4)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833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Jeanette Corbett,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Roisin O'Farrell,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Anna Parr-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“English Quest 3”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>Ćwiczenie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„ English Quest 3”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3B1F5E" w:rsidRPr="003144CE" w:rsidTr="00941376">
        <w:trPr>
          <w:trHeight w:val="1550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Ks. Prof. Jan Szpet,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Danuta Jackowiak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„Przyjmujemy Pana Jezusa”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Karty pracy  „Przyjmujemy Pana Jezusa”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 Św. Wojciecha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„Słowa z uśmiechem” Nauka o języku i ortografia. Literatura i kultura.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„Słowa z uśmiechem” Nauka o języku i ortografia. Zeszyt ćwiczeń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Beata Gawęcka-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Ajchel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Stupieni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 4”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Sylvia </w:t>
            </w:r>
            <w:proofErr w:type="spellStart"/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Wheeldon</w:t>
            </w:r>
            <w:proofErr w:type="spellEnd"/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Falla</w:t>
            </w:r>
            <w:proofErr w:type="spellEnd"/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Paul A. Davis,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Paul </w:t>
            </w:r>
            <w:proofErr w:type="spellStart"/>
            <w:r w:rsidRPr="00314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Shipton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14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3144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Steps</w:t>
            </w:r>
            <w:proofErr w:type="spellEnd"/>
            <w:r w:rsidRPr="003144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Plus” podręcznik i zeszyt ćwiczeń</w:t>
            </w:r>
          </w:p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57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2526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Historia 4. Podręcznik dla klasy czwartej szkoły podstawowej.</w:t>
            </w:r>
          </w:p>
        </w:tc>
        <w:tc>
          <w:tcPr>
            <w:tcW w:w="277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457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Małgorzata Dobrowolska 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736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Marcin Karpiński, 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Piotr Zarzycki</w:t>
            </w:r>
          </w:p>
          <w:p w:rsidR="003B1F5E" w:rsidRPr="0073656D" w:rsidRDefault="003B1F5E" w:rsidP="00292381">
            <w:pPr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M. Dobrowolska, S. Wojtan, P. Zarzycki</w:t>
            </w:r>
          </w:p>
        </w:tc>
        <w:tc>
          <w:tcPr>
            <w:tcW w:w="2526" w:type="dxa"/>
            <w:shd w:val="clear" w:color="auto" w:fill="auto"/>
          </w:tcPr>
          <w:p w:rsidR="003B1F5E" w:rsidRPr="0073656D" w:rsidRDefault="003B1F5E" w:rsidP="00292381">
            <w:pPr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Matematyka         z plusem 4.</w:t>
            </w:r>
          </w:p>
          <w:p w:rsidR="003B1F5E" w:rsidRPr="0073656D" w:rsidRDefault="003B1F5E" w:rsidP="00292381">
            <w:pPr>
              <w:pStyle w:val="Nagwek1"/>
              <w:rPr>
                <w:b w:val="0"/>
                <w:sz w:val="24"/>
                <w:szCs w:val="24"/>
              </w:rPr>
            </w:pPr>
          </w:p>
          <w:p w:rsidR="003B1F5E" w:rsidRPr="0073656D" w:rsidRDefault="003B1F5E" w:rsidP="00292381">
            <w:pPr>
              <w:pStyle w:val="Nagwek1"/>
              <w:rPr>
                <w:b w:val="0"/>
                <w:sz w:val="24"/>
                <w:szCs w:val="24"/>
              </w:rPr>
            </w:pPr>
            <w:r w:rsidRPr="0073656D">
              <w:rPr>
                <w:b w:val="0"/>
                <w:sz w:val="24"/>
                <w:szCs w:val="24"/>
              </w:rPr>
              <w:t>Matematyka z plusem 4. Ćwiczenia. Wersja C.</w:t>
            </w:r>
            <w:r w:rsidRPr="0073656D">
              <w:rPr>
                <w:b w:val="0"/>
                <w:bCs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778" w:type="dxa"/>
            <w:shd w:val="clear" w:color="auto" w:fill="auto"/>
          </w:tcPr>
          <w:p w:rsidR="003B1F5E" w:rsidRPr="0073656D" w:rsidRDefault="003B1F5E" w:rsidP="0029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3656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Maria Marko-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 Joanna Stawarz,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Feliks Szlajfer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</w:rPr>
              <w:t>„Tajemnice przyrody”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</w:rPr>
              <w:t>Zeszyt ćwiczeń do przyrody dla klasy 4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color w:val="000000"/>
                <w:sz w:val="24"/>
                <w:szCs w:val="24"/>
              </w:rPr>
              <w:t>„Tajemnice przyrody”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„Lubię to” Podręcznik do informatyki dla klasy czwartej szkoły podstawowej.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937F0D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Teresa Wójcik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937F0D" w:rsidP="00937F0D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Muzyka 4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937F0D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CE">
              <w:rPr>
                <w:rFonts w:ascii="Times New Roman" w:hAnsi="Times New Roman"/>
                <w:sz w:val="24"/>
                <w:szCs w:val="24"/>
              </w:rPr>
              <w:t>prof. Jan Szpet,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Danuta Jackowiak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„Jestem chrześcijaninem”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Karty pracy „ Jestem chrześcijaninem”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 Św. Wojciecha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93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„Jak to działa?” Klasa 4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Hornath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Anita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„Słowa z uśmiechem”. Literatura i kultura. Podręcznik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Nauka o języku i ortografia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Nauka o języ</w:t>
            </w:r>
            <w:r>
              <w:rPr>
                <w:rFonts w:ascii="Times New Roman" w:hAnsi="Times New Roman"/>
                <w:sz w:val="24"/>
                <w:szCs w:val="24"/>
              </w:rPr>
              <w:t>ku i ortografia. Zeszyt ćwiczeń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Beata Gawęcka-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Ajchel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Stupieni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Sylvia 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, Tim 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, Paul A. Davis, </w:t>
            </w:r>
          </w:p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3B1F5E" w:rsidRPr="000E7923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Shipton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"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Steps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Plus dla klasy V", </w:t>
            </w:r>
          </w:p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B1F5E" w:rsidRPr="000E7923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Steps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Plus dla klasy V. Materiały ćwiczeniowe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Igor Kąkolewski, Krzysztof Kowalewski, Anita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Płomińska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- Mieloch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Historia. Podręcznik dla klasy 5 szkoły podstawowej</w:t>
            </w:r>
          </w:p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457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M. Dobrowolska, M.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73656D">
              <w:rPr>
                <w:rFonts w:ascii="Times New Roman" w:hAnsi="Times New Roman"/>
                <w:sz w:val="24"/>
                <w:szCs w:val="24"/>
              </w:rPr>
              <w:t>, M. Karpiński, P. Zarzycki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Z. Bolałek,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 M. Dobrowolska,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Mysior</w:t>
            </w:r>
            <w:proofErr w:type="spellEnd"/>
            <w:r w:rsidRPr="007365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6D">
              <w:rPr>
                <w:rFonts w:ascii="Times New Roman" w:hAnsi="Times New Roman"/>
                <w:sz w:val="24"/>
                <w:szCs w:val="24"/>
              </w:rPr>
              <w:t>Wojtan</w:t>
            </w:r>
          </w:p>
        </w:tc>
        <w:tc>
          <w:tcPr>
            <w:tcW w:w="2526" w:type="dxa"/>
            <w:shd w:val="clear" w:color="auto" w:fill="auto"/>
          </w:tcPr>
          <w:p w:rsidR="003B1F5E" w:rsidRPr="0073656D" w:rsidRDefault="003B1F5E" w:rsidP="00292381">
            <w:pPr>
              <w:keepNext/>
              <w:keepLines/>
              <w:spacing w:before="240"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56D">
              <w:rPr>
                <w:rFonts w:ascii="Times New Roman" w:eastAsia="Times New Roman" w:hAnsi="Times New Roman"/>
                <w:sz w:val="24"/>
                <w:szCs w:val="24"/>
              </w:rPr>
              <w:t>Matematyka z plusem 5.</w:t>
            </w:r>
          </w:p>
          <w:p w:rsidR="003B1F5E" w:rsidRPr="0073656D" w:rsidRDefault="003B1F5E" w:rsidP="00292381">
            <w:pPr>
              <w:pStyle w:val="Nagwek1"/>
              <w:rPr>
                <w:b w:val="0"/>
                <w:sz w:val="24"/>
                <w:szCs w:val="24"/>
              </w:rPr>
            </w:pPr>
            <w:r w:rsidRPr="0073656D">
              <w:rPr>
                <w:b w:val="0"/>
                <w:sz w:val="24"/>
                <w:szCs w:val="24"/>
              </w:rPr>
              <w:t>Matematyka z plusem 5. Ćwiczenia. Wersja C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Joanna Stawarz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Jolanta i Jacek Pawłowscy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Puls życia. Klasa 5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Podręcznik do biologii dla klasy 5 szk. podst.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Puls życia. Klasa 5. Zeszyt ćwiczeń do biologii dla klasy 5 szk. podst.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Podręcznik dla klasy 5 szkoły podstawowej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Zeszyt ćwiczeń dla klasy 5 szkoły podstawowej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„Lubię to” Podręcznik d</w:t>
            </w:r>
            <w:r>
              <w:rPr>
                <w:rFonts w:ascii="Times New Roman" w:hAnsi="Times New Roman"/>
                <w:sz w:val="24"/>
                <w:szCs w:val="24"/>
              </w:rPr>
              <w:t>o informatyki dla klasy piątej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937F0D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Teresa Wójcik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937F0D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„Muzyka 5</w:t>
            </w:r>
            <w:r w:rsidR="003B1F5E" w:rsidRPr="003144C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B1F5E" w:rsidRPr="000E7923" w:rsidRDefault="003B1F5E" w:rsidP="0029238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3B1F5E" w:rsidRPr="003144CE" w:rsidRDefault="00937F0D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4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Jak to działa?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44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3B1F5E" w:rsidRPr="00134CE7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4CE7">
              <w:rPr>
                <w:rFonts w:ascii="Times New Roman" w:hAnsi="Times New Roman"/>
                <w:sz w:val="24"/>
              </w:rPr>
              <w:t>Marcin Wojtasik</w:t>
            </w:r>
          </w:p>
          <w:p w:rsidR="003B1F5E" w:rsidRPr="000E7923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4CE7">
              <w:rPr>
                <w:rFonts w:ascii="Times New Roman" w:hAnsi="Times New Roman"/>
                <w:sz w:val="24"/>
              </w:rPr>
              <w:t>Beata Zawiślak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„Bóg szuka człowieka”</w:t>
            </w:r>
          </w:p>
          <w:p w:rsidR="003B1F5E" w:rsidRPr="000E7923" w:rsidRDefault="003B1F5E" w:rsidP="0029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44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i ćwiczenia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 Św. Wojciecha</w:t>
            </w:r>
          </w:p>
        </w:tc>
      </w:tr>
      <w:tr w:rsidR="003B1F5E" w:rsidRPr="003144CE" w:rsidTr="00941376">
        <w:trPr>
          <w:trHeight w:val="2489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Hornath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Anita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„Słowa z uśmiechem”. Literatura i kultura. Podręcznik. 6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Nauka o języku i ortografia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Nauka o języ</w:t>
            </w:r>
            <w:r>
              <w:rPr>
                <w:rFonts w:ascii="Times New Roman" w:hAnsi="Times New Roman"/>
                <w:sz w:val="24"/>
                <w:szCs w:val="24"/>
              </w:rPr>
              <w:t>ku i ortografia. Zeszyt ćwiczeń</w:t>
            </w:r>
            <w:r w:rsidR="0094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557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Beata Gawęcka-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Ajchel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Stupieni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412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Sylvia 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, Tim 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, Paul A. Davis, </w:t>
            </w:r>
          </w:p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Paul 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Shipton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"</w:t>
            </w: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Steps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Plus dla klasy VI", </w:t>
            </w:r>
          </w:p>
          <w:p w:rsidR="003B1F5E" w:rsidRPr="003144CE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B1F5E" w:rsidRPr="000E7923" w:rsidRDefault="003B1F5E" w:rsidP="00292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Steps</w:t>
            </w:r>
            <w:proofErr w:type="spellEnd"/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Plus dla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lasy VI. Materiały ćwiczeniowe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3B1F5E" w:rsidRPr="003144CE" w:rsidTr="00941376">
        <w:trPr>
          <w:trHeight w:val="993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Igor Kąkolewski, Anita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-Mieloch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Historia. Podręcznik klasa 6. Szkoła podstawowa.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2255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57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M. Dobrowolska, M.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73656D">
              <w:rPr>
                <w:rFonts w:ascii="Times New Roman" w:hAnsi="Times New Roman"/>
                <w:sz w:val="24"/>
                <w:szCs w:val="24"/>
              </w:rPr>
              <w:t>, M. Karpiński, P. Zarzycki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Z. Bolałek,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A.Demby</w:t>
            </w:r>
            <w:proofErr w:type="spellEnd"/>
            <w:r w:rsidRPr="00736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M.Dobrowolska</w:t>
            </w:r>
            <w:proofErr w:type="spellEnd"/>
            <w:r w:rsidRPr="00736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56D">
              <w:rPr>
                <w:rFonts w:ascii="Times New Roman" w:hAnsi="Times New Roman"/>
                <w:sz w:val="24"/>
                <w:szCs w:val="24"/>
              </w:rPr>
              <w:t>M.Jucew</w:t>
            </w:r>
            <w:r>
              <w:rPr>
                <w:rFonts w:ascii="Times New Roman" w:hAnsi="Times New Roman"/>
                <w:sz w:val="24"/>
                <w:szCs w:val="24"/>
              </w:rPr>
              <w:t>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Sokołowska, P. Zarzycki</w:t>
            </w:r>
          </w:p>
        </w:tc>
        <w:tc>
          <w:tcPr>
            <w:tcW w:w="2526" w:type="dxa"/>
            <w:shd w:val="clear" w:color="auto" w:fill="auto"/>
          </w:tcPr>
          <w:p w:rsidR="003B1F5E" w:rsidRPr="0073656D" w:rsidRDefault="003B1F5E" w:rsidP="002923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Matematyka z plusem 6. 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 xml:space="preserve">Matematyka z plusem 6. Ćwiczenia. Wersja C </w:t>
            </w:r>
          </w:p>
        </w:tc>
        <w:tc>
          <w:tcPr>
            <w:tcW w:w="277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3B1F5E" w:rsidRPr="003144CE" w:rsidTr="00941376">
        <w:trPr>
          <w:trHeight w:val="2103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Joanna Stawarz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Jolanta i Jacek Pawłowscy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Puls życia. Klasa 6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Podręcznik do biologii dla klasy 6 szk. podst.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Puls życia. Klasa 6. Zeszyt ćwiczeń do biologii dla klasy 6 szk. podst.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991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Podręcznik dla klasy 6 szkoły podstawowej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Zeszyt ćwiczeń dla klasy 6 szkoły podstawowej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112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F937C4" w:rsidP="00F9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„Lubię to” Podręcznik </w:t>
            </w:r>
            <w:r>
              <w:rPr>
                <w:rFonts w:ascii="Times New Roman" w:hAnsi="Times New Roman"/>
                <w:sz w:val="24"/>
                <w:szCs w:val="24"/>
              </w:rPr>
              <w:t>do informatyki dla klasy szóstej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F937C4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  <w:bookmarkStart w:id="0" w:name="_GoBack"/>
            <w:bookmarkEnd w:id="0"/>
          </w:p>
        </w:tc>
      </w:tr>
      <w:tr w:rsidR="003B1F5E" w:rsidRPr="003144CE" w:rsidTr="002468D3">
        <w:trPr>
          <w:trHeight w:val="558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2468D3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Teresa Wójcik</w:t>
            </w:r>
          </w:p>
        </w:tc>
        <w:tc>
          <w:tcPr>
            <w:tcW w:w="2526" w:type="dxa"/>
            <w:shd w:val="clear" w:color="auto" w:fill="auto"/>
          </w:tcPr>
          <w:p w:rsidR="003B1F5E" w:rsidRPr="000E7923" w:rsidRDefault="003B1F5E" w:rsidP="002468D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</w:t>
            </w:r>
            <w:r w:rsidR="002468D3">
              <w:rPr>
                <w:rFonts w:ascii="Times New Roman" w:hAnsi="Times New Roman"/>
                <w:sz w:val="24"/>
                <w:szCs w:val="24"/>
              </w:rPr>
              <w:t>Muzyka 6”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2468D3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3B1F5E" w:rsidRPr="003144CE" w:rsidTr="002468D3">
        <w:trPr>
          <w:trHeight w:val="410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4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Jak to działa?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027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ks. prof. Jan Szpet i Danuta Jackowiak</w:t>
            </w:r>
          </w:p>
        </w:tc>
        <w:tc>
          <w:tcPr>
            <w:tcW w:w="2526" w:type="dxa"/>
            <w:shd w:val="clear" w:color="auto" w:fill="auto"/>
          </w:tcPr>
          <w:p w:rsidR="003B1F5E" w:rsidRPr="0057420F" w:rsidRDefault="003B1F5E" w:rsidP="00292381">
            <w:pPr>
              <w:pStyle w:val="Nagwek1"/>
              <w:rPr>
                <w:b w:val="0"/>
                <w:i/>
                <w:sz w:val="24"/>
                <w:szCs w:val="24"/>
              </w:rPr>
            </w:pPr>
            <w:r w:rsidRPr="003144CE">
              <w:rPr>
                <w:rStyle w:val="HTML-cytat"/>
                <w:b w:val="0"/>
                <w:i w:val="0"/>
                <w:sz w:val="24"/>
                <w:szCs w:val="24"/>
              </w:rPr>
              <w:t xml:space="preserve">Religia </w:t>
            </w:r>
            <w:proofErr w:type="spellStart"/>
            <w:r w:rsidRPr="003144CE">
              <w:rPr>
                <w:rStyle w:val="HTML-cytat"/>
                <w:b w:val="0"/>
                <w:i w:val="0"/>
                <w:sz w:val="24"/>
                <w:szCs w:val="24"/>
              </w:rPr>
              <w:t>sp</w:t>
            </w:r>
            <w:proofErr w:type="spellEnd"/>
            <w:r w:rsidRPr="003144CE">
              <w:rPr>
                <w:rStyle w:val="HTML-cytat"/>
                <w:b w:val="0"/>
                <w:i w:val="0"/>
                <w:sz w:val="24"/>
                <w:szCs w:val="24"/>
              </w:rPr>
              <w:t xml:space="preserve"> kl.6 podr. dla ucznia - Wierzę w Kościół.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ind w:right="-461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</w:t>
            </w:r>
          </w:p>
          <w:p w:rsidR="003B1F5E" w:rsidRPr="003144CE" w:rsidRDefault="003B1F5E" w:rsidP="00292381">
            <w:pPr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św. Wojciecha</w:t>
            </w:r>
          </w:p>
        </w:tc>
      </w:tr>
      <w:tr w:rsidR="003B1F5E" w:rsidRPr="003144CE" w:rsidTr="00941376">
        <w:trPr>
          <w:trHeight w:val="1925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Witold Bobiński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Zofia Czarniecka- Rodzik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 „Świat w słowach i obrazach” podręcznik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Gramatyka i stylistyka Język polski – ćwiczenia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8461F2">
        <w:trPr>
          <w:trHeight w:val="1173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Barbara Chlebda,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Irena Danecka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„Wsio prosto! 1”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Ćwiczenie „ Wsio prosto!”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3B1F5E" w:rsidRPr="003144CE" w:rsidTr="00961BA3">
        <w:trPr>
          <w:trHeight w:val="416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961BA3" w:rsidRPr="00961BA3" w:rsidRDefault="00961BA3" w:rsidP="0096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BA3">
              <w:rPr>
                <w:rFonts w:ascii="Times New Roman" w:hAnsi="Times New Roman"/>
                <w:sz w:val="24"/>
                <w:szCs w:val="24"/>
              </w:rPr>
              <w:t>McBeth</w:t>
            </w:r>
            <w:proofErr w:type="spellEnd"/>
            <w:r w:rsidRPr="00961BA3">
              <w:rPr>
                <w:rFonts w:ascii="Times New Roman" w:hAnsi="Times New Roman"/>
                <w:sz w:val="24"/>
                <w:szCs w:val="24"/>
              </w:rPr>
              <w:t xml:space="preserve"> Catherine</w:t>
            </w:r>
          </w:p>
          <w:p w:rsidR="003B1F5E" w:rsidRPr="0073656D" w:rsidRDefault="00961BA3" w:rsidP="0096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BA3">
              <w:rPr>
                <w:rFonts w:ascii="Times New Roman" w:hAnsi="Times New Roman"/>
                <w:sz w:val="24"/>
                <w:szCs w:val="24"/>
              </w:rPr>
              <w:t>Katherine</w:t>
            </w:r>
            <w:proofErr w:type="spellEnd"/>
            <w:r w:rsidRPr="0096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BA3">
              <w:rPr>
                <w:rFonts w:ascii="Times New Roman" w:hAnsi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Default="002468D3" w:rsidP="0029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BRAINY 7</w:t>
            </w:r>
            <w:r w:rsidR="003B1F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2468D3" w:rsidRPr="0057420F" w:rsidRDefault="002468D3" w:rsidP="0029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Wyd. Macmillan  </w:t>
            </w:r>
            <w:proofErr w:type="spellStart"/>
            <w:r w:rsidRPr="007365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Education</w:t>
            </w:r>
            <w:proofErr w:type="spellEnd"/>
            <w:r w:rsidRPr="007365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</w:t>
            </w:r>
          </w:p>
        </w:tc>
      </w:tr>
      <w:tr w:rsidR="003B1F5E" w:rsidRPr="003144CE" w:rsidTr="008461F2">
        <w:trPr>
          <w:trHeight w:val="1302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Igor Kąkolewski, Krzysztof Kowalewski, Anita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- Mieloch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„Historia 7” Podręcznik szkoła podstawowa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925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457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Praca zbiorowa pod redakcją M. Dobrowolskiej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Jacek Lech</w:t>
            </w:r>
          </w:p>
        </w:tc>
        <w:tc>
          <w:tcPr>
            <w:tcW w:w="2526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„Matematyka  z plusem 7”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1F5E" w:rsidRPr="0073656D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Matem</w:t>
            </w:r>
            <w:r>
              <w:rPr>
                <w:rFonts w:ascii="Times New Roman" w:hAnsi="Times New Roman"/>
                <w:sz w:val="24"/>
                <w:szCs w:val="24"/>
              </w:rPr>
              <w:t>atyka z plusem 7. Ćwiczenia podstawowe</w:t>
            </w:r>
          </w:p>
        </w:tc>
        <w:tc>
          <w:tcPr>
            <w:tcW w:w="2778" w:type="dxa"/>
            <w:shd w:val="clear" w:color="auto" w:fill="auto"/>
          </w:tcPr>
          <w:p w:rsidR="003B1F5E" w:rsidRPr="0073656D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3B1F5E" w:rsidRPr="003144CE" w:rsidTr="00941376">
        <w:trPr>
          <w:trHeight w:val="1925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Małgorzata </w:t>
            </w:r>
            <w:proofErr w:type="spellStart"/>
            <w:r w:rsidRPr="003144CE">
              <w:rPr>
                <w:rFonts w:ascii="Times New Roman" w:hAnsi="Times New Roman"/>
                <w:color w:val="333333"/>
                <w:sz w:val="24"/>
                <w:szCs w:val="24"/>
              </w:rPr>
              <w:t>Jefimow</w:t>
            </w:r>
            <w:proofErr w:type="spellEnd"/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color w:val="333333"/>
                <w:sz w:val="24"/>
                <w:szCs w:val="24"/>
              </w:rPr>
              <w:t>Jolanta Holeczek, Barbara Januszewska-</w:t>
            </w:r>
            <w:proofErr w:type="spellStart"/>
            <w:r w:rsidRPr="003144CE">
              <w:rPr>
                <w:rFonts w:ascii="Times New Roman" w:hAnsi="Times New Roman"/>
                <w:color w:val="333333"/>
                <w:sz w:val="24"/>
                <w:szCs w:val="24"/>
              </w:rPr>
              <w:t>Hasiec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„Puls życia” Podręcznik do klasy 7 szkoły podstawowej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Zeszyt ćwiczeń do biologii dla klasy 7 szk. podst. „Puls życia”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925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Rozenbajgier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Ryszard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Rozenbajgier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 Małgorzata Godlewska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Fizyka. Świat fizyki. Podręcznik dla klasy VII szkoły podstawowej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41376">
        <w:trPr>
          <w:trHeight w:val="1925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Chemia. Podręcznik do chemii dla klasy siódmej.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941376">
        <w:trPr>
          <w:trHeight w:val="1925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Mariusz Szubert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 Podręcznik do geografii dla klasy 7 szkoły podstawowej.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 Zeszyt ćwiczeń do geografii dla klasy 7 szkoły podstawowej.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8461F2">
        <w:trPr>
          <w:trHeight w:val="879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Teraz bajty. Informatyka dla szkoły podstawowej. Klasa 7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3B1F5E" w:rsidRPr="003144CE" w:rsidTr="008461F2">
        <w:trPr>
          <w:trHeight w:val="1133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144CE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Monika Gromek,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Grażyna </w:t>
            </w:r>
            <w:proofErr w:type="spellStart"/>
            <w:r w:rsidRPr="003144CE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„Lekcja muzyki"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Podręcznik do muzyki dla klasy siódmej szkoły podstawowe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B1F5E" w:rsidRPr="003144CE" w:rsidTr="008461F2">
        <w:trPr>
          <w:trHeight w:val="1121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Stanisław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Barbara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Joanna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Plastyka klasa 7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8461F2">
        <w:trPr>
          <w:trHeight w:val="698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Ks. prof. Jan Szpet, 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Danuta Jackowiak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Spotkanie ze słowem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 Św. Wojciecha</w:t>
            </w:r>
          </w:p>
        </w:tc>
      </w:tr>
      <w:tr w:rsidR="003B1F5E" w:rsidRPr="003144CE" w:rsidTr="008461F2">
        <w:trPr>
          <w:trHeight w:val="1969"/>
        </w:trPr>
        <w:tc>
          <w:tcPr>
            <w:tcW w:w="858" w:type="dxa"/>
            <w:vMerge w:val="restart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57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Witold Bobiński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Czarniecka- Radzik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polski. Świat w słowach i obrazach. Podręcznik</w:t>
            </w: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polski. Gramatyka i stylistyka. Podręcznik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3B1F5E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3B1F5E" w:rsidRPr="003144CE" w:rsidTr="00961BA3">
        <w:trPr>
          <w:trHeight w:val="706"/>
        </w:trPr>
        <w:tc>
          <w:tcPr>
            <w:tcW w:w="858" w:type="dxa"/>
            <w:vMerge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B1F5E" w:rsidRPr="003144CE" w:rsidRDefault="003B1F5E" w:rsidP="0029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57" w:type="dxa"/>
            <w:shd w:val="clear" w:color="auto" w:fill="auto"/>
          </w:tcPr>
          <w:p w:rsidR="00961BA3" w:rsidRPr="00961BA3" w:rsidRDefault="00961BA3" w:rsidP="00961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961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McBeth</w:t>
            </w:r>
            <w:proofErr w:type="spellEnd"/>
            <w:r w:rsidRPr="00961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Catherine</w:t>
            </w:r>
          </w:p>
          <w:p w:rsidR="003B1F5E" w:rsidRPr="003144CE" w:rsidRDefault="00961BA3" w:rsidP="0096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Katherine </w:t>
            </w:r>
            <w:proofErr w:type="spellStart"/>
            <w:r w:rsidRPr="00961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Stannett</w:t>
            </w:r>
            <w:proofErr w:type="spellEnd"/>
            <w:r w:rsidRPr="00961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3B1F5E" w:rsidRPr="003144CE" w:rsidRDefault="003B1F5E" w:rsidP="00961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"</w:t>
            </w:r>
            <w:r w:rsidR="00961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BRAINY 8”</w:t>
            </w:r>
            <w:r w:rsidRPr="003144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3B1F5E" w:rsidRPr="003144CE" w:rsidRDefault="00961BA3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Macmilan</w:t>
            </w:r>
            <w:proofErr w:type="spellEnd"/>
          </w:p>
        </w:tc>
      </w:tr>
      <w:tr w:rsidR="00FD3522" w:rsidRPr="003144CE" w:rsidTr="008461F2">
        <w:trPr>
          <w:trHeight w:val="1268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Barbara Chlebda,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 Irena Danecka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„Wsio prosto! 2</w:t>
            </w:r>
            <w:r w:rsidRPr="003144C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Ćwiczenie „ Wsio prosto!”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FD3522" w:rsidRPr="003144CE" w:rsidTr="00961BA3">
        <w:trPr>
          <w:trHeight w:val="1258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wiedza o bezpieczeństwie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Piotr Krzesicki, Piotr Kur, Małgorzata poręba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Wiedza o społeczeństwie. Podręcznik dla klasy 8 szkoły podstawowej.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D3522" w:rsidRPr="003144CE" w:rsidTr="00961BA3">
        <w:trPr>
          <w:trHeight w:val="1276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Igor Kąkolewski, Krzysztof Kowal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ewski, 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Mieloch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„Historia 8” Podręcznik szkoła podstawowa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D3522" w:rsidRPr="003144CE" w:rsidTr="00961BA3">
        <w:trPr>
          <w:trHeight w:val="1550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 pod redakcją M. Dobrowolskiej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Jacek Lech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„Matematyka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plusem </w:t>
            </w:r>
            <w:r w:rsidRPr="003144CE">
              <w:rPr>
                <w:rFonts w:ascii="Times New Roman" w:hAnsi="Times New Roman"/>
                <w:sz w:val="24"/>
                <w:szCs w:val="24"/>
              </w:rPr>
              <w:t>8”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Matematyka z plusem 8”. Ćwiczenia podstawowe.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961BA3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D3522" w:rsidRPr="003144CE" w:rsidTr="00941376">
        <w:trPr>
          <w:trHeight w:val="2489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Sągin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Andrzej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Marian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Jolanta Holeczek, Barbara Januszewska-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Hasiec</w:t>
            </w:r>
            <w:proofErr w:type="spellEnd"/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Puls życia. Klasa 8. Podręcznik do biologii dla klasy 8 szkoły podstawowej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Puls Życia. Zeszyt ćwiczeń do biologii dla klasy 8 szk. podst.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D3522" w:rsidRPr="003144CE" w:rsidTr="008461F2">
        <w:trPr>
          <w:trHeight w:val="1165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Rozenbajgier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Ryszard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Rozenbajgier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, Małgorzata Godlewska 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Fizyka. Świat fizyki. Podręcznik dla klasy 8 szkoły podstawowej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D3522" w:rsidRPr="003144CE" w:rsidTr="008461F2">
        <w:trPr>
          <w:trHeight w:val="983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Chemia. Podręcznik do chemii dla klasy 8 szkoły podstawowej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D3522" w:rsidRPr="003144CE" w:rsidTr="008461F2">
        <w:trPr>
          <w:trHeight w:val="2117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Tomasz Rachwał,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Dawid Szczypiński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nowa. Podręcznik do geografii dla klasy ósmej szkoły podstawowej.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Planeta Nowa Zeszyt ćwiczeń do geografii dla klasy 8.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D3522" w:rsidRPr="003144CE" w:rsidTr="008461F2">
        <w:trPr>
          <w:trHeight w:val="984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„Teraz bajty” Informatyka dla szkoły podstawowej. Klasa 8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FD3522" w:rsidRPr="003144CE" w:rsidTr="008461F2">
        <w:trPr>
          <w:trHeight w:val="1268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Bogusława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Brejtkopf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Edukacja dla bezpieczeństwa. Podręcznik do klasy 8 szkoły podstawowej</w:t>
            </w: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D3522" w:rsidRPr="003144CE" w:rsidTr="008461F2">
        <w:trPr>
          <w:trHeight w:val="847"/>
        </w:trPr>
        <w:tc>
          <w:tcPr>
            <w:tcW w:w="858" w:type="dxa"/>
            <w:vMerge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57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CE">
              <w:rPr>
                <w:rFonts w:ascii="Times New Roman" w:hAnsi="Times New Roman"/>
                <w:sz w:val="24"/>
                <w:szCs w:val="24"/>
              </w:rPr>
              <w:t>Ks.prof</w:t>
            </w:r>
            <w:proofErr w:type="spellEnd"/>
            <w:r w:rsidRPr="003144CE">
              <w:rPr>
                <w:rFonts w:ascii="Times New Roman" w:hAnsi="Times New Roman"/>
                <w:sz w:val="24"/>
                <w:szCs w:val="24"/>
              </w:rPr>
              <w:t xml:space="preserve">. Jan Szpet, 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Danuta Jackowiak</w:t>
            </w:r>
          </w:p>
        </w:tc>
        <w:tc>
          <w:tcPr>
            <w:tcW w:w="2526" w:type="dxa"/>
            <w:shd w:val="clear" w:color="auto" w:fill="auto"/>
          </w:tcPr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 xml:space="preserve">„Aby nie ustać w drodze”. Podręcznik  </w:t>
            </w:r>
          </w:p>
          <w:p w:rsidR="00FD3522" w:rsidRPr="003144CE" w:rsidRDefault="00FD3522" w:rsidP="00FD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FD3522" w:rsidRPr="003144CE" w:rsidRDefault="00FD3522" w:rsidP="0006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CE">
              <w:rPr>
                <w:rFonts w:ascii="Times New Roman" w:hAnsi="Times New Roman"/>
                <w:sz w:val="24"/>
                <w:szCs w:val="24"/>
              </w:rPr>
              <w:t>Księgarnia Św. Wojciecha</w:t>
            </w:r>
          </w:p>
        </w:tc>
      </w:tr>
    </w:tbl>
    <w:p w:rsidR="003B1F5E" w:rsidRPr="003144CE" w:rsidRDefault="003B1F5E" w:rsidP="003B1F5E">
      <w:pPr>
        <w:jc w:val="center"/>
        <w:rPr>
          <w:rFonts w:ascii="Times New Roman" w:hAnsi="Times New Roman"/>
          <w:sz w:val="24"/>
          <w:szCs w:val="24"/>
        </w:rPr>
      </w:pPr>
    </w:p>
    <w:p w:rsidR="006134C5" w:rsidRDefault="006134C5"/>
    <w:sectPr w:rsidR="006134C5" w:rsidSect="00941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E"/>
    <w:rsid w:val="000608D7"/>
    <w:rsid w:val="000C16ED"/>
    <w:rsid w:val="002468D3"/>
    <w:rsid w:val="003B1F5E"/>
    <w:rsid w:val="006134C5"/>
    <w:rsid w:val="008461F2"/>
    <w:rsid w:val="00937F0D"/>
    <w:rsid w:val="00941376"/>
    <w:rsid w:val="00961BA3"/>
    <w:rsid w:val="00F937C4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101B-7D77-41F6-B086-B7B3AFA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5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B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F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3B1F5E"/>
    <w:pPr>
      <w:spacing w:after="0" w:line="240" w:lineRule="auto"/>
    </w:pPr>
    <w:rPr>
      <w:rFonts w:ascii="Calibri" w:eastAsia="Calibri" w:hAnsi="Calibri" w:cs="Times New Roman"/>
    </w:rPr>
  </w:style>
  <w:style w:type="character" w:styleId="HTML-cytat">
    <w:name w:val="HTML Cite"/>
    <w:uiPriority w:val="99"/>
    <w:semiHidden/>
    <w:unhideWhenUsed/>
    <w:rsid w:val="003B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2</cp:revision>
  <dcterms:created xsi:type="dcterms:W3CDTF">2022-09-22T06:32:00Z</dcterms:created>
  <dcterms:modified xsi:type="dcterms:W3CDTF">2022-09-22T06:32:00Z</dcterms:modified>
</cp:coreProperties>
</file>