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7" w:rsidRDefault="000F6737" w:rsidP="009B2C2F">
      <w:pPr>
        <w:pStyle w:val="Nagwek3"/>
        <w:spacing w:before="105"/>
        <w:ind w:left="0"/>
        <w:rPr>
          <w:color w:val="00AEEF"/>
          <w:w w:val="105"/>
          <w:lang w:val="pl-PL"/>
        </w:rPr>
      </w:pPr>
    </w:p>
    <w:p w:rsidR="000F6737" w:rsidRPr="000F6737" w:rsidRDefault="000F6737" w:rsidP="009B2C2F">
      <w:pPr>
        <w:pStyle w:val="Nagwek3"/>
        <w:spacing w:before="105"/>
        <w:ind w:left="0"/>
        <w:rPr>
          <w:w w:val="105"/>
          <w:sz w:val="56"/>
          <w:szCs w:val="56"/>
          <w:lang w:val="pl-PL"/>
        </w:rPr>
      </w:pPr>
      <w:r w:rsidRPr="000F6737">
        <w:rPr>
          <w:w w:val="105"/>
          <w:sz w:val="56"/>
          <w:szCs w:val="56"/>
          <w:lang w:val="pl-PL"/>
        </w:rPr>
        <w:t>WYMAGANIA EDUKACYJNE KLASA I</w:t>
      </w:r>
    </w:p>
    <w:p w:rsidR="000F6737" w:rsidRPr="000F6737" w:rsidRDefault="000F6737" w:rsidP="009B2C2F">
      <w:pPr>
        <w:pStyle w:val="Nagwek3"/>
        <w:spacing w:before="105"/>
        <w:ind w:left="0"/>
        <w:rPr>
          <w:w w:val="105"/>
          <w:sz w:val="56"/>
          <w:szCs w:val="56"/>
          <w:lang w:val="pl-PL"/>
        </w:rPr>
      </w:pPr>
    </w:p>
    <w:p w:rsidR="00C9536E" w:rsidRPr="000F6737" w:rsidRDefault="005622C1" w:rsidP="009B2C2F">
      <w:pPr>
        <w:pStyle w:val="Nagwek3"/>
        <w:spacing w:before="105"/>
        <w:ind w:left="0"/>
        <w:rPr>
          <w:lang w:val="pl-PL"/>
        </w:rPr>
      </w:pPr>
      <w:r>
        <w:rPr>
          <w:noProof/>
          <w:lang w:val="pl-PL" w:eastAsia="pl-PL"/>
        </w:rPr>
        <w:pict>
          <v:line id="Line 145" o:spid="_x0000_s1026" style="position:absolute;z-index:-251606528;visibility:visible;mso-position-horizontal-relative:page" from="71.85pt,85pt" to="508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" strokecolor="#00aeef" strokeweight="2pt">
            <w10:wrap anchorx="page"/>
          </v:line>
        </w:pict>
      </w:r>
      <w:r w:rsidR="00D43083" w:rsidRPr="000F6737">
        <w:rPr>
          <w:w w:val="105"/>
          <w:lang w:val="pl-PL"/>
        </w:rPr>
        <w:t xml:space="preserve"> </w:t>
      </w:r>
    </w:p>
    <w:p w:rsidR="00C9536E" w:rsidRPr="00F15726" w:rsidRDefault="00D43083">
      <w:pPr>
        <w:spacing w:before="223"/>
        <w:ind w:left="590"/>
        <w:rPr>
          <w:sz w:val="16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9536E" w:rsidRPr="00F15726" w:rsidRDefault="00C9536E">
      <w:pPr>
        <w:rPr>
          <w:sz w:val="20"/>
          <w:lang w:val="pl-PL"/>
        </w:rPr>
      </w:pPr>
    </w:p>
    <w:p w:rsidR="00C9536E" w:rsidRPr="00F15726" w:rsidRDefault="00C9536E">
      <w:pPr>
        <w:spacing w:after="1"/>
        <w:rPr>
          <w:sz w:val="14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1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38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1</w:t>
            </w:r>
          </w:p>
        </w:tc>
        <w:tc>
          <w:tcPr>
            <w:tcW w:w="8507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40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29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line="312" w:lineRule="auto"/>
              <w:ind w:right="35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zachowanie adekwatne do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0" w:line="240" w:lineRule="atLeast"/>
              <w:ind w:right="6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36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line="312" w:lineRule="auto"/>
              <w:ind w:right="2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2" w:line="312" w:lineRule="auto"/>
              <w:ind w:right="3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na tematy związane z przeżyciami, zadaniem, sytuacjami szkolnymi, lekturą, 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nadaje znaczenie i tytuł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komunikacji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wyrażającą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</w:tc>
      </w:tr>
    </w:tbl>
    <w:p w:rsidR="00C9536E" w:rsidRPr="00F15726" w:rsidRDefault="00C9536E">
      <w:pPr>
        <w:rPr>
          <w:sz w:val="16"/>
          <w:lang w:val="pl-PL"/>
        </w:rPr>
        <w:sectPr w:rsidR="00C9536E" w:rsidRPr="00F15726">
          <w:pgSz w:w="15600" w:h="11630" w:orient="landscape"/>
          <w:pgMar w:top="4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wykonuje eksperymenty</w:t>
            </w:r>
            <w:r>
              <w:rPr>
                <w:color w:val="231F20"/>
                <w:spacing w:val="2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językowe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  <w:tr w:rsidR="00C9536E">
        <w:trPr>
          <w:trHeight w:val="463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czytania: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spacing w:before="67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spacing w:line="312" w:lineRule="auto"/>
              <w:ind w:right="254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 informacyjne złożone z 2-3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krótkie teksty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przepisuje wyrazy i proste, krótkie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czyste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fonetycznie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i krótkie, proste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 krótkie, proste zdania o fonetycznej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pisowni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rozpoczyna pisownię zdania wielką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wielką literą imiona, nazwiska, nazwy miast, rzek,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2-3 zdania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</w:tc>
      </w:tr>
      <w:tr w:rsidR="00C9536E" w:rsidRPr="009B2C2F">
        <w:trPr>
          <w:trHeight w:val="127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3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poprawnej formie rzeczowniki, czasowniki, przymiotniki (bez wprowadzania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wyrazy o znaczeniu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przeciwnym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określa, który tekst jest zagadką, a który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życzeniami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0" o:spid="_x0000_s1138" type="#_x0000_t202" style="position:absolute;margin-left:15.45pt;margin-top:551.25pt;width:11.55pt;height:10.9pt;z-index:25158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XswIAALM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DlumAXswIAALM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0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różnych źródeł informacji, np. atlasów, czasopism dla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wybiera charakterystyczne dla siebie strategie uczenia</w:t>
            </w:r>
            <w:r w:rsidRPr="00F15726">
              <w:rPr>
                <w:color w:val="231F20"/>
                <w:spacing w:val="3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się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51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stosunków przestrzennych i cech wielkościowych: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i prezentuje położenie przedmiotów w przestrzeni i na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i prezentuje kierunek ruchu przedmiotów oraz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ustawia przedmioty zgodnie z podanymi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line="312" w:lineRule="auto"/>
              <w:ind w:right="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 na kartce, aby odnajdować informacje (np. w prawym górnym rogu) i rysować strzałki we właściwym kierunku – posługuje się pojęciami: pion, poziom,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ukos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klasyfikacji przedmiotów, tworzy kolekcje (np.: zwierzęta, zabawki, rzeczy 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ubrania)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obiekty (np. patyczki) w serie rosnące i malejące, numeruje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wybiera obiekt w serii, wskazuje następne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poprzednie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wyróznionej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wielkościowej,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liczebność utworzonych kolekcji i zbiorów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ustala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równoliczność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mimo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porównywanych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lewą i prawą stronę swojego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wyprowadza kierunki od siebie (po prawej stronie, na lewo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34"/>
              </w:tabs>
              <w:ind w:left="233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określa położenie przedmiotu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na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prawo/lewo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osoby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widzianej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przodu (także przedstawionej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na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fotografii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obrazku)</w:t>
            </w:r>
          </w:p>
          <w:p w:rsidR="00C9536E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wyprowadza kierunki od innej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 na kartce, rysuje strzałki we właściwym kierunku zgodnie 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(np. w rysunku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motyla)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zauważa zjawisko symetrii w figurach geometrycznych i niektórych elementach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dostrzega stałe następstwa 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regularność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kontynuuje regularny wzór (np.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szlaczek)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zauważa,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powiększeniem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pomniejszeniem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uzupełnia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rysunek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symetrii</w:t>
            </w:r>
          </w:p>
        </w:tc>
      </w:tr>
      <w:tr w:rsidR="00C9536E" w:rsidRPr="009B2C2F">
        <w:trPr>
          <w:trHeight w:val="199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37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 obiekty (dostrzega regularność dziesiątkowego systemu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liczebniki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wstecz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(zakres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liczby cyframi (zakres do 20) i dziesiątkami do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cyfry zapisanej w miejscu jedności,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dziesiątek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dziesiątkami w zakresie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0" w:line="240" w:lineRule="atLeast"/>
              <w:ind w:right="4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liczby, porządkuje liczby od najmniejszej do największej i odwrotnie, rozumie sormułowania typu: liczba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większa,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mniejsza,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znaki: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&lt;;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&gt;;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</w:t>
            </w:r>
          </w:p>
        </w:tc>
      </w:tr>
      <w:tr w:rsidR="00C9536E" w:rsidRPr="009B2C2F">
        <w:trPr>
          <w:trHeight w:val="17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odejmuje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liczbę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jednocyfrową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istotę działań matematycznych – dodawanie,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i odejmuje dziesiątki w zakresie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i opracowuje własną strategię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</w:p>
          <w:p w:rsidR="00C9536E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znakiem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znakami działań w dodawaniu i odejmowaniu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i zapisuje proste działania z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okienkiem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  <w:r w:rsidRPr="005622C1">
        <w:rPr>
          <w:noProof/>
          <w:lang w:val="pl-PL" w:eastAsia="pl-PL"/>
        </w:rPr>
        <w:pict>
          <v:shape id="Text Box 138" o:spid="_x0000_s1027" type="#_x0000_t202" style="position:absolute;margin-left:15.4pt;margin-top:18.85pt;width:11.55pt;height:10.9pt;z-index:25159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snsQ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Kb3KyexAgAAsw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2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spacing w:before="67" w:line="312" w:lineRule="auto"/>
              <w:ind w:right="5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czynnościowo proste zadania matematyczne wyrażone jako konkretne sytuacje, przedstawione na rysunkach lub w treści podanej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słownie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spacing w:before="2" w:line="312" w:lineRule="auto"/>
              <w:ind w:right="29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tekstowe proste, dostrzega problem matematyczny oraz tworzy własną strategię 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rozwiązania,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odpowiednią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rozwiązanie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</w:p>
          <w:p w:rsidR="00C9536E" w:rsidRPr="00F15726" w:rsidRDefault="00D43083">
            <w:pPr>
              <w:pStyle w:val="TableParagraph"/>
              <w:spacing w:before="2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inny wybrany przez siebie sposób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rozwiązanie zadania z treścią przedstawionego słownie w konkretnej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zadania do sytuacji, ilustracji, działania i je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</w:p>
          <w:p w:rsidR="00C9536E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odpowiedź, tworzy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proste zadania na porównywanie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</w:p>
        </w:tc>
      </w:tr>
      <w:tr w:rsidR="00C9536E" w:rsidRPr="009B2C2F">
        <w:trPr>
          <w:trHeight w:val="367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rozumienia pojęć geometrycznych: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67" w:line="312" w:lineRule="auto"/>
              <w:ind w:right="10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 naturalnym otoczeniu (w tym na ścianach figur przestrzennych) i na rysunkach – figury geometryczne: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koło,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prostokąt,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spośród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figury z patyczków, gumy do skakania oraz na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geoplanie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 figury według podanej (jednej)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dostrzega i kontynuuje powtarzające się 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przedmiotów,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w pomniejszeniu i powiększeniu figury wykorzystując sieć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pomiarów dowolnie obraną wspólną miarą, porównuje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mierzy długości, posługując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linijką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posługuje się jednostką cm,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dotyczące jednostki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cm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porównuje długości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100 cm to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0" w:line="240" w:lineRule="atLeast"/>
              <w:ind w:right="3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w środowisku przyrodniczym, w sztuce użytkowej i innych wytworach człowieka obecnych  w otoczeniu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dziecka.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21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dostrzega rytm w środowisku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kalendarz,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obliczenia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pieniężne,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rożróżnia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nominały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banknotach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monetach,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sile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będące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obiegu monety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banknoty </w:t>
            </w:r>
            <w:r w:rsidRPr="00F15726">
              <w:rPr>
                <w:color w:val="231F20"/>
                <w:sz w:val="16"/>
                <w:lang w:val="pl-PL"/>
              </w:rPr>
              <w:t xml:space="preserve">(1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100 zł, </w:t>
            </w:r>
            <w:r w:rsidRPr="00F15726">
              <w:rPr>
                <w:color w:val="231F20"/>
                <w:sz w:val="16"/>
                <w:lang w:val="pl-PL"/>
              </w:rPr>
              <w:t xml:space="preserve">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>50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gr)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wie, że 1 zł to 100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pełne godziny na zegarze ze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wskazówkami,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 dotyczące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waży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używa określenia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kilogram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dotyczace jednostki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jest pakowany według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 litrową, używa określenia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„litr”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ilości płynów, przelewając je, wskazuje więcej, mniej, tyle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spacing w:before="57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rozumie, co to jest</w:t>
            </w:r>
            <w:r w:rsidRPr="00F15726">
              <w:rPr>
                <w:color w:val="231F20"/>
                <w:spacing w:val="5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dług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36" o:spid="_x0000_s1028" type="#_x0000_t202" style="position:absolute;margin-left:15.45pt;margin-top:551.25pt;width:11.55pt;height:10.9pt;z-index:25159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1hsgIAALMFAAAOAAAAZHJzL2Uyb0RvYy54bWysVNuOmzAQfa/Uf7D8zgIJYQG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CWT7WGyAgAAsw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35" o:spid="_x0000_s1029" type="#_x0000_t202" style="position:absolute;margin-left:16.25pt;margin-top:254.55pt;width:10.2pt;height:285.1pt;z-index:25159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H1KlhsgIAALQ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A4480F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rozwiązuje proste zadania z treścią o kupowaniu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pieniądze na zbiorach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cztery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kartkę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czekoladę,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line="312" w:lineRule="auto"/>
              <w:ind w:right="46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do rozwijania umiejętności myslenia strategicznego, logicznego, rozumienia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0" w:line="240" w:lineRule="atLeast"/>
              <w:ind w:right="28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679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przestrzegać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stosować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line="312" w:lineRule="auto"/>
              <w:ind w:right="8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 w:line="312" w:lineRule="auto"/>
              <w:ind w:right="40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zdaje sobie sprawę z tego, jak ważna jest sprawiedliwość 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prawdomówność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line="312" w:lineRule="auto"/>
              <w:ind w:right="4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wolno zabierać cudzej własności bez pozwolenia, pamięta o oddawaniu pożyczonych rzeczy i nie niszczy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 – swoja rodzinę,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zapisuje swój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adres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osobistymi wyłącznie w sytuacjach bezpiecznych dla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pojęcia: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Unię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stowarzyszenia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powstałego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efekcie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porozumienia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szanuje zwyczaje i tradycje różnych grup społecznych 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pracę zespołową w procesie uczenia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32"/>
              </w:tabs>
              <w:ind w:left="231" w:hanging="118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jest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uczynny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uprzejmy wobec innych, nawet jeśli różnią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niego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pod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względem sytuacji materialnej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34" o:spid="_x0000_s1030" type="#_x0000_t202" style="position:absolute;margin-left:15.4pt;margin-top:18.85pt;width:11.55pt;height:10.9pt;z-index:25159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hIsgIAALMFAAAOAAAAZHJzL2Uyb0RvYy54bWysVN1umzAUvp+0d7B8T4HEo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ouOhIsgIAALM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Pr="00A4480F" w:rsidRDefault="004F14B8" w:rsidP="00A4480F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33" o:spid="_x0000_s1031" type="#_x0000_t202" style="position:absolute;margin-left:16.25pt;margin-top:41.5pt;width:10.2pt;height:285.1pt;z-index:25159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j9sg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H63yP2yAgAAtA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9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symbole narodowe: herb, godło, barwy i flagę Polski, hymn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przygotowaniach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świąt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line="312" w:lineRule="auto"/>
              <w:ind w:right="8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że w dawnych czasach ludzie żyli w odmienny sposób i że obecnie stosujemy w swej aktywności 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dorobek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2"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dawniej używanych przedmiotów i urządzeń (np. przyborów szkolnych, ubrań, środków lokomocji), porównuje je z obecnie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stosowanymi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</w:tc>
      </w:tr>
      <w:tr w:rsidR="00C9536E" w:rsidRPr="009B2C2F">
        <w:trPr>
          <w:trHeight w:val="6075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swoim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roślin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hodowlanych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wyróżnia wybrane cechy ekosystemów: lasu, pola, łąki, a 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line="312" w:lineRule="auto"/>
              <w:ind w:right="4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zwierzęta i rośliny, których w naturalnych warunkach nie spotyka w polskim środowisku 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 w:line="312" w:lineRule="auto"/>
              <w:ind w:right="86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prowadzi proste hodowle roślin, opisuje proste prace pielęgnacyjne dotyczące zwierząt domowych lub hodowanych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części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ciała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zwierząt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roślin,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wyróżnia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formy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(drzewa,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krzewy,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zielne)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line="312" w:lineRule="auto"/>
              <w:ind w:right="7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odszukuje w różnych dostępnych zasobach informacje dotyczące środowiska przyrodniczego, potrzebne do wykonania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1"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spotykanych w nich gatunków i podstawowych zależności między nimi (np. czym żywią się zwierzęta, jakie mają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zmiany zachodzące w przyrodzie podczas pór roku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4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proste prace w ogrodzie i otoczeniu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badawcze,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doświadczenia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eksperymenty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prowadzi proste obserwacje obiektów i zjawisk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symboli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rysunkowych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notatki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obserwacji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zabezpiecza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zbiory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przyrodnicze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wskazówek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wyjaśnienia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istoty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zjawisk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przyczynowo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skutkowego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37"/>
              </w:tabs>
              <w:spacing w:line="312" w:lineRule="auto"/>
              <w:ind w:left="236" w:right="460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wybrane zagrożenia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dla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środowiska </w:t>
            </w:r>
            <w:r w:rsidRPr="00F15726">
              <w:rPr>
                <w:color w:val="231F20"/>
                <w:sz w:val="16"/>
                <w:lang w:val="pl-PL"/>
              </w:rPr>
              <w:t xml:space="preserve">ze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strony człowieka (spalanie śmieci, zatruwanie powietrza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wód,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pożary lasów</w:t>
            </w:r>
            <w:r w:rsidRPr="00F1572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w Polsce cennych przyrodniczo gatunków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obszarów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segreguje odpady,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stosuje opakowania przyjazne środowisku i oszczędza</w:t>
            </w:r>
            <w:r w:rsidRPr="00F15726">
              <w:rPr>
                <w:color w:val="231F20"/>
                <w:spacing w:val="4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skutków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służącego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ochronie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zawód oraz inne zajęcia wykonywane przez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line="312" w:lineRule="auto"/>
              <w:ind w:right="24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służbach mundurowych i medycznych (policjant, strażak, lekarz, weterynarz), a także w innych wybranych zawodach (nauczyciel, pilot, kelner, 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32" o:spid="_x0000_s1032" type="#_x0000_t202" style="position:absolute;margin-left:15.45pt;margin-top:551.25pt;width:11.55pt;height:10.9pt;z-index:25159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7t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CUXzu2yAgAAsw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31" o:spid="_x0000_s1033" type="#_x0000_t202" style="position:absolute;margin-left:16.25pt;margin-top:254.55pt;width:10.2pt;height:285.1pt;z-index:25159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Egb+/sgIAALQ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7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pogotowia,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policji,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numer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alarmowy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112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lekarza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zasady zapobiegania chorobom zakaźnym 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przeziębieniom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 zdrowia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posiłków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smakowych,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niskich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słodkich,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odczytuje temperaturę powietrza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termometrze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obserwuje inne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prowadzi obrazkowy kalendarz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5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wybrane, podstawowe znaki drogowe i stosuje przepisy bezpieczeństwa w ruchu drogowym jako pieszy,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rowerzysta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rolkarz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przeznaczonych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rekreacji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wypoczynku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320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3" w:line="312" w:lineRule="auto"/>
              <w:ind w:right="5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bezpiecznej zabawy w różnych warunkach i porach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4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osobistymi w kontakcie ze służbami mundurowymi i medycznymi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1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że w otoczeniu dzieci mogą pojawiać się różne zagrożenia płynące ze środowiska naturalnego, takie jak huragan, burza, oraz ich następstwa: powódź,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niebezpieczeństwa grożące ze strony roślin, zwierząt i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grzybów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kontakcie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technologiami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respektuje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przyjęte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</w:tc>
      </w:tr>
      <w:tr w:rsidR="00C9536E" w:rsidRPr="009B2C2F">
        <w:trPr>
          <w:trHeight w:val="151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spacing w:before="0" w:line="240" w:lineRule="atLeast"/>
              <w:ind w:right="8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fizycznej Polski jej granice, góry, morze, rzeki (Wisłę, Odrę), wybrane miasta (swoją miejscowość, Warszawę, Gdańsk,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30" o:spid="_x0000_s1034" type="#_x0000_t202" style="position:absolute;margin-left:15.4pt;margin-top:18.85pt;width:11.55pt;height:10.9pt;z-index:25159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jC8HEsgIAALM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29" o:spid="_x0000_s1035" type="#_x0000_t202" style="position:absolute;margin-left:16.25pt;margin-top:41.5pt;width:10.2pt;height:285.1pt;z-index:25159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B8hTW7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A4480F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67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wybrane typowe dla Polski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krajobrazy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nazwę stolicy Polski i charakterystyczne dla niej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9"/>
                <w:lang w:val="pl-PL"/>
              </w:rPr>
            </w:pPr>
          </w:p>
          <w:p w:rsidR="00C9536E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0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rozpoznaje podstawowe rodzaje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opadów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opisuje wędrówkę wody w</w:t>
            </w:r>
            <w:r w:rsidRPr="00F15726">
              <w:rPr>
                <w:color w:val="231F20"/>
                <w:spacing w:val="1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przyrodzie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iż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pory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roku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zależą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Słońca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0" w:line="240" w:lineRule="atLeast"/>
              <w:ind w:right="736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atmosferyczne)</w:t>
            </w:r>
          </w:p>
        </w:tc>
      </w:tr>
      <w:tr w:rsidR="00C9536E" w:rsidRPr="009B2C2F">
        <w:trPr>
          <w:trHeight w:val="152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line="312" w:lineRule="auto"/>
              <w:ind w:right="1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wielkości i proporcje, położenie i oddalenie pojedynczych obiektów i elementów złożonych, różnicuje    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0" w:line="240" w:lineRule="atLeast"/>
              <w:ind w:left="113" w:right="77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budowy, cechy charakterystyczne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487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 – wypowiadanie się w różnych technikach plastycznych na płaszczyźnie: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 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459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3" w:line="312" w:lineRule="auto"/>
              <w:ind w:right="1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odbija, powiela za pomocą: kalki, tuszu, farby, stempla wykonanego z ziemniaka, gumy, korka i innych tworzyw,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a także przy pomocy prostych programów</w:t>
            </w:r>
            <w:r w:rsidRPr="00F15726">
              <w:rPr>
                <w:color w:val="231F20"/>
                <w:spacing w:val="3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rekwizyty,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impresje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artystycznej,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formy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 w:line="312" w:lineRule="auto"/>
              <w:ind w:right="61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przedstawia obiekty indywidualne i sceny złożone, kolejne etapy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 porami roku, utworami literackimi, muzycznymi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1" w:line="312" w:lineRule="auto"/>
              <w:ind w:right="30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</w:tc>
      </w:tr>
    </w:tbl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podstawowe gatunki dzieł malarskich i graficznych: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</w:t>
            </w:r>
          </w:p>
          <w:p w:rsidR="00C9536E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  <w:tr w:rsidR="00C9536E" w:rsidRPr="009B2C2F">
        <w:trPr>
          <w:trHeight w:val="36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spacing w:before="67"/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materiałami i narzędziami zgodnie z podanymi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pracę i planuje kolejne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ład i porządek w swoim miejscu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23"/>
              </w:tabs>
              <w:ind w:left="222" w:hanging="10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konieczność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zachowania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ładu,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dobrej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organizacji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względów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wymaga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współpracy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31"/>
              </w:tabs>
              <w:spacing w:line="312" w:lineRule="auto"/>
              <w:ind w:right="177"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ocenia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projekty/prace, wykorzystując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poznane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zaakceptowane wartości: systematyczność działania, pracowitość, konsekwencją,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gospodarność,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oszczędność,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umiarkowanie</w:t>
            </w:r>
            <w:r w:rsidRPr="00F15726">
              <w:rPr>
                <w:color w:val="231F20"/>
                <w:sz w:val="16"/>
                <w:lang w:val="pl-PL"/>
              </w:rPr>
              <w:t xml:space="preserve"> w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odniesieniu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korzystania</w:t>
            </w:r>
            <w:r w:rsidRPr="00F15726">
              <w:rPr>
                <w:color w:val="231F20"/>
                <w:sz w:val="16"/>
                <w:lang w:val="pl-PL"/>
              </w:rPr>
              <w:t xml:space="preserve"> z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materiałów,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narzędzi</w:t>
            </w:r>
            <w:r w:rsidRPr="00F15726">
              <w:rPr>
                <w:color w:val="231F20"/>
                <w:sz w:val="16"/>
                <w:lang w:val="pl-PL"/>
              </w:rPr>
              <w:t xml:space="preserve"> i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spacing w:before="2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w czasie wykonywania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</w:tc>
      </w:tr>
      <w:tr w:rsidR="00C9536E" w:rsidRPr="009B2C2F">
        <w:trPr>
          <w:trHeight w:val="247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2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znanych sobie urządzeń wytwórczych (narzędzia,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przyrządy)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latarka)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line="312" w:lineRule="auto"/>
              <w:ind w:right="10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nierozłącznych: sklejanie klejem, wiązanie, sklejanie taśmą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before="2" w:line="312" w:lineRule="auto"/>
              <w:ind w:right="1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z zastosowaniem połączeń rozłącznych: wiązanie sznurkiem lub wstążką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34"/>
              </w:tabs>
              <w:spacing w:before="2"/>
              <w:ind w:left="233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wykonuje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użytkowe,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dekoracyjne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użycia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kleju,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taśm,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zszywek,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wybrane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modele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technik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origami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poznaną technologię przy wykonywaniu przedmiotów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030"/>
        </w:trPr>
        <w:tc>
          <w:tcPr>
            <w:tcW w:w="1809" w:type="dxa"/>
          </w:tcPr>
          <w:p w:rsidR="00C9536E" w:rsidRDefault="00F15726">
            <w:pPr>
              <w:pStyle w:val="TableParagraph"/>
              <w:spacing w:before="62"/>
              <w:ind w:left="11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w logicznym porządku obrazki, sekwencje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programu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graficznego,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edytora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osiągnięcia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zamierzonego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poleceń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sterowania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logiczne, zagadki i łamigłówki prowadzące do odkrywania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algorytmów</w:t>
            </w:r>
          </w:p>
        </w:tc>
      </w:tr>
      <w:tr w:rsidR="00C9536E" w:rsidRPr="009B2C2F">
        <w:trPr>
          <w:trHeight w:val="12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sekwencje animacji w określonym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ciągi poleceń służące do narysowania określonego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sterujące ruchem obiektu na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tworzy nieskomplikowane iteracje sekwencji</w:t>
            </w:r>
            <w:r w:rsidRPr="00F15726">
              <w:rPr>
                <w:color w:val="231F20"/>
                <w:spacing w:val="1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poleceń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rysunki w edytorze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grafiki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25" o:spid="_x0000_s1036" type="#_x0000_t202" style="position:absolute;margin-left:15.4pt;margin-top:18.85pt;width:11.55pt;height:10.9pt;z-index:25160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C9YoyqxAgAAtA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24" o:spid="_x0000_s1037" type="#_x0000_t202" style="position:absolute;margin-left:16.25pt;margin-top:41.5pt;width:10.2pt;height:285.1pt;z-index:25160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sysQ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Y+qbMr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zaznacza, kopiuje i wkleja elementy obrazu w edytorze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klawiaturze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diakrytycznych,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edytorze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wyobraźni,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tworzy dokumenty tekstowe w edytorze</w:t>
            </w:r>
            <w:r w:rsidRPr="00F15726">
              <w:rPr>
                <w:color w:val="231F20"/>
                <w:spacing w:val="5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efekty swojej pracy we wskazanym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pogrubia,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pochyla,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podkreśla,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zmienia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kolor,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wielkość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krój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czcionki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edytorze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tekstu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grafiki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200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elementy zestawy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komputerowego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utożsamia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urządzeń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tj.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laptop,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tablet,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smartfon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działaniem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komputera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stacjonarnego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prawidłowo loguje się do sieci i wylogowuje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włącza i prawidłowo wyłącza komputer, posługuje się myszką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klawiaturą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i wyłącza program z płyty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i wyłącza programy, w szczególności edytor graficzny i edytor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posługuje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się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niektórymi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skrótami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klawiaturowymi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Ctrl+C,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Ctrl+V,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Ctrl+Z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603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8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spacing w:before="67" w:line="312" w:lineRule="auto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uczniami rozwiązując zadania oraz bawiąc się, przyswajając jednocześnie wiedzą z zakresu programowania</w:t>
            </w:r>
          </w:p>
        </w:tc>
      </w:tr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7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before="67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line="312" w:lineRule="auto"/>
              <w:ind w:right="406"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pożądane i niepożądane zachowania związane z pracą przy komputerze w pracowni komputerowej oraz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before="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długotrwała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komputerze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męczy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wzrok,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powodować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bóle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głowy,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bardzo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rozciągnięta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czasie – różne schorzenia, w tym skrzywienie kręgosłupa</w:t>
            </w:r>
          </w:p>
        </w:tc>
      </w:tr>
      <w:tr w:rsidR="00C9536E" w:rsidRPr="009B2C2F">
        <w:trPr>
          <w:trHeight w:val="151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1.Osiągnięcia w zakresie słuchania muzyki: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spacing w:before="67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słucha w skupieniu krótkich utworów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muzycznych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poszukuje źródeł muzyki i je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świadomie i aktywnie słucha muzyki, następnie wyraża swoje doznania werbalnie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niewerbalnie</w:t>
            </w:r>
          </w:p>
          <w:p w:rsidR="00C9536E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fortepianu, gitary,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fletu</w:t>
            </w:r>
          </w:p>
          <w:p w:rsidR="00C9536E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właściwą postawę podczas słuchania hymnu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narodowego</w:t>
            </w:r>
          </w:p>
        </w:tc>
      </w:tr>
      <w:tr w:rsidR="00C9536E" w:rsidRPr="009B2C2F">
        <w:trPr>
          <w:trHeight w:val="175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 w:line="312" w:lineRule="auto"/>
              <w:ind w:left="295" w:right="896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spacing w:before="62"/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powtarza proste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melodie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śpiewa zestawy głosek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zapisane proste rytmy głosem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(tataizacją)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wykonuje śpiewanki i rymowanki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tematyczne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5 dźwięków: sol, mi, la, re,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nastrój i charakter muzyki, pląsając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tańcząc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zmianę tempa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zapisane proste tematy rytmiczne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proste rytmy z klocków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23" o:spid="_x0000_s1038" type="#_x0000_t202" style="position:absolute;margin-left:15.45pt;margin-top:551.25pt;width:11.55pt;height:10.9pt;z-index:2516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K2sQIAALQ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1jvCtrECAAC0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22" o:spid="_x0000_s1039" type="#_x0000_t202" style="position:absolute;margin-left:16.25pt;margin-top:254.55pt;width:10.2pt;height:285.1pt;z-index:25160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QEsg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Z1xQEsgIAALU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zapisane proste tematy rytmiczne ruchem całego ciała; stosuje gesty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dźwiękotwórcze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niektóre znaki muzyczne (ćwierćnuty, ósemki, pauzę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ćwierćnutową)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tańczy podstawowe kroki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krakowiaka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układ taneczny do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menueta</w:t>
            </w:r>
          </w:p>
        </w:tc>
      </w:tr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akompaniament na instrumentach perkusyjnych do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line="312" w:lineRule="auto"/>
              <w:ind w:right="1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dźwiękowe ilustracje, także z dostępnych materiałów (przybory szkolne, gazeta, piasek w butelce, gumka, szklanka 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wodą)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na instrumentach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na dzwonkach 5 dźwięków: sol, mi, la, re,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560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11" w:line="240" w:lineRule="atLeast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zapis 5 dźwięków: sol, mi, la, re,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93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utrzymania higieny osobistej i zdrowia: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line="312" w:lineRule="auto"/>
              <w:ind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każdy człowiek ma inne możliwości w zakresie sprawności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</w:tc>
      </w:tr>
      <w:tr w:rsidR="00C9536E">
        <w:trPr>
          <w:trHeight w:val="4432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sprawności motorycznych: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before="67" w:line="312" w:lineRule="auto"/>
              <w:ind w:right="1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</w:tc>
      </w:tr>
    </w:tbl>
    <w:p w:rsidR="00C9536E" w:rsidRDefault="005622C1">
      <w:pPr>
        <w:rPr>
          <w:sz w:val="2"/>
          <w:szCs w:val="2"/>
        </w:rPr>
      </w:pPr>
      <w:r w:rsidRPr="005622C1">
        <w:rPr>
          <w:noProof/>
          <w:lang w:val="pl-PL" w:eastAsia="pl-PL"/>
        </w:rPr>
        <w:pict>
          <v:shape id="Text Box 121" o:spid="_x0000_s1040" type="#_x0000_t202" style="position:absolute;margin-left:15.4pt;margin-top:18.85pt;width:11.55pt;height:10.9pt;z-index:25160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HeScTSxAgAAtA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20" o:spid="_x0000_s1041" type="#_x0000_t202" style="position:absolute;margin-left:16.25pt;margin-top:41.5pt;width:10.2pt;height:285.1pt;z-index:25160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7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naskoski, zeskoki, skoki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58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różnych form rekreacyjno-sportowych: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7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 np. drużyny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1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4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4F14B8" w:rsidRPr="000F6737" w:rsidRDefault="004F14B8" w:rsidP="00CB0580">
      <w:pPr>
        <w:rPr>
          <w:b/>
          <w:w w:val="105"/>
          <w:sz w:val="56"/>
          <w:szCs w:val="56"/>
          <w:lang w:val="pl-PL"/>
        </w:rPr>
      </w:pPr>
      <w:r w:rsidRPr="000F6737">
        <w:rPr>
          <w:b/>
          <w:w w:val="105"/>
          <w:sz w:val="56"/>
          <w:szCs w:val="56"/>
          <w:lang w:val="pl-PL"/>
        </w:rPr>
        <w:lastRenderedPageBreak/>
        <w:t>WYMAGANIA EDUKACYJNE KLASA II</w:t>
      </w:r>
    </w:p>
    <w:p w:rsidR="004F14B8" w:rsidRPr="000F6737" w:rsidRDefault="004F14B8" w:rsidP="00CB0580">
      <w:pPr>
        <w:rPr>
          <w:b/>
          <w:w w:val="105"/>
          <w:sz w:val="52"/>
          <w:szCs w:val="56"/>
          <w:lang w:val="pl-PL"/>
        </w:rPr>
      </w:pPr>
    </w:p>
    <w:p w:rsidR="00C9536E" w:rsidRPr="000F6737" w:rsidRDefault="005622C1" w:rsidP="00CB0580">
      <w:pPr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 w:eastAsia="pl-PL"/>
        </w:rPr>
        <w:pict>
          <v:shape id="Text Box 119" o:spid="_x0000_s1042" type="#_x0000_t202" style="position:absolute;margin-left:15.45pt;margin-top:551.25pt;width:11.55pt;height:10.9pt;z-index:25160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/sgIAALQ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PMivr+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4F14B8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  <w:lang w:val="pl-PL" w:eastAsia="pl-PL"/>
        </w:rPr>
        <w:pict>
          <v:shape id="Text Box 117" o:spid="_x0000_s1043" type="#_x0000_t202" style="position:absolute;margin-left:15.4pt;margin-top:18.85pt;width:11.55pt;height:10.9pt;z-index:2516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rGsgIAALQ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E6wrGsgIAALQ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  <w:lang w:val="pl-PL" w:eastAsia="pl-PL"/>
        </w:rPr>
        <w:pict>
          <v:shape id="Text Box 116" o:spid="_x0000_s1044" type="#_x0000_t202" style="position:absolute;margin-left:16.25pt;margin-top:.4pt;width:10.2pt;height:285.1pt;z-index:251612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uT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/>
          </v:shape>
        </w:pict>
      </w:r>
    </w:p>
    <w:p w:rsidR="00C9536E" w:rsidRDefault="00D43083">
      <w:pPr>
        <w:spacing w:before="223"/>
        <w:ind w:left="590"/>
        <w:rPr>
          <w:color w:val="231F20"/>
          <w:sz w:val="16"/>
          <w:shd w:val="clear" w:color="auto" w:fill="D1D3D4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B0580" w:rsidRPr="00F15726" w:rsidRDefault="00CB0580">
      <w:pPr>
        <w:spacing w:before="223"/>
        <w:ind w:left="590"/>
        <w:rPr>
          <w:sz w:val="16"/>
          <w:lang w:val="pl-PL"/>
        </w:rPr>
      </w:pPr>
    </w:p>
    <w:p w:rsidR="00C9536E" w:rsidRPr="00F15726" w:rsidRDefault="00C9536E">
      <w:pPr>
        <w:spacing w:before="5" w:after="1"/>
        <w:rPr>
          <w:sz w:val="20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0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38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2</w:t>
            </w:r>
          </w:p>
        </w:tc>
        <w:tc>
          <w:tcPr>
            <w:tcW w:w="8507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40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29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line="312" w:lineRule="auto"/>
              <w:ind w:right="35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zachowania zachowanie adekwatne do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0" w:line="240" w:lineRule="atLeast"/>
              <w:ind w:right="6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535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line="312" w:lineRule="auto"/>
              <w:ind w:right="2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2" w:line="312" w:lineRule="auto"/>
              <w:ind w:right="3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na tematy związane z przeżyciami, zadaniem, sytuacjami szkolnymi, lekturą, 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nadaje znaczenie i tytuł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line="312" w:lineRule="auto"/>
              <w:ind w:left="113" w:right="82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 stosowną formę komunikacji werbalnej i własnego zachowania, wyrażającą empatię i szacunek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eksperymenty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językowe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</w:tbl>
    <w:p w:rsidR="00C9536E" w:rsidRPr="00F15726" w:rsidRDefault="00C9536E">
      <w:pPr>
        <w:rPr>
          <w:sz w:val="16"/>
          <w:lang w:val="pl-PL"/>
        </w:rPr>
        <w:sectPr w:rsidR="00C9536E" w:rsidRPr="00F15726">
          <w:pgSz w:w="15600" w:h="11630" w:orient="landscape"/>
          <w:pgMar w:top="8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>
        <w:trPr>
          <w:trHeight w:val="560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3.Osiągnięcia w zakresie czytania: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line="312" w:lineRule="auto"/>
              <w:ind w:right="25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 informacyjne złożone z 2-3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krótkie teksty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według niego najpiękniejsze, najważniejsze, trudne 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zrozumienia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line="312" w:lineRule="auto"/>
              <w:ind w:right="29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elementy świata fikcji od realnej rzeczywistości, byty rzeczywiste od medialnych, byty realistyczne od fikcyjnych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komponuje początek i zakończenie tekstu na podstawie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czytelnie i płynnie zdania i tekst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przepisuje wyrazy i proste, krótkie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i krótkie, proste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 krótkie, proste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poznane i najczęściej stosowane skróty, w tym skróty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i zapisuje wyrazy w kolejności alfabetycznej według pierwszej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imiona,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nazwiska,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rzek,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tytuły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książek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opracowane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„ó”,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„rz”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niewymiennymi,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„ż”,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„h”,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„ch”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line="312" w:lineRule="auto"/>
              <w:ind w:right="2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wyrazy z utratą dźwięczności, których pisownię wyjaśnia zapis innych form tych wyrazów lub ich zapis w liczbie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mnogiej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2" w:line="312" w:lineRule="auto"/>
              <w:ind w:right="4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wyrazy ze spółgłoskami miękkimi przed samogłoską (wskazuje sylaby/cząstki wyrazowe ze spółgłoską miękką przed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samogłoską)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tekście wyrazy z określoną trudnością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ortograficzną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zasadę pisowni wyrazów z „ó” wymiennym na</w:t>
            </w:r>
            <w:r w:rsidRPr="00F15726">
              <w:rPr>
                <w:color w:val="231F20"/>
                <w:spacing w:val="2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„o”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44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5622C1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  <w:r w:rsidRPr="005622C1">
              <w:rPr>
                <w:noProof/>
                <w:lang w:val="pl-PL" w:eastAsia="pl-PL"/>
              </w:rPr>
              <w:lastRenderedPageBreak/>
              <w:pict>
                <v:shape id="Text Box 115" o:spid="_x0000_s1045" type="#_x0000_t202" style="position:absolute;margin-left:15.45pt;margin-top:551.25pt;width:11.55pt;height:10.9pt;z-index:25161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NkttVSyAgAAtAUA&#10;AA4AAAAAAAAAAAAAAAAALgIAAGRycy9lMm9Eb2MueG1sUEsBAi0AFAAGAAgAAAAhAFocEtTgAAAA&#10;CwEAAA8AAAAAAAAAAAAAAAAADAUAAGRycy9kb3ducmV2LnhtbFBLBQYAAAAABAAEAPMAAAAZBgAA&#10;AAA=&#10;" filled="f" stroked="f">
                  <v:textbox style="layout-flow:vertical" inset="0,0,0,0">
                    <w:txbxContent>
                      <w:p w:rsidR="004F14B8" w:rsidRDefault="004F14B8">
                        <w:pPr>
                          <w:spacing w:before="26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4A8F"/>
                            <w:sz w:val="16"/>
                          </w:rPr>
                          <w:t>33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20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wyrażenia przyimkowe: nad, pod, obok, w, za, przy,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kilka zdań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pisze życzenia, zaproszenie, list,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ogłoszenie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wielką literą adres nadawcy i odbiorcy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krótkie teksty, wykorzystując aplikacje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zdarzenia we właściwej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poprawną kilkuzdaniową wypowiedź na podany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poprawną kilkuzdaniową wypowiedź na swobodny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w wypowiedziach pisemnych stosuje bogate</w:t>
            </w:r>
            <w:r w:rsidRPr="00F15726">
              <w:rPr>
                <w:color w:val="231F20"/>
                <w:spacing w:val="3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słownictwo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na zdania pytające ( bez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rozwija zdania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oznajmujące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0" w:line="240" w:lineRule="atLeast"/>
              <w:ind w:right="48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 kierunkiem nauczyciela redaguje i pisze w różnych formach: wypowiedź kilkuzdaniową - opis, życzenia, zaproszenie,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</w:t>
            </w:r>
          </w:p>
        </w:tc>
      </w:tr>
      <w:tr w:rsidR="00C9536E" w:rsidRPr="009B2C2F">
        <w:trPr>
          <w:trHeight w:val="55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3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ze zrozumieniem pojęciami: samogłoska, spółgłoska, dwuznak, spółgłoska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miękka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zdania oznajmujące i pytające w wypowiedziach ustnych i pisemnych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w pytania i odwrotnie oraz zdania pojedyncze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rzeczowniki i czasowniki ( wprowadzenie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pojęć)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najważniejsze wyrazy w zdaniach oznajmujących (podmiot i orzeczenie, bez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rzeczowniki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wyrazy o znaczeniu przeciwnym i wyrazy 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pokrewne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gromadzi słownictwo wokół danego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gromadzi wyrazy/skojarzenia z podanym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(różne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mowy)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wyrazy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dźwiękonaśladowcze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rodzin wyrazów (wprowadzenie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pojęcia)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wyrazów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bliskoznacznych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wyrazy o różnym znaczeniu i takim samym brzmieniu (homonimy) np. zamek-budowla, w drzwiach oraz wyrazy o innym znaczeniu, innej pisowni (homofony) np. morze,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miłe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nieprzyjemne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(kot,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kotek,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kocur,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kocisko;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psina,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psisko;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ptaszek,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ptaszysko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porównań,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chytry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lis,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pracowity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mrówka,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uparty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osioł,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brudny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świnia,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dumny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paw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przenośne niektórych stałych związków frazeologicznych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wyrazy w wypowiedzenia i poprawnie formułuje zdanie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określa, który tekst jest zagadką, listem, życzeniami, zaproszeniem, ogłoszeniem,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opisem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13" o:spid="_x0000_s1046" type="#_x0000_t202" style="position:absolute;margin-left:15.4pt;margin-top:18.85pt;width:11.55pt;height:10.9pt;z-index:25161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s2swIAALQFAAAOAAAAZHJzL2Uyb0RvYy54bWysVG1vmzAQ/j5p/8Hyd8pLCAV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9VkrNrMCAAC0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12" o:spid="_x0000_s1047" type="#_x0000_t202" style="position:absolute;margin-left:16.25pt;margin-top:41.5pt;width:10.2pt;height:285.1pt;z-index:251616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2tsgIAALU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ERk3a2yAgAAtQ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11" o:spid="_x0000_s1048" type="#_x0000_t202" style="position:absolute;margin-left:314.65pt;margin-top:46.5pt;width:412.6pt;height:59pt;z-index:25161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o8tAIAALU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292"/>
                  </w:tblGrid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„rz” wymiennego na „r”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końcówkami „-ów, -ówka”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„rz” po spółgłoskach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wyjątek w pisowni „sz” po spółgłoskach: pszczoła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„u” na końcu wyrazów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0"/>
              </w:tabs>
              <w:spacing w:before="67" w:line="312" w:lineRule="auto"/>
              <w:ind w:right="20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 wyrazów i sprawdza poprawność ich zapisu w słowniku ortograficznym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korzysta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źródeł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informacji,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atlasów,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czasopism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słowników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encyklopedii,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zasobów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internetu</w:t>
            </w:r>
          </w:p>
          <w:p w:rsidR="00C9536E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</w:rPr>
            </w:pPr>
            <w:r>
              <w:rPr>
                <w:color w:val="231F20"/>
                <w:sz w:val="16"/>
              </w:rPr>
              <w:t>rozwija swoje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zainteresowania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eksploracji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świata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wybiera charakterystyczne dla siebie strategie uczenia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1040"/>
        </w:trPr>
        <w:tc>
          <w:tcPr>
            <w:tcW w:w="1809" w:type="dxa"/>
          </w:tcPr>
          <w:p w:rsidR="00C9536E" w:rsidRDefault="00F15726">
            <w:pPr>
              <w:pStyle w:val="TableParagraph"/>
              <w:spacing w:before="67"/>
              <w:ind w:left="11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rozumienia stosunków przestrzennych i cech wielkościowych: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dostrzega rytm w środowisku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</w:tc>
      </w:tr>
      <w:tr w:rsidR="00C9536E" w:rsidRPr="009B2C2F">
        <w:trPr>
          <w:trHeight w:val="48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</w:tabs>
              <w:spacing w:before="6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obliczenia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pieniężne,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rożróżnia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nominały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banknotach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monetach,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sile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będące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obiegu monety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banknoty </w:t>
            </w:r>
            <w:r w:rsidRPr="00F15726">
              <w:rPr>
                <w:color w:val="231F20"/>
                <w:sz w:val="16"/>
                <w:lang w:val="pl-PL"/>
              </w:rPr>
              <w:t xml:space="preserve">(1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100 zł, </w:t>
            </w:r>
            <w:r w:rsidRPr="00F15726">
              <w:rPr>
                <w:color w:val="231F20"/>
                <w:sz w:val="16"/>
                <w:lang w:val="pl-PL"/>
              </w:rPr>
              <w:t xml:space="preserve">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>50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gr)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wie, że 1 zł to 100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pełne godziny na zegarze ze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wskazówkami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 dotyczące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waży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Default="005622C1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 w:rsidRPr="005622C1">
              <w:rPr>
                <w:noProof/>
                <w:lang w:val="pl-PL" w:eastAsia="pl-PL"/>
              </w:rPr>
              <w:pict>
                <v:shape id="Text Box 109" o:spid="_x0000_s1049" type="#_x0000_t202" style="position:absolute;left:0;text-align:left;margin-left:-294.1pt;margin-top:83.9pt;width:10.2pt;height:285.1pt;z-index:25161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DHsg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" filled="f" stroked="f">
                  <v:textbox style="layout-flow:vertical" inset="0,0,0,0">
                    <w:txbxContent>
                      <w:p w:rsidR="004F14B8" w:rsidRPr="00F15726" w:rsidRDefault="004F14B8" w:rsidP="00CB0580">
                        <w:pPr>
                          <w:spacing w:before="22"/>
                          <w:rPr>
                            <w:sz w:val="14"/>
                            <w:lang w:val="pl-PL"/>
                          </w:rPr>
                        </w:pPr>
                        <w:r w:rsidRPr="00F15726">
                          <w:rPr>
                            <w:color w:val="004A8F"/>
                            <w:sz w:val="14"/>
                            <w:lang w:val="pl-PL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43083">
              <w:rPr>
                <w:color w:val="231F20"/>
                <w:sz w:val="16"/>
              </w:rPr>
              <w:t>używa określenia</w:t>
            </w:r>
            <w:r w:rsidR="00D43083">
              <w:rPr>
                <w:color w:val="231F20"/>
                <w:spacing w:val="8"/>
                <w:sz w:val="16"/>
              </w:rPr>
              <w:t xml:space="preserve"> </w:t>
            </w:r>
            <w:r w:rsidR="00D43083">
              <w:rPr>
                <w:color w:val="231F20"/>
                <w:sz w:val="16"/>
              </w:rPr>
              <w:t>kilogram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dotyczace jednostki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jest pakowany według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 litrową, używa określenia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„litr”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przelewając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więcej,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tyle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rozumie,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rozwiązuje proste zadania z treścią o kupowaniu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liczy pieniądze na zbiorach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before="5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cztery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kartkę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czekoladę,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line="312" w:lineRule="auto"/>
              <w:ind w:right="468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do rozwijania umiejętności myslenia strategicznego, logicznego, rozumienia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before="1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</w:tc>
      </w:tr>
      <w:tr w:rsidR="00C9536E">
        <w:trPr>
          <w:trHeight w:val="223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37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liczy obiekty (dostrzega regularność dziesiątkowego systemu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line="312" w:lineRule="auto"/>
              <w:ind w:right="70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kolejne liczebniki od wybranej liczby (w przód i wstecz) po 1, 2, po 10 (zakres do 100) oraz bez ograniczania zakresu zgodnie z indywidualnymi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liczby cyframi (zakres do 100) i setkami do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cyfry zapisanej w miejscu jedności, dziesiątek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line="312" w:lineRule="auto"/>
              <w:ind w:right="5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 (w przód i wstecz) po jeden, po kilka, po dziesięć od zera lub wybranej liczby w zakresie 100 oraz bez ograniczania zakresu zgodnie z indywidualnymi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możliwościami</w:t>
            </w:r>
          </w:p>
          <w:p w:rsidR="00C9536E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liczy setkami w zakresie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</w:tc>
      </w:tr>
    </w:tbl>
    <w:p w:rsidR="00C9536E" w:rsidRDefault="005622C1">
      <w:pPr>
        <w:rPr>
          <w:sz w:val="2"/>
          <w:szCs w:val="2"/>
        </w:rPr>
      </w:pPr>
      <w:r w:rsidRPr="005622C1">
        <w:rPr>
          <w:noProof/>
          <w:lang w:val="pl-PL" w:eastAsia="pl-PL"/>
        </w:rPr>
        <w:pict>
          <v:shape id="Text Box 110" o:spid="_x0000_s1050" type="#_x0000_t202" style="position:absolute;margin-left:15.45pt;margin-top:551.25pt;width:11.55pt;height:10.9pt;z-index:25161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DMoY+9swIAALQ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Pr="00CB0580" w:rsidRDefault="004F14B8" w:rsidP="00CB0580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znaczenie cyfry zapisanej w miejscu jedności, dziesiątek,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 skazuje liczby parzyste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nieparzyste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liczby, porównuje sumy i różnice stosuje znaki &lt;, &gt;,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liczby od najmniejszej do największej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odwrotnie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sformułowania typu: liczba o 7 większa, liczba o 10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mniejsza</w:t>
            </w:r>
          </w:p>
        </w:tc>
      </w:tr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dodaje i odejmuje liczby w zakresie 20, poprawnie zapisuje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9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do podanej liczby w pamięci i od podanej liczby odejmuje w pamięci liczbę jednocyfrową, liczbę 10 oraz wielokrotności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prostszych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przykładach)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30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5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iloczyny i ilorazy liczb w zakresie</w:t>
            </w:r>
            <w:r w:rsidRPr="00F15726">
              <w:rPr>
                <w:color w:val="231F20"/>
                <w:spacing w:val="2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50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opracowuje własną strategię obliczeń, poprawnie zapisuje przeprowadzone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znakiem równości, znakami czterech podstawowych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istotę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matematycznych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związki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między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6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liczby dwucyfrowe typu 32 + 24 i odpowiednie przypadki odejmowania, zapisując w razie potrzeby cząstkowe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razu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terminy: składniki, suma, odjemna, odjemnik,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różnica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dodaje i odejmuje kilka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piramidach,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tabelkach,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magicznych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wyznacza sumy i różnice w formie czynnościowej (w miarę indywidualnych możliwości bez ograniczania zakresu liczbowego)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ilustruje mnożenie 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dzielenie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6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zamiany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niewiadomą w postaci okienka (bez przenoszenia na drugą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łatwe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niewiadomą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przenoszenia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formuły działań na grafach i w tabelach, oblicza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porównuje,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dodaje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odejmuje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pełne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setki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1000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24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62" w:line="312" w:lineRule="auto"/>
              <w:ind w:right="35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matematyczne wyrażone w konkretnych sytuacjach, na rysunkach, diagramach, tabelkach lub w słownie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2" w:line="312" w:lineRule="auto"/>
              <w:ind w:right="15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problem matematyczny oraz tworzy własna strategię jego rozwiązania, odpowiednią do warunków zadania; opisuje rozwiązanie za pomocą działań, równości z okienkiem, rysunku lub w inny wybrany przez siebie sposób 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diagramie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rozwiązanie zadania przedstawionego słownie w konkretnej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rozwiązuje, układa i przekształca łatwe zadania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</w:p>
          <w:p w:rsidR="00C9536E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łańcuchowo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złożone niełańcuchowo, pomagając sobie rysunkiem, liczmanami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rozwiązywać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porównywanie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etapami/z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dodatkowymi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pytaniami/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08" o:spid="_x0000_s1051" type="#_x0000_t202" style="position:absolute;margin-left:15.4pt;margin-top:18.85pt;width:11.55pt;height:10.9pt;z-index:25162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Fy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wveRcrMCAAC0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07" o:spid="_x0000_s1052" type="#_x0000_t202" style="position:absolute;margin-left:16.25pt;margin-top:41.5pt;width:10.2pt;height:285.1pt;z-index:25162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1usgIAALU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CiqvW6yAgAAtQ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typu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nietypowe i celowo źle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treść zadań do ilustracji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odpowiedź, układa pytanie do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łamigłówki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matematyczne,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własną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aktywność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artystyczną,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techniczną,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konstrukcyjną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wybrane działania realizuje za pomocą prostych aplikacji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</w:tc>
      </w:tr>
      <w:tr w:rsidR="00C9536E" w:rsidRPr="009B2C2F">
        <w:trPr>
          <w:trHeight w:val="439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162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W zakresie rozumienia pojęć geometrycznych: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rozpoznaje figury geometryczne położone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nietypowo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figury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patyczków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figury z gumy do skakania oraz na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geoplanie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klasyfikuje figury według podanych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dostrzega i kontynuuje powtarzające się 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przedmiotów,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kreśli przy linijce odcinki o podanej długości i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łamane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odręcznie prostokąty, (w tym kwadraty) wykorzystując sieć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figury geometryczne na sieci kwadratowej w powiększeniu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pomniejszeniu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długości odcinków, boków figur geometrycznych, szerokość i wysokość przedmiotów, posługuje się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linijką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pomiaru,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posługując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jednostkami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długości: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centymetr,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określa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jednostki: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centymetr,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metr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100 cm to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stosuje w praktyce jednostkę długości: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kilometr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odcinki o podanej długości, rysuje prostokąty (w tym kwadraty),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trójkąty,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prostych obliczeń dotyczących miar długości (bez zamiany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spacing w:before="0" w:line="240" w:lineRule="atLeast"/>
              <w:ind w:right="3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w środowisku przyrodniczym, w sztuce użytkowej i innych wytworach człowieka obecnych  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otoczeniu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21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line="312" w:lineRule="auto"/>
              <w:ind w:right="7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 użytkowej i innych wytworach człowieka, obecnych  w środowisku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 na dwie części np. kartkę papieru, czekoladę, używa pojęcia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manipulacyjnie (przelewanie) porównuje ilości płynów, wskazuje więcej, mniej, tyle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określeń: litr, pół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ilości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praktycznych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line="312" w:lineRule="auto"/>
              <w:ind w:right="8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godziny na zegarze ze wskazówkami oraz elektronicznym (wyświetlającym cyfry w systemie 24-godzinnym)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pojęcia: doba, godzina, pół godziny, kwadrans,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zegarowe w obrębie godzin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upływ czasu z użyciem jednostek: pół godziny,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kwadrans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zegarze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ramach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domowych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minuty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zegarze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godzina to 60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24 godziny to  doba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06" o:spid="_x0000_s1053" type="#_x0000_t202" style="position:absolute;margin-left:15.45pt;margin-top:551.25pt;width:11.55pt;height:10.9pt;z-index:25162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CysgIAALQ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EgdELK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722D8B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05" o:spid="_x0000_s1054" type="#_x0000_t202" style="position:absolute;margin-left:16.25pt;margin-top:254.55pt;width:10.2pt;height:285.1pt;z-index:25162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sesw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63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stoperem, aplikacjami telefonu, tabletu,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waży przedmioty, używa określeń: kilogram, pół kilograma,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dekagram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wykonać łatwe obliczenia, używając tych miar (bez zamiany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poznaje zależność 1 kg = 100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pakowany jest między innymi według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temperaturę za pomocą termometru oraz odczytuje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kalendarz,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urodzenia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datę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bieżącą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oraz zapisuje znaki rzymskie w zakresie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I-XII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kalendarzowe w sytuacjach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obliczenia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pieniężne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line="312" w:lineRule="auto"/>
              <w:ind w:right="14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będące w obiegu monety i banknoty (1 zł, 2 zł, 5 zł, 10 zł, 20 zł, 50 zł, 100 zł, 1 gr, 2 gr, 5 gr, 10 gr, 20 gr, 50 gr), wie, że 1 zł to 100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wartość nabywczą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pieniędzy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długu i konieczność jego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spłaty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kupowaniu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szacunkowych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oblicza, wyznacza cenę na podstawie kosztów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zakupu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line="312" w:lineRule="auto"/>
              <w:ind w:right="7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lub logiczne do rozwijania umiejętności myślenia strategicznego, logicznego, rozumienia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0" w:line="240" w:lineRule="atLeast"/>
              <w:ind w:right="2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343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szkolnych wydarzeniach 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uroczystościach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line="312" w:lineRule="auto"/>
              <w:ind w:right="6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własne prawa i obowiązki jako członka rodziny i ucznia, stara się przestrzegać ich i stosować je w codziennym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2" w:line="312" w:lineRule="auto"/>
              <w:ind w:right="8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34"/>
              </w:tabs>
              <w:spacing w:before="2" w:line="312" w:lineRule="auto"/>
              <w:ind w:left="233" w:right="221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ocenia postępowanie swoje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innych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osób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odnosząc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do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poznanych wartości takich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jak: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godność, honor, sprawiedliwość, obowiązkowość, odpowiedzialność, przyjaźń, życzliwość, umiar, powściągliwość, pomoc,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zadośćuczynienie,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przepraszanie,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uznanie,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uczciwość,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wdzięczność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respektowane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środowisko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grzecznościowe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stosunku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dorosłych,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uprzejmy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sposób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zwraca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okazuje swoim bliskim miłość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przywiązanie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sprawiedliwym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prawdomównym,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przeciwdziałać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kłamstwu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obmowie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04" o:spid="_x0000_s1055" type="#_x0000_t202" style="position:absolute;margin-left:15.4pt;margin-top:18.85pt;width:11.55pt;height:10.9pt;z-index: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9psgIAALQ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YB49psgIAALQ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722D8B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03" o:spid="_x0000_s1056" type="#_x0000_t202" style="position:absolute;margin-left:16.25pt;margin-top:41.5pt;width:10.2pt;height:285.1pt;z-index: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WuUl7L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703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67" w:line="312" w:lineRule="auto"/>
              <w:ind w:right="4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wolno zabierać cudzej własności bez pozwolenia, pamięta o oddawaniu pożyczonych rzeczy i nie niszczy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</w:p>
          <w:p w:rsidR="00C9536E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stara się dzielić 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potrzebującymi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warto być odważnym zwłaszcza jeśli krzywdzeni są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słabsi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 – swoją rodzinę,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swój adres, zawód rodziców i innych wybranych członków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2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tymi danymi wyłącznie w sytuacjach bezpiecznych dla siebie i reprezentowanych osób, dla bezpieczeństwa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słowa: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wyborach do klasowego samorządu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uczniowskiego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5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stowarzyszeń powstałych w efekcie porozumień i umów grup społecznych, w tym stowarzyszenia pomocy osobom niepełnosprawnym, a także stowarzyszenia dużych grup społecznych, jak miasta i państwa, Unia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Europejska</w:t>
            </w:r>
          </w:p>
          <w:p w:rsidR="00C9536E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nazywa wybrane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4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tolerancyjny – wie, że wszyscy ludzie mają równe prawa (bez względu na miejsce urodzenia, kolor skóry, wyznawaną religię czy status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 w:line="312" w:lineRule="auto"/>
              <w:ind w:right="5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i porównuje zwyczaje ludzi, np. dotyczące świąt i tradycji w swoim regionie oraz w Małopolsce (w okolicach Krakowa,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Zakopanego)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przyjmując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lidera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4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uczynny i uprzejmy wobec innych, nawet jeśli różnią się od niego pod względem sytuacji materialnej czy 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64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 innych, należy dostosowywać własne oczekiwania do realiów ekonomicznych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</w:t>
            </w:r>
          </w:p>
        </w:tc>
      </w:tr>
      <w:tr w:rsidR="00C9536E" w:rsidRPr="009B2C2F">
        <w:trPr>
          <w:trHeight w:val="29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związek legendy z powstaniem godła i barw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line="312" w:lineRule="auto"/>
              <w:ind w:right="14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wybrane polskie legendy związane m.in. z Wisłą, Krakowem, Warszawą, powstaniem nazw wybranych miejscowości</w:t>
            </w:r>
          </w:p>
          <w:p w:rsidR="00C9536E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line="312" w:lineRule="auto"/>
              <w:ind w:right="3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symbole narodowe: herb, godło i flagę Polski, hymn Polski oraz wybrane stroje ludowe (krakowski, góralski)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2"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przygotowaniach do świąt państwowych (w tym 11 Listopada oraz 1 Listopada) i w miarę możliwości  w nich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wykonuje chorągiewkę lub kokardę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nazwy dawnych stolic Polski (Gniezno,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02" o:spid="_x0000_s1057" type="#_x0000_t202" style="position:absolute;margin-left:15.45pt;margin-top:551.25pt;width:11.55pt;height:10.9pt;z-index: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QYsgIAALQ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GQptBi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101" o:spid="_x0000_s1058" type="#_x0000_t202" style="position:absolute;margin-left:16.25pt;margin-top:254.55pt;width:10.2pt;height:285.1pt;z-index:25163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ylN3RsgIAALU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722D8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7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line="312" w:lineRule="auto"/>
              <w:ind w:right="2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znaczenie dorobku minionych epok w życiu człowieka, jest świadomy, iż stosuje w swej aktywności ten dorobek, np. cyfry arabskie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rzymskie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zmian, które zaszły w świecie w ciągu ostatnich stu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line="312" w:lineRule="auto"/>
              <w:ind w:right="7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opowiada, w jaki sposób na przestrzeni wieków zmieniały się sposoby oświetlania i ogrzewania domów, porozumiewania się, ubierania,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transportu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dawnych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dorożkarz,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garncarz,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rymarz,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bednarz)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0" w:line="240" w:lineRule="atLeast"/>
              <w:ind w:right="65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wybrane postacie i prezentuje ciekawostki o wielkich Polakach, w tym o Fryderyku Chopinie, Mikołaju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Koperniku</w:t>
            </w:r>
          </w:p>
        </w:tc>
      </w:tr>
      <w:tr w:rsidR="00C9536E" w:rsidRPr="009B2C2F">
        <w:trPr>
          <w:trHeight w:val="727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67" w:line="312" w:lineRule="auto"/>
              <w:ind w:right="8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 swoim otoczeniu wybrane gatunki roślin i zwierząt, w tym chronione,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typowe dla różnych krajobrazów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Polsk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ekosystemów: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lasu,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łąki,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sadu,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spotykanych w nich gatunków i podstawowych zależności między nimi (np. czym żywią się zwierzęta, jakie mają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right="3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wybrane zwierzęta i rośliny, których w naturalnych warunkach nie spotyka w polskim środowisku przyrodniczym,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w tym opisuje przyrodę terenów okołobiegunowych, wymienia przykłady zwierząt związanych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z innymi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kontynentam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</w:p>
          <w:p w:rsidR="00C9536E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wybrane, popularne gatunki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19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warunki konieczne do rozwoju roślin, są zaspokajane w hodowlach (m.in. porównuje ze sobą piasek i ziemię 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ogrodu)</w:t>
            </w:r>
          </w:p>
          <w:p w:rsidR="00C9536E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prowadzi proste hodowle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zasady opieki nad zwierzętami domowymi, hodowlanymi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44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opowiedzieć o pracach prowadzonych przez człowieka w gospodarstwie rolnym, na polu, w ogrodzie    i na łące w kolejnych porach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1" w:line="312" w:lineRule="auto"/>
              <w:ind w:right="64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nazwy gatunków hodowanych i uprawianych w Polsce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m.in. podaje przykłady drzew i krzewów owocowych, zbóż, ziół leczniczych, warzyw o jadalnych łodygach, korzeniach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wymienia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przykłady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szkodników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sprzymierzeńców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ogrodnika.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left="243" w:right="3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korzyści czerpie człowiek z uprawy roślin i hodowli zwierząt m.in. łączy produkty z gatunkiem, dzięki któremu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otrzymujemy,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(psy,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konie)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pomagają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człowiekowi.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8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elementy budowy oraz funkcjonowania roślin (m.in. drzewa, krzewy, zielne) i zwierząt (zwłaszcza ssaków, ptaków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owadów)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1" w:line="312" w:lineRule="auto"/>
              <w:ind w:left="243" w:right="7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odszukuje w różnych dostępnych zasobach informacje dotyczące środowiska przyrodniczego, potrzebne do wykonania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10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zmiany zachodzące w przyrodzie podczas pór roku oraz doby m.in. zna sposoby przystosowywania się zwierząt do zmieniających się warunków (odloty i przyloty ptaków itd.), umie powiązać kolejne fazy rozwoju roślin  z porami roku (w tym rozwój kwiatów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owoców0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50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życie człowieka w konkretnych porach roku (sposób dbania o siebie, prace w gospodarstwie, formy odpoczynku)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ind w:left="2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100" o:spid="_x0000_s1059" type="#_x0000_t202" style="position:absolute;margin-left:15.4pt;margin-top:18.85pt;width:11.55pt;height:10.9pt;z-index: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K2tAIAALM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9" o:spid="_x0000_s1060" type="#_x0000_t202" style="position:absolute;margin-left:16.25pt;margin-top:41.5pt;width:10.2pt;height:285.1pt;z-index: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FLtKLW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  <w:r w:rsidRPr="00F15726">
                    <w:rPr>
                      <w:color w:val="004A8F"/>
                      <w:sz w:val="14"/>
                      <w:lang w:val="pl-P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8" o:spid="_x0000_s1061" type="#_x0000_t202" style="position:absolute;margin-left:314.65pt;margin-top:94.4pt;width:412.6pt;height:47.1pt;z-index:25163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aU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4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67" w:line="312" w:lineRule="auto"/>
              <w:ind w:right="43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planuje, samodzielnie wykonuje proste obserwacje, doświadczenia i eksperymenty dotyczące obiektów i zjawisk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tworzy notatki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 i zabezpiecza zbiory przyrodnicze według wskazówek</w:t>
            </w:r>
            <w:r w:rsidRPr="00F15726">
              <w:rPr>
                <w:color w:val="231F20"/>
                <w:spacing w:val="3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line="312" w:lineRule="auto"/>
              <w:ind w:right="8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próbę wyjaśnienia istoty obserwowanych zjawisk według procesu przyczynowo-skutkowego   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line="312" w:lineRule="auto"/>
              <w:ind w:right="10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zagrożenia dla środowiska ze strony człowieka (spalanie śmieci, zatruwanie powietrza i wód, pożary lasów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istnieniu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ochrony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(ochrona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gatunkowa,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segreguje odpady,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stosuje opakowania przyjazne środowisku i oszczędza</w:t>
            </w:r>
            <w:r w:rsidRPr="00F15726">
              <w:rPr>
                <w:color w:val="231F20"/>
                <w:spacing w:val="3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przyczyn i skutków takiego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słowo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recykling,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powstać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przetworzeniu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projektuje zabawkę lub urządzenie wykonane przy użyciu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</w:tc>
      </w:tr>
      <w:tr w:rsidR="00C9536E" w:rsidRPr="009B2C2F">
        <w:trPr>
          <w:trHeight w:val="655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38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zawód oraz inne zajęcia wykonywane przez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56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szkole oraz w służbach mundurowych i medycznych (policjant, strażak, lekarz, weterynarz), a także w innych wybranych zawodach (pilot, kelner,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pogotowia,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policji,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32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osobowymi w kontakcie ze służbami mundurowymi i medycznymi,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3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na czym polega zdrowy styl życia (ruch – w tym na świeżym powietrzu, higiena – również jamy ustnej, prawidłowe odżywianie,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odpoczynek)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 lekarza 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stomatologa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47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zna podstawowe zasady zapobiegania chorobom zakaźnym i przeziębieniom,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potrafi wymienić niepokojące objawy mogące świadczyć o</w:t>
            </w:r>
            <w:r w:rsidRPr="00F15726">
              <w:rPr>
                <w:color w:val="231F20"/>
                <w:spacing w:val="1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chorobie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podstawowe potrzeby fizjologiczne</w:t>
            </w:r>
            <w:r w:rsidRPr="00F15726">
              <w:rPr>
                <w:color w:val="231F20"/>
                <w:spacing w:val="1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człowieka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niektóre zagrożenia ze strony innych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piramidę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żywienia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uzasadnia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poszczególnych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produktów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 spożywanie posiłków o niskich wartościach odżywczych i niezdrowych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słodzonych,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witaminy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znajduje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przykłady, w jaki sposób można przechowywać żywność (mrożenie, kiszenie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2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 jaki sposób można w domu przygotować dżem, jakie są etapy przygotowania chleba („od ziarenka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bochenka”)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posiłki służące utrzymaniu zdrowia – wykonuje kanapki lub sałatkę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warzywną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97" o:spid="_x0000_s1137" style="position:absolute;margin-left:314.65pt;margin-top:190.5pt;width:412.6pt;height:23pt;z-index:-251604480;visibility:visible;mso-position-horizontal-relative:page;mso-position-vertical-relative:page" coordsize="8252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" adj="0,,0" path="m8252,240l,240,,460r8252,l8252,240m8252,l,,,220r8252,l8252,e" fillcolor="#d1d3d4" stroked="f">
            <v:stroke joinstyle="round"/>
            <v:formulas/>
            <v:path arrowok="t" o:connecttype="custom" o:connectlocs="5240020,2571750;0,2571750;0,2711450;5240020,2711450;5240020,2571750;5240020,2419350;0,2419350;0,2559050;5240020,2559050;5240020,241935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6" o:spid="_x0000_s1062" type="#_x0000_t202" style="position:absolute;margin-left:15.45pt;margin-top:551.25pt;width:11.55pt;height:10.9pt;z-index: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cx/gA7ECAACy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5" o:spid="_x0000_s1063" type="#_x0000_t202" style="position:absolute;margin-left:16.25pt;margin-top:254.55pt;width:10.2pt;height:285.1pt;z-index:25164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R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cYgRJy306IkOGt2LAcV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qBdfNgPpLpEvSr&#10;3Dz7vc2NJC3TsDwa1qY4OhuRxFBwy0vbWk1YM8pXpTDhX0oB7Z4abQlrODqyVQ+7wc7GLJoGYSfK&#10;Z6CwFMAwYCNsPhDMiVEPWyTF6seBSIpR85HDGJiVMwlyEnaTQHhRC1hG8HgUN3pcTYdOsn0NyOOg&#10;cXEHo1Ixy2IzU2MUpwGDzWCTOW0xs3qu/63VZde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ZGoQR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4" o:spid="_x0000_s1064" type="#_x0000_t202" style="position:absolute;margin-left:314.65pt;margin-top:483.55pt;width:412.6pt;height:46.95pt;z-index: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SE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określić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zanotować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kalendarzu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rozróżnia wybrane, podstawowe znaki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przepisy bezpieczeństwa w ruchu drogowym i w miejscach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9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że trudne warunki drogowe i atmosferyczne (oblodzenie, zmrok, śnieg) mogą ograniczać bezpieczeństwo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320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 jakie niebezpieczeństwa mogą zagrażać turystom w górach oraz na plaży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5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 w:line="312" w:lineRule="auto"/>
              <w:ind w:right="7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zagrożeń ze strony środowiska naturalnego takich jak np. huragan, burza, silne promieniowanie słoneczne oraz ich następstwa: powódź,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niebezpieczeństwa grożące ze strony roślin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(zatrucia)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pospolitych grzybów jadalnych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trujących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groźne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chroniące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młode)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bezpieczeństwa podczas korzystania z urządzeń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cyfrowych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i respektuje ograniczenia związane z czasem pracy z takimi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0" w:line="240" w:lineRule="atLeast"/>
              <w:ind w:right="4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 człowieka (w tym opisuje działanie katalogu elektronicznego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bibliotece)</w:t>
            </w:r>
          </w:p>
        </w:tc>
      </w:tr>
      <w:tr w:rsidR="00C9536E" w:rsidRPr="009B2C2F">
        <w:trPr>
          <w:trHeight w:val="329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62"/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wskazuje na mapie fizycznej Polski jej granice, góry (w tym Tatry, Baranią Górę), morze, rzeki (Wisłę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wraz</w:t>
            </w:r>
            <w:r w:rsidRPr="00F15726">
              <w:rPr>
                <w:color w:val="231F20"/>
                <w:spacing w:val="3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spacing w:line="312" w:lineRule="auto"/>
              <w:ind w:left="243" w:hanging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ze źródłem i ujściem</w:t>
            </w:r>
            <w:r w:rsidRPr="00F15726">
              <w:rPr>
                <w:color w:val="231F20"/>
                <w:sz w:val="16"/>
                <w:lang w:val="pl-PL"/>
              </w:rPr>
              <w:t>, Odrę, oraz rzekę najbliższą miejscowości), wybrane miasta (swoją miejscowość, Warszawę, Gdańsk, Kraków, Toruń, Wieliczkę)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2" w:line="312" w:lineRule="auto"/>
              <w:ind w:right="2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opisuje typowe krajobrazy Polski (krajobraz nizinny, nadmorski, górski; oraz miejski, przemysłowy, rolniczy)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i opisuje wybrane bogactwa naturalne Polski (sól,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węgiel)</w:t>
            </w:r>
          </w:p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nazwy głównych kierunków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dorosłego odszukuje na mapie wybrane miejsce (np. cel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wakacji)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nazwę stolicy Polski,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 wygląd</w:t>
            </w:r>
            <w:r w:rsidRPr="00F15726">
              <w:rPr>
                <w:color w:val="231F20"/>
                <w:spacing w:val="2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herbu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93" o:spid="_x0000_s1136" style="position:absolute;margin-left:314.65pt;margin-top:459.5pt;width:412.6pt;height:35.1pt;z-index:-251603456;visibility:visible;mso-position-horizontal-relative:page;mso-position-vertical-relative:page" coordsize="8252,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" adj="0,,0" path="m8252,481r-3283,l4969,479,28,479r,2l,481,,701r8252,l8252,481m8252,l,,,460r8252,l8252,e" fillcolor="#d1d3d4" stroked="f">
            <v:stroke joinstyle="round"/>
            <v:formulas/>
            <v:path arrowok="t" o:connecttype="custom" o:connectlocs="5240020,6141085;3155315,6141085;3155315,6139815;17780,6139815;17780,6141085;0,6141085;0,6280785;5240020,6280785;5240020,6141085;5240020,5835650;0,5835650;0,6127750;5240020,6127750;5240020,5835650" o:connectangles="0,0,0,0,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2" o:spid="_x0000_s1065" type="#_x0000_t202" style="position:absolute;margin-left:15.4pt;margin-top:18.85pt;width:11.55pt;height:10.9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GZWmom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Pr="00722D8B" w:rsidRDefault="004F14B8" w:rsidP="00722D8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1" o:spid="_x0000_s1066" type="#_x0000_t202" style="position:absolute;margin-left:16.25pt;margin-top:41.5pt;width:10.2pt;height:285.1pt;z-index: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6KsAIAALM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90" o:spid="_x0000_s1067" type="#_x0000_t202" style="position:absolute;margin-left:314.65pt;margin-top:250.5pt;width:412.6pt;height:35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kWtAIAALM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46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charakterystyczne obiekty Warszawy, a także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Krakowa i</w:t>
            </w:r>
            <w:r w:rsidRPr="00F15726">
              <w:rPr>
                <w:color w:val="231F20"/>
                <w:spacing w:val="3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Zakopanego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stolicy dla całego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3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charakterystyczne dla Polski miejsca i tradycje z których ona słynie, m.in. opowiada o zabytkach Krakowa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najstarszej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kopalni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Wieliczce,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obszarach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6"/>
              <w:ind w:left="0" w:firstLine="0"/>
              <w:rPr>
                <w:sz w:val="14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opadów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mgła)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osadów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atmosferycznych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(rosa,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szron)</w:t>
            </w:r>
          </w:p>
          <w:p w:rsidR="00C9536E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  <w:shd w:val="clear" w:color="auto" w:fill="D1D3D4"/>
              </w:rPr>
              <w:t>opisuje wędrówkę wody w</w:t>
            </w:r>
            <w:r>
              <w:rPr>
                <w:color w:val="231F20"/>
                <w:spacing w:val="4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przyrodzie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3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podstawowe cechy światła słonecznego i określa sposób jego obserwacji (odbicie np. w wodzie, cień, rozszczepienie 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tęcza)</w:t>
            </w:r>
          </w:p>
          <w:p w:rsidR="00C9536E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iż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pory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roku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zależą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Słońca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73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atmosferyczne)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położenie Ziemi w Układzie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Słonecznym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podaje przykłady innych ciał niebieskich (planety, gwiazdy,</w:t>
            </w:r>
            <w:r w:rsidRPr="00F15726">
              <w:rPr>
                <w:color w:val="231F20"/>
                <w:spacing w:val="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Księżyc)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17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67"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 składowe, podobieństwa, różnice, cechy charakterystyczne części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proporcje,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oddalenie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złożonych,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0" w:line="240" w:lineRule="atLeast"/>
              <w:ind w:right="77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budowy, cechy 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36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 plastycznych na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 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rysunkowe, malarskie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line="312" w:lineRule="auto"/>
              <w:ind w:right="6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technikach, tworząc przestrzenne prace plastyczne (rzeźby w plastelinie, glinie, modelinie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2" w:line="312" w:lineRule="auto"/>
              <w:ind w:right="459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odbija, powiela za pomocą: kalki, tuszu, farby, stempla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wykonanego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ziemniaka, gumy, korka i innych tworzyw, a także przy pomocy prostych programów 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0" w:line="240" w:lineRule="atLeast"/>
              <w:ind w:right="9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prace, modele, rekwizyty (lalka, pacynka itp.), impresje plastyczne potrzebne do aktywności artystycznej,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89" o:spid="_x0000_s1068" type="#_x0000_t202" style="position:absolute;margin-left:15.45pt;margin-top:551.25pt;width:11.55pt;height:10.9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GjVZ3q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88" o:spid="_x0000_s1069" type="#_x0000_t202" style="position:absolute;margin-left:16.25pt;margin-top:254.55pt;width:10.2pt;height:285.1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aa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DRsaa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87" o:spid="_x0000_s1070" type="#_x0000_t202" style="position:absolute;margin-left:314.15pt;margin-top:94.5pt;width:414.1pt;height:59.9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XwtAIAALM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9" w:type="dxa"/>
                    <w:tblLayout w:type="fixed"/>
                    <w:tblLook w:val="01E0"/>
                  </w:tblPr>
                  <w:tblGrid>
                    <w:gridCol w:w="8288"/>
                  </w:tblGrid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52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wie, że Polska znajduje się w Europie i należy do Unii Europejskiej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wskazuje na mapie kilka innych państw należących do niej</w:t>
                        </w:r>
                      </w:p>
                    </w:tc>
                  </w:tr>
                  <w:tr w:rsidR="004F14B8">
                    <w:trPr>
                      <w:trHeight w:val="200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rozpoznaje flagę Unii Europejskiej</w:t>
                        </w:r>
                      </w:p>
                    </w:tc>
                  </w:tr>
                  <w:tr w:rsidR="004F14B8">
                    <w:trPr>
                      <w:trHeight w:val="439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wymienia stany skupienia wody, nazywa procesy przejścia między nimi (parowanie, skraplanie, topnienie,</w:t>
                        </w:r>
                      </w:p>
                      <w:p w:rsidR="004F14B8" w:rsidRDefault="004F14B8">
                        <w:pPr>
                          <w:pStyle w:val="TableParagraph"/>
                          <w:ind w:left="16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zamarzanie)</w:t>
                        </w:r>
                      </w:p>
                    </w:tc>
                  </w:tr>
                </w:tbl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67"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formy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 w:line="312" w:lineRule="auto"/>
              <w:ind w:right="19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uwzględniając możliwości ruchu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fantastyczne)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</w:tabs>
              <w:spacing w:line="312" w:lineRule="auto"/>
              <w:ind w:left="239" w:right="236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relacji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przestrzeni,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1"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literackimi,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filmami,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świętami,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ważnymi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charakterystyczne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ludowej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regionu,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którym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uczuć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przekazów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medialnych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pozyskiwania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dziedzinach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</w:p>
        </w:tc>
      </w:tr>
      <w:tr w:rsidR="00C9536E" w:rsidRPr="009B2C2F">
        <w:trPr>
          <w:trHeight w:val="224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dziedziny sztuki użytkowej, np. meblarstwo, architekturę, grafikę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podstawowe gatunki dzieł malarskich i graficznych: pejzaż,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line="312" w:lineRule="auto"/>
              <w:ind w:right="88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wybrane przykłady dzieł znanych artystów: malarzy, rzeźbiarzy, architektów z regionu swojego pochodzenia lub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  <w:tr w:rsidR="00C9536E" w:rsidRPr="009B2C2F">
        <w:trPr>
          <w:trHeight w:val="41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materiałami i narzędziami zgodnie z podanymi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pracę i planuje kolejne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ład i porządek w swoim miejscu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sprząta po sobie i pomaga innym w utrzymywaniu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312" w:lineRule="auto"/>
              <w:ind w:right="7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oraz konieczność zachowania ładu, porządku i dobrej organizacji pracy ze względów 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wymaga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pracy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indywidualnej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współpracy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zespołowe</w:t>
            </w:r>
            <w:r w:rsidRPr="00F15726">
              <w:rPr>
                <w:color w:val="231F20"/>
                <w:sz w:val="16"/>
                <w:lang w:val="pl-PL"/>
              </w:rPr>
              <w:t>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0" w:line="240" w:lineRule="atLeast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ocenia projekty/prace, wykorzystując poznane i zaakceptowane wartości: systematyczność działania, pracowitość, konsekwencją, gospodarność, oszczędność, umiarkowanie w odniesieniu do korzystania z czasu, materiałów, narzędzi i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86" o:spid="_x0000_s1071" type="#_x0000_t202" style="position:absolute;margin-left:15.4pt;margin-top:18.85pt;width:11.55pt;height:10.9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85" o:spid="_x0000_s1072" type="#_x0000_t202" style="position:absolute;margin-left:16.25pt;margin-top:41.5pt;width:10.2pt;height:285.1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5Y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FID7li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0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spacing w:before="0" w:line="240" w:lineRule="atLeast"/>
              <w:ind w:right="49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z uwzględnieniem selekcji informacji, wykonywania czynności użytecznych lub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potrzebnych</w:t>
            </w:r>
          </w:p>
        </w:tc>
      </w:tr>
      <w:tr w:rsidR="00C9536E" w:rsidRPr="009B2C2F">
        <w:trPr>
          <w:trHeight w:val="51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2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67" w:line="312" w:lineRule="auto"/>
              <w:ind w:right="3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podstawowe informacje techniczne i stosuje w działaniu sposoby użytkowania: materiału, narzędzi, urządzenia zgodnie z instrukcją, w tym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multimedialną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obsługiwać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right="8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wartość urządzeń technicznych z punktu widzenia cech użytkowych (łatwa lub trudna obsługa), ekonomicznych,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estetycznych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użytkowa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ważne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podejmowania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decyzji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nabywaniu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stosowaniu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wytworzono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codziennego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(meble,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samochody,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sprzęt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domowego)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left="242"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znanych sobie urządzeń wytwórczych (narzędzia, przyrządy), transportowych (samochody, statki, samoloty), informatycznych (komputer, telefon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komórkowy)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1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różne rodzaje budowli (budynki mieszkalne, biurowe, przemysłowe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 latarka, elektryczna szczotka do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zębów)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left="242" w:right="10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nierozłącznych: sklejania klejem, wiązania lub zszywania zszywkami, sklejania taśmą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 w:line="312" w:lineRule="auto"/>
              <w:ind w:left="242" w:right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rozłącznych: spinania spinaczami biurowymi, wiązania sznurkiem lub wstążką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 w:line="312" w:lineRule="auto"/>
              <w:ind w:left="242" w:right="67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bez użycia kleju, taśm, zszywek, np. wybrane modele technik origami, modele kartonowe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1" w:line="312" w:lineRule="auto"/>
              <w:ind w:left="242" w:right="3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poznaną technologię przy wykonywaniu przedmiotów użytkowych lub montowaniu wybranych modeli urządzeń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27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w logicznym porządku obrazki, sekwencje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i łamigłówki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logicznym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przepisy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kulinarne,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gier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cechy wspólne dla różnych typów zachowań np.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na potrzeby sterowania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</w:t>
            </w:r>
          </w:p>
        </w:tc>
      </w:tr>
      <w:tr w:rsidR="00C9536E" w:rsidRPr="009B2C2F">
        <w:trPr>
          <w:trHeight w:val="29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animacje w oparciu o zmiany kostiumów w programie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line="312" w:lineRule="auto"/>
              <w:ind w:right="4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ciągi poleceń służące do narysowania określonego kształtu, zawierające proste iteracje (np. kwadrat, prostokąt)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sterujące ruchem obiektu na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zaznacza, kopiuje i wkleja elementy obrazu w edytorze grafiki i edytorze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nowe barwy korzystając z edytora kolorów w edytorze grafiki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obrazy z edytora grafiki z tekstem w edytorze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rozwija umiejętność pisania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klawiaturze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tworzy proste dokumenty tekstowe w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edytorze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efekty swojej pracy we wskazanym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</w:p>
          <w:p w:rsidR="00C9536E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stosuje proste formatowanie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ze wskazanych stron internetowych – np. scratch.mit.edu,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code.org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84" o:spid="_x0000_s1073" type="#_x0000_t202" style="position:absolute;margin-left:15.45pt;margin-top:551.25pt;width:11.55pt;height:10.9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IPFB46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F100E7" w:rsidRDefault="004F14B8">
                  <w:pPr>
                    <w:spacing w:before="26"/>
                    <w:ind w:left="2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83" o:spid="_x0000_s1074" type="#_x0000_t202" style="position:absolute;margin-left:16.25pt;margin-top:254.55pt;width:10.2pt;height:285.1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ng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UYARJy306IkOGt2LAUU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pTHM+D+UimS9Cv&#10;cvPs9zY3krRMw/JoWAvsPRuRxFBwy0vbWk1YM8pXpTDhX0oB7Z4abQlrODqyVQ+7wc5GGE+DsBPl&#10;M1BYCmAYsBE2HwjmxKiHLZJi9eNAJMWo+chhDMzKmQQ5CbtJILyoBSwjeDyKGz2upkMn2b4G5HHQ&#10;uLiDUamYZbGZqTGK04DBZrDJnLaYWT3X/9bqsmvXvwE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1nqng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uruchamia i wyłącza aplikacje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foldery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efekty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przeglądarkę internetową, prawidłowo wpisuje adres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</w:p>
          <w:p w:rsidR="00C9536E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drukuje wykonane przez siebie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komputera 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</w:t>
            </w:r>
          </w:p>
        </w:tc>
      </w:tr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11" w:line="240" w:lineRule="atLeast"/>
              <w:ind w:left="295" w:right="8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innymi uczniami tworząc proste programy w programie Scratch</w:t>
            </w:r>
          </w:p>
        </w:tc>
      </w:tr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7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zasady bezpiecznej pracy w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line="312" w:lineRule="auto"/>
              <w:ind w:right="4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pożądane i niepożądane zachowania związane z pracą przy komputerze w pracowni komputerowej oraz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długotrwała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komputerze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męczy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wzrok,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powodować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bóle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głowy,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bardzo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rozciągnięta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czasie różne schorzenia, w tym skrzywienie kręgosłupa</w:t>
            </w:r>
          </w:p>
        </w:tc>
      </w:tr>
      <w:tr w:rsidR="00C9536E" w:rsidRPr="009B2C2F">
        <w:trPr>
          <w:trHeight w:val="223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słuchania muzyki: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świadomie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doznania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niewerbalnie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różne rodzaje muzyki na podstawie jej nastroju, tempa i innych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dostrzega różnice charakteru słuchanej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podstawowe elementy muzyki (melodię, rytm, wysokość dźwięku, tempo,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dynamikę)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trąbki, skrzypiec,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kontrabasu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różne źródła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koncertach muzycznych w szkole i poza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nią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właściwą postawę podczas słuchania hymnu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narodowego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2" w:line="312" w:lineRule="auto"/>
              <w:ind w:left="295" w:right="896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powtarza proste melodie i zestawy głosek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</w:t>
            </w:r>
          </w:p>
          <w:p w:rsidR="00C9536E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C9536E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śpiewanki i rymowanki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tematyczne</w:t>
            </w:r>
          </w:p>
        </w:tc>
      </w:tr>
      <w:tr w:rsidR="00C9536E" w:rsidRPr="009B2C2F">
        <w:trPr>
          <w:trHeight w:val="127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nastrój i charakter muzyki, pląsając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tańcząc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na zmianę tempa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wyraża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swe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doznania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związane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poznawanymi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muzycznymi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ilustruje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obrazów,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ruchu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całego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dźwiękotwórcze)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tańczy kroki, figury polki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trojaka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i schematy rytmiczne na instrumentach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proste melodie i akompaniamenty na dzwonkach i na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ilustracje instrumentalne do podanych tekstów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na instrumentach muzycznych według ustalonych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</w:tc>
      </w:tr>
      <w:tr w:rsidR="00C9536E" w:rsidRPr="009B2C2F">
        <w:trPr>
          <w:trHeight w:val="790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before="0" w:line="240" w:lineRule="atLeast"/>
              <w:ind w:right="21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niektóre znaki notacji muzycznej (oznaczenia metrum, klucz wiolinowy, półnuty, ćwierćnuty  i odpowiadające im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pauzy)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82" o:spid="_x0000_s1075" type="#_x0000_t202" style="position:absolute;margin-left:15.4pt;margin-top:18.85pt;width:11.55pt;height:10.9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ORu4iy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81" o:spid="_x0000_s1076" type="#_x0000_t202" style="position:absolute;margin-left:16.25pt;margin-top:41.5pt;width:10.2pt;height:285.1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56+rR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zapisać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odtworzyć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magnetofon,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dyktafon,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dźwięki za pomocą układu klocków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</w:tc>
      </w:tr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93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utrzymania higieny i zdrowia: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line="312" w:lineRule="auto"/>
              <w:ind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ruchu w procesie utrzymania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line="312" w:lineRule="auto"/>
              <w:ind w:right="10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we właściwych sytuacjach i w odpowiedni sposób swoje ciało do wykonywania ruchu, np. pływania, kilkugodzinnej wycieczki, wędrówki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2" w:line="312" w:lineRule="auto"/>
              <w:ind w:right="16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 – uznaje, że każdy człowiek ma inne możliwości w zakresie sprawności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</w:tc>
      </w:tr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Osiągniecia w zakresie sprawności motorycznych: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67" w:line="312" w:lineRule="auto"/>
              <w:ind w:right="1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wykonuje samodzielnie rozgrzewkę podczas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truchtu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 z zeskoki, skoki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80" o:spid="_x0000_s1077" type="#_x0000_t202" style="position:absolute;margin-left:15.45pt;margin-top:551.25pt;width:11.55pt;height:10.9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Ocsw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AWRXOcswIAALI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79" o:spid="_x0000_s1078" type="#_x0000_t202" style="position:absolute;margin-left:16.25pt;margin-top:254.55pt;width:10.2pt;height:285.1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yo2tw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5622C1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  <w:r w:rsidRPr="005622C1">
              <w:rPr>
                <w:noProof/>
                <w:lang w:val="pl-PL" w:eastAsia="pl-PL"/>
              </w:rPr>
              <w:lastRenderedPageBreak/>
              <w:pict>
                <v:shape id="Text Box 77" o:spid="_x0000_s1079" type="#_x0000_t202" style="position:absolute;margin-left:25.55pt;margin-top:65.45pt;width:10.2pt;height:285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" filled="f" stroked="f">
                  <v:textbox style="layout-flow:vertical" inset="0,0,0,0">
                    <w:txbxContent>
                      <w:p w:rsidR="004F14B8" w:rsidRPr="00F15726" w:rsidRDefault="004F14B8">
                        <w:pPr>
                          <w:spacing w:before="22"/>
                          <w:ind w:left="20"/>
                          <w:rPr>
                            <w:sz w:val="14"/>
                            <w:lang w:val="pl-PL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  <w:tr w:rsidR="00C9536E" w:rsidRPr="009B2C2F">
        <w:trPr>
          <w:trHeight w:val="5115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Osiągniecia w zakresie różnych form rekreacyjno – sportowych: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7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zespołową zabawę lub grę ruchową z wykorzystaniem przyboru 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 np. drużyny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1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4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37"/>
              </w:tabs>
              <w:spacing w:line="312" w:lineRule="auto"/>
              <w:ind w:left="236" w:right="161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układa niekonwencjonalne zespołowe zabawy ruchowe </w:t>
            </w:r>
            <w:r w:rsidRPr="00F15726">
              <w:rPr>
                <w:color w:val="231F20"/>
                <w:sz w:val="16"/>
                <w:lang w:val="pl-PL"/>
              </w:rPr>
              <w:t xml:space="preserve">i w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uczestniczy,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np.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wyścig olbrzymów </w:t>
            </w:r>
            <w:r w:rsidRPr="00F15726">
              <w:rPr>
                <w:color w:val="231F20"/>
                <w:sz w:val="16"/>
                <w:lang w:val="pl-PL"/>
              </w:rPr>
              <w:t xml:space="preserve">–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czworakowanie  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dużych butach, wyścig klaunów </w:t>
            </w:r>
            <w:r w:rsidRPr="00F15726">
              <w:rPr>
                <w:color w:val="231F20"/>
                <w:sz w:val="16"/>
                <w:lang w:val="pl-PL"/>
              </w:rPr>
              <w:t xml:space="preserve">–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wędrówka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pary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uczniów </w:t>
            </w:r>
            <w:r w:rsidRPr="00F15726">
              <w:rPr>
                <w:color w:val="231F20"/>
                <w:sz w:val="16"/>
                <w:lang w:val="pl-PL"/>
              </w:rPr>
              <w:t>połączonych szarfą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78" o:spid="_x0000_s1080" type="#_x0000_t202" style="position:absolute;margin-left:15.4pt;margin-top:18.85pt;width:11.55pt;height:10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3FRDa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p w:rsidR="004F14B8" w:rsidRPr="004F14B8" w:rsidRDefault="004F14B8" w:rsidP="004F14B8">
      <w:pPr>
        <w:pStyle w:val="Nagwek5"/>
        <w:spacing w:before="79"/>
        <w:ind w:left="590"/>
        <w:rPr>
          <w:w w:val="105"/>
          <w:sz w:val="56"/>
          <w:szCs w:val="56"/>
          <w:lang w:val="pl-PL"/>
        </w:rPr>
      </w:pPr>
      <w:r w:rsidRPr="004F14B8">
        <w:rPr>
          <w:w w:val="105"/>
          <w:sz w:val="56"/>
          <w:szCs w:val="56"/>
          <w:lang w:val="pl-PL"/>
        </w:rPr>
        <w:lastRenderedPageBreak/>
        <w:t>WYMAGANIA EDUKACYJNE KLASA III</w:t>
      </w:r>
    </w:p>
    <w:p w:rsidR="004F14B8" w:rsidRPr="004F14B8" w:rsidRDefault="004F14B8">
      <w:pPr>
        <w:pStyle w:val="Nagwek5"/>
        <w:spacing w:before="79"/>
        <w:ind w:left="590"/>
        <w:rPr>
          <w:w w:val="105"/>
          <w:sz w:val="56"/>
          <w:szCs w:val="56"/>
          <w:lang w:val="pl-PL"/>
        </w:rPr>
      </w:pPr>
    </w:p>
    <w:p w:rsidR="00C9536E" w:rsidRPr="000F6737" w:rsidRDefault="005622C1">
      <w:pPr>
        <w:pStyle w:val="Nagwek5"/>
        <w:spacing w:before="79"/>
        <w:ind w:left="59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pict>
          <v:shape id="Text Box 76" o:spid="_x0000_s1081" type="#_x0000_t202" style="position:absolute;left:0;text-align:left;margin-left:15.45pt;margin-top:551.25pt;width:11.55pt;height:10.9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rpV+i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  <w:lang w:val="pl-PL" w:eastAsia="pl-PL"/>
        </w:rPr>
        <w:pict>
          <v:shape id="Text Box 75" o:spid="_x0000_s1082" type="#_x0000_t202" style="position:absolute;left:0;text-align:left;margin-left:16.25pt;margin-top:254.55pt;width:10.2pt;height:285.1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ROalB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D43083">
      <w:pPr>
        <w:spacing w:before="223"/>
        <w:ind w:left="590"/>
        <w:rPr>
          <w:sz w:val="16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9536E" w:rsidRPr="00F15726" w:rsidRDefault="00C9536E">
      <w:pPr>
        <w:spacing w:before="5" w:after="1"/>
        <w:rPr>
          <w:sz w:val="20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60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40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9" w:right="409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9" w:right="409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3</w:t>
            </w:r>
          </w:p>
        </w:tc>
        <w:tc>
          <w:tcPr>
            <w:tcW w:w="8534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54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line="312" w:lineRule="auto"/>
              <w:ind w:right="3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słucha tekstów interpretowanych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zachowania zachowanie adekwatne do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0" w:line="240" w:lineRule="atLeast"/>
              <w:ind w:right="63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511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line="312" w:lineRule="auto"/>
              <w:ind w:right="3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2" w:line="312" w:lineRule="auto"/>
              <w:ind w:right="2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i rozwiniętej na tematy związane z przeżyciami, zadaniem, sytuacjami szkolnymi, lekturą, wydarzeniami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swoją wypowiedź, poprawia w niej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błędy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omawia treść przeczytanych tekstów i obejrzanych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nadaje znaczenie i tytuł obrazom i fragmentom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stosowną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formę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komunikacji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werbalnej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wyrażającą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szacunek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ematię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0" w:line="240" w:lineRule="atLeast"/>
              <w:ind w:right="16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eksperymenty językowe, nadaje znaczenie czynnościom i doświadczeniom, tworząc charakterystyczne dla siebie formy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</w:tc>
      </w:tr>
    </w:tbl>
    <w:p w:rsidR="00C9536E" w:rsidRPr="00F15726" w:rsidRDefault="00C9536E">
      <w:pPr>
        <w:spacing w:line="240" w:lineRule="atLeast"/>
        <w:rPr>
          <w:sz w:val="16"/>
          <w:lang w:val="pl-PL"/>
        </w:rPr>
        <w:sectPr w:rsidR="00C9536E" w:rsidRPr="00F15726">
          <w:pgSz w:w="15600" w:h="11630" w:orient="landscape"/>
          <w:pgMar w:top="8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nadaje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czynnościom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doświadczeniom,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  <w:tr w:rsidR="00C9536E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czytania: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line="312" w:lineRule="auto"/>
              <w:ind w:right="28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teksty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ustala kolejność zdarzeń i ich wzajemną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zdarzenia istotne od mniej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istotnych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odróżnia postacie główne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drugorzędne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wydarzenie zmieniające postępowanie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odróżnia elementy świata fikcji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realnej rzeczywistości,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byty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rzeczywiste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medialnych,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byty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realistyczne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-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fikcyjnych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według niego najpiękniejsze, najważniejsze, trudne 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zrozumienia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eksperymentuje, przekształca tekst, układa opowiadanie twórcze, np. dalsze losy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bohatera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komponuje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początek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przeczytanego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dialog, opowiadanie,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24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czytelnie i płynnie zdania i tekst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pisze w jednej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linii</w:t>
            </w:r>
          </w:p>
          <w:p w:rsidR="00C9536E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przepisuje zdania i tekst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 pamięci wyrazy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poznane i najczęściej stosowane skróty, w tym skróty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matematyczne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74" o:spid="_x0000_s1083" type="#_x0000_t202" style="position:absolute;margin-left:15.4pt;margin-top:18.85pt;width:11.55pt;height:10.9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BiTZyi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73" o:spid="_x0000_s1084" type="#_x0000_t202" style="position:absolute;margin-left:16.25pt;margin-top:41.5pt;width:10.2pt;height:285.1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Pak7vm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i zapisuje wyrazy w kolejności alfabetycznej według pierwszej i drugiej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liczebniki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dotyczące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dyscyplin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imiona,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nazwiska,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rzek,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geograficzne,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tytuły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książek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24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wyrażenia przyimkowe – nad, pod, obok, w, za, przy,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kilka zdań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notatkę, życzenia, ogłoszenie, zaproszenie, podziękowanie,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wielką literą adres nadawcy i odbiorcy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krótkie teksty, wykorzystując aplikacje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zdarzenia we właściwej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kolejności</w:t>
            </w:r>
          </w:p>
          <w:p w:rsidR="00C9536E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i zapisuje plan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rośliny,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opowiadanie złożone z około 10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57" w:line="312" w:lineRule="auto"/>
              <w:ind w:left="295" w:right="73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i stosuje w poprawnej formie rzeczowniki, czasowniki,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przymiotniki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rodzaje rzeczownika w liczbie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czasy czasownika – wprowadzenie terminów: czas teraźniejszy, przeszły, 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przyszły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oznajmujące,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pytające,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rozkazujące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ustnych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pisemnych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w pytania i odwrotnie oraz zdania pojedyncze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stopniuje przymiotniki (stopniowanie regularne bez nazywania</w:t>
            </w:r>
            <w:r w:rsidRPr="00F15726">
              <w:rPr>
                <w:color w:val="231F20"/>
                <w:spacing w:val="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stopni)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gromadzi słownictwo wokół danego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gromadzi wyrazy/skojarzenia z podanym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wyrazy o znaczeniu przeciwnym, wyrazy pokrewne i o znaczeniu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bliskoznacznym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(różne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mowy)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wyrazy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dźwiękonaśladowcze,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rodziny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wyrazów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bliskoznacznych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0" w:line="240" w:lineRule="atLeast"/>
              <w:ind w:right="5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wyrazy o różnym znaczeniu, taka sama pisownia, różna pisownia, takie samo brzmienie (homonimy) np. zamek–budowla,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drzwiach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pisowni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(homofony)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morze,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72" o:spid="_x0000_s1135" style="position:absolute;margin-left:314.75pt;margin-top:379.9pt;width:414pt;height:23pt;z-index:-251602432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" adj="0,,0" path="m8279,240l,240,,460r8279,l8279,240m8279,l,,,220r8279,l8279,e" fillcolor="#d1d3d4" stroked="f">
            <v:stroke joinstyle="round"/>
            <v:formulas/>
            <v:path arrowok="t" o:connecttype="custom" o:connectlocs="5257165,4977130;0,4977130;0,5116830;5257165,5116830;5257165,4977130;5257165,4824730;0,4824730;0,4964430;5257165,4964430;5257165,482473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71" o:spid="_x0000_s1085" type="#_x0000_t202" style="position:absolute;margin-left:15.45pt;margin-top:551.25pt;width:11.55pt;height:10.9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70" o:spid="_x0000_s1086" type="#_x0000_t202" style="position:absolute;margin-left:16.25pt;margin-top:254.55pt;width:10.2pt;height:285.1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/9sQIAALM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LGAj/2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69" o:spid="_x0000_s1087" type="#_x0000_t202" style="position:absolute;margin-left:314.75pt;margin-top:74.85pt;width:414pt;height:15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319"/>
                  </w:tblGrid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„ó”(wymiana na „o, a, e”)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„rz” wymiennego na „r”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końcówką „-ów, -ówka”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„rz” po spółgłoskach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„ż” wymiennego na „g”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„ch” wymiennego na „sz”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rozdzielnej pisownia „nie” z czasownikami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łącznej pisowni „nie” z przymiotnikami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niektóre wyjątki w pisowni „sz” po spółgłoskach (pszczoła, pszenica, kształt, wszyscy, wszędzie)</w:t>
                        </w:r>
                      </w:p>
                    </w:tc>
                  </w:tr>
                  <w:tr w:rsidR="004F14B8">
                    <w:trPr>
                      <w:trHeight w:val="435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„sz” po spółgłoskach w pisowni przymiotników w stopniu wyższym i najwyższym (bez</w:t>
                        </w:r>
                      </w:p>
                      <w:p w:rsidR="004F14B8" w:rsidRDefault="004F14B8">
                        <w:pPr>
                          <w:pStyle w:val="TableParagraph"/>
                          <w:ind w:left="15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podawania nazw stopni)</w:t>
                        </w:r>
                      </w:p>
                    </w:tc>
                  </w:tr>
                  <w:tr w:rsidR="004F14B8" w:rsidRPr="009B2C2F">
                    <w:trPr>
                      <w:trHeight w:val="195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3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„u” w końcówce -uje, -uję, -ują w pisowni czasowników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„u” w końcowkach -unek, -unka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70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miłe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nieprzyjemne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(kot,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kotek,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kocur,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kocisko;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psina,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psisko;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ptak,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ptaszek,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ptaszysko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wybranych porównań, stałych związków frazeologicznych 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wyrazy w wypowiedzenia i poprawnie formułuje zdania pojedyncze i zdania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before="0" w:line="240" w:lineRule="atLeast"/>
              <w:ind w:right="1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i nazywa utwory wierszowane od pisanych prozą, określa, który tekst jest notatką, zagadka, życzeniami, zaproszeniem, podziękowaniem, ogłoszeniem, opowiadaniem, opisem,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listem</w:t>
            </w:r>
          </w:p>
        </w:tc>
      </w:tr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67" w:line="312" w:lineRule="auto"/>
              <w:ind w:right="8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 wyrazów i sprawdza poprawność ich zapisu, korzystającze słownika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ortograficznego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2" w:line="312" w:lineRule="auto"/>
              <w:ind w:right="5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różnych źródeł informacji, np. atlasów, czasopism dla dzieci, słowników i encyklopedii, zasobów internetu i rozwija swoje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zainteresowania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nabyte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umiejętności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rozwiązywania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problemów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eksploracji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świata,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dbając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rozwój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 tworząc indywidualne strategie uczenia się</w:t>
            </w:r>
          </w:p>
        </w:tc>
      </w:tr>
      <w:tr w:rsidR="00C9536E" w:rsidRPr="009B2C2F">
        <w:trPr>
          <w:trHeight w:val="152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stosunków przestrzennych i cech wielkościowych: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położenie przedmiotów w przestrzeni i na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lewą i prawą stronę swojego ciała i drugiej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wyprowadza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kierunki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widzianej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(także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przedstawionej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fotografii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i rysuje drugą połowę figury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względem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wyróżnionej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serie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malejące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rosnące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pojęciami: pion, poziom,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skos</w:t>
            </w:r>
          </w:p>
        </w:tc>
      </w:tr>
      <w:tr w:rsidR="00C9536E" w:rsidRPr="009B2C2F">
        <w:trPr>
          <w:trHeight w:val="247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37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wstecz)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</w:p>
          <w:p w:rsidR="00C9536E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setkami do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 w zapisie liczby; wskazuje jedności, dziesiątki, setki,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tysiące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line="312" w:lineRule="auto"/>
              <w:ind w:right="1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odczytuje i zapisuje, za pomoca cyfr i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słownie</w:t>
            </w:r>
            <w:r w:rsidRPr="00F15726">
              <w:rPr>
                <w:color w:val="231F20"/>
                <w:sz w:val="16"/>
                <w:lang w:val="pl-PL"/>
              </w:rPr>
              <w:t xml:space="preserve"> liczby od zera do tysiąca oraz wybrane liczby do miliona (np. 1500, 10 000, 800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000):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zapisać cyframi i odczytać wybrane liczby do 1 000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dowolne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(słownie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zastosowaniem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znaków: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&lt;,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&gt;,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liczby od najmniejszej do największej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odwrotnie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rozumie sformułowania typu: liczba </w:t>
            </w:r>
            <w:r w:rsidRPr="00F15726">
              <w:rPr>
                <w:color w:val="231F20"/>
                <w:sz w:val="16"/>
                <w:lang w:val="pl-PL"/>
              </w:rPr>
              <w:t xml:space="preserve">o 7 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więcej większa, liczba </w:t>
            </w:r>
            <w:r w:rsidRPr="00F15726">
              <w:rPr>
                <w:color w:val="231F20"/>
                <w:sz w:val="16"/>
                <w:lang w:val="pl-PL"/>
              </w:rPr>
              <w:t xml:space="preserve">o 10 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więcej mniejsza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zakresie dostępnym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-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dziecka</w:t>
            </w:r>
          </w:p>
        </w:tc>
      </w:tr>
      <w:tr w:rsidR="00C9536E" w:rsidRPr="009B2C2F">
        <w:trPr>
          <w:trHeight w:val="319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before="62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istotę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matematycznych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dzielenia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związki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między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line="312" w:lineRule="auto"/>
              <w:ind w:right="538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do podanej liczby w pamięci i od podanej liczby odejmuje w pamięci liczbę jednocyfrową, liczbę 10, liczbe 100 oraz wielokrotności 10 i 100 (w prostszych przykładach) 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before="2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 i dzieli w pamięci w zakresie tabliczki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 w pamięci przez 10 liczby mniejsze od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dwucyfrowe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zapisując,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jeśli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potrzebę,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cząstkowe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równania z niewiadomą zapisaną w postaci okienka (uzupełnia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własną strategię obliczeń, poprawnie zapisuje przeprowadzone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znakiem równości, znakami czterech podstawowych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before="0" w:line="240" w:lineRule="atLeast"/>
              <w:ind w:right="67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liczby dwucyfrowe typu 32 + 24, 45 + 38 i odpowiednie przypadki odejmowania, zapisując w razie potrzeby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cząstkowe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razu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68" o:spid="_x0000_s1088" type="#_x0000_t202" style="position:absolute;margin-left:15.4pt;margin-top:18.85pt;width:11.55pt;height:10.9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BaVnf2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67" o:spid="_x0000_s1089" type="#_x0000_t202" style="position:absolute;margin-left:16.25pt;margin-top:41.5pt;width:10.2pt;height:285.1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Lj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QRJy306IkOGt2LAUV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hnE2wmkQdqJ8&#10;BgpLAQwDNsLmA8GcGPWwRVKsfhyIpBg1HzmMgVk5kyAnYTcJhBe1gGUEj0dxo8fVdOgk29eAPA4a&#10;F2sYlYpZFpuZGqM4DRhsBpvMaYuZ1XP9b60uu3b1Gw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kLCi4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6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34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dodaje i odejmuje liczby w zakresie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wyniki dodawania za pomocą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obliczania sum i różnic różnymi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sposobami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dodaje i odejmuje sposobem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pisemnym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sumy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większych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typu: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250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+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50,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180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30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z pamięci iloczyny w zakresie tabeli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wyniki dzielenia za pomocą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ilustruje mnożenie 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dzielenie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praktyce i na materiale manipulacyjnym rozdzielność mnożenia względem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terminy: czynniki, iloczyn, dzielna, dzielnik,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iloraz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niewiadomą w postaci okienka (bez przenoszenia na drugą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łatwe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niewiadomą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przenoszenia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formuły działań na grafach i w tabelach, oblicza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porównuje, dodaje i odejmuje pełne tysiące w zakresie 10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</w:p>
        </w:tc>
      </w:tr>
      <w:tr w:rsidR="00C9536E" w:rsidRPr="009B2C2F">
        <w:trPr>
          <w:trHeight w:val="463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67" w:line="312" w:lineRule="auto"/>
              <w:ind w:right="3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matematyczne wyrażone w konkretnych sytuacjach, na rysunkach, diagramach, tabelkach lub w słownie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2" w:line="312" w:lineRule="auto"/>
              <w:ind w:right="18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problem matematyczny oraz tworzy własną strategię jego rozwiązania, odpowiednią do warunków zadania; opisuje rozwiązanie za pomocą działań, równości z okienkiem, rysunku lub w inny wybrany przez siebie sposób 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diagramie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rozwiązuje, układa i przekształca zadania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tekstowe na porównywanie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łańcuchowo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niełańcuchowo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ćwiczeniach praktycznych porównywanie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ilorazowe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na porównywanie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ilorazowe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złożone w kilku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etapach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wybrane zadania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rozwiązywania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zadań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złożonych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jednym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zapisie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zgodnie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kolejnością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sugerowaną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treścią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formuł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przekształca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nietypowe i celowo źle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typu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łamigłówki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matematyczne,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własną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aktywność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artystyczną,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techniczną,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konstrukcyjną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wybrane działania realizuje za pomocą prostych aplikacji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</w:tc>
      </w:tr>
      <w:tr w:rsidR="00C9536E" w:rsidRPr="009B2C2F">
        <w:trPr>
          <w:trHeight w:val="223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rozumienia pojęć geometrycznych: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figury: koło, prostokąt (w tym kwadrat),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poprawnie nazywa figury położone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odcinki i łamane o podanej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odręcznie prostokąty (w tym kwadraty) wykorzystując sieć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obwody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pomiarowych,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kontekstach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obwód trójkąta i prostokąta (w tym kwadratu) o danych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bokach</w:t>
            </w:r>
          </w:p>
          <w:p w:rsidR="00C9536E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rysuje drugą połowę figury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geometrycznej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figury w pomniejszeniu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powiększeniu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kontynuuje regularność w prostych motywach (szlaczki,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rozety)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66" o:spid="_x0000_s1090" type="#_x0000_t202" style="position:absolute;margin-left:15.45pt;margin-top:551.25pt;width:11.55pt;height:10.9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65" o:spid="_x0000_s1091" type="#_x0000_t202" style="position:absolute;margin-left:16.25pt;margin-top:254.55pt;width:10.2pt;height:285.1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x9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gRJy306IkOGt2LAUU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hnE2omkQdqJ8&#10;BgpLAQwDNsLmA8GcGPWwRVKsfhyIpBg1HzmMgVk5kyAnYTcJhBe1gGUEj0dxo8fVdOgk29eAPA4a&#10;F2sYlYpZFpuZGqM4DRhsBpvMaYuZ1XP9b60uu3b1Gw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DuzDH2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68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77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221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7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 użytkowej i innych wytworach człowieka, obecnych  w środowisku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 w:line="312" w:lineRule="auto"/>
              <w:ind w:right="9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 na dwie i cztery części, np. kartkę papieru, czekoladę; używa pojęć: połowa, dwa i pół, cztery równe części, czwarta część lub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ćwierć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używa pojęcia „kilometr” w sytuacjach życiowych (np. przejechaliśmy 27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km)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dotyczące miar długości (z zamianą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waży przedmioty, używa określeń: tona, kilogram, pół kilograma, dekagram,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obliczenia, używając tych miar (z zamianą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ciężar przedmiotów, wskazuje przedmioty lżejsze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cięższe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odmierza płyny różnymi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miarkami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używa określeń: litr, pół litra, ćwierć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prostych obliczeń i porównuje ilości mierzonych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10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godziny na zegarze ze wskazówkami oraz elektronicznym (wyświetlajcym cyfry w systemie 24-godzinnym) wykonuje proste obliczenia dotyczące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jednostkami czasu: doba, godzina, pół godziny, kwadrans, minuta,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sekunda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zegarowe w obrębie godzin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upływ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czasu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użyciem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jednostek: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pół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godziny,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kwadrans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stoperem,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aplikacjami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telefonu,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tabletu,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do czego służą termometry i jakie są ich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4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temperaturę za pomocą termometru oraz odczytuje ją (również temperatury ujemne bez konieczności posługiwania się liczbami ujemnymi, np. 5 stopni mrozu, 3 stopnie poniżej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zera)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kolejność dni tygodnia i miesięcy w roku, liczbę dni 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miesiącu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odczytuje, podaje i zapisuje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daty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umie uporządkować chronologicznie podane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kalendarzowe w sytuacjach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9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pieniężne; zamienia złote na grosze i odwrotnie, rozróżnia nominały na monetach  i banknotach, wskazuje różnice w ich sile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będące w obiegu monety i banknoty (złote,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grosze)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długu i konieczność jego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spłaty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zależności między ilością, ceną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koszt zakupów na podstawie ilości i ceny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towarów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64" o:spid="_x0000_s1092" type="#_x0000_t202" style="position:absolute;margin-left:15.4pt;margin-top:18.85pt;width:11.55pt;height:10.9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GugfxC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63" o:spid="_x0000_s1093" type="#_x0000_t202" style="position:absolute;margin-left:16.25pt;margin-top:41.5pt;width:10.2pt;height:285.1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vF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NwuS8W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7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liczy wartość otrzymanej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reszty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układa, rozwiązuje i przekształca proste zadania o kupowaniu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312" w:lineRule="auto"/>
              <w:ind w:right="73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lub logiczne do rozwijania umiejętności myślenia strategicznego, logicznego, rozumienia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0" w:line="240" w:lineRule="atLeast"/>
              <w:ind w:right="3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823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społecznością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lokalną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uroczystościach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organizowanych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68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własne prawa i obowiązki jako członka rodziny i ucznia, stara się przestrzegać ich i stosować je w codziennym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 w:line="312" w:lineRule="auto"/>
              <w:ind w:right="84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spacing w:before="2" w:line="312" w:lineRule="auto"/>
              <w:ind w:left="232" w:right="248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ocenia postępowanie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swoje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innych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osób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odnosząc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do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poznanych wartości takich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jak: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godność, honor, sprawiedliwość, obowiązkowość, odpowiedzialność, przyjaźń, życzliwość, umiar, powściągliwość, pomoc, zadośćuczynienie,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przepraszanie,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uznanie,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uczciwość,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wdzięczność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respektowane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środowisko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grzecznościowe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stosunku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dorosłych,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uprzejmy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zwraca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okazuje swoim bliskim miłość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przywiązanie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nawiązuje i pielęgnuje przyjaźnie w miarę swoich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prawo innych do pracy 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wypoczynku</w:t>
            </w:r>
          </w:p>
          <w:p w:rsidR="00C9536E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stara się dzielić 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potrzebującymi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odważnym,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zwłaszcza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jeśli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krzywdzeni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słabsi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5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zastanawia się nad tym, na co ma wpływ, na czym mu zależy, do czego może dążyć, nie krzywdząc innych   i dostosowując możliwości do realiów ekonomicznych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stara się być sprawiedliwym i prawdomównym, przeciwdziała kłamstwu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obmowie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wie, </w:t>
            </w:r>
            <w:r w:rsidRPr="00F15726">
              <w:rPr>
                <w:color w:val="231F20"/>
                <w:sz w:val="16"/>
                <w:lang w:val="pl-PL"/>
              </w:rPr>
              <w:t xml:space="preserve">że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wolno zabierać cudzej własności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bez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pozwolenia, pamięta </w:t>
            </w:r>
            <w:r w:rsidRPr="00F15726">
              <w:rPr>
                <w:color w:val="231F20"/>
                <w:sz w:val="16"/>
                <w:lang w:val="pl-PL"/>
              </w:rPr>
              <w:t xml:space="preserve">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oddawaniu pożyczonych rzeczy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niszczy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wyrządzone szkody należy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naprawić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rozumie termin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adopcja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swój adres, zawód rodziców i innych wybranych członków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25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tymi danymi wyłącznie w sytuacjach bezpiecznych dla siebie i reprezentowanych osób, dla bezpieczeństwa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słowa: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wyborach do samorządu uczniowskiego w klasie, w szkole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0" w:line="240" w:lineRule="atLeast"/>
              <w:ind w:right="57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stowarzyszeń powstałych w efekcie porozumień i umów grup społecznych, w tym stowarzyszenia pomocy osobom niepełnosprawnym, a także stowarzyszenia dużych grup społecznych, jak miasta i państwa, Unia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Europejska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62" o:spid="_x0000_s1094" type="#_x0000_t202" style="position:absolute;margin-left:15.45pt;margin-top:551.25pt;width:11.55pt;height:10.9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I2ooxrECAACy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61" o:spid="_x0000_s1095" type="#_x0000_t202" style="position:absolute;margin-left:16.25pt;margin-top:254.55pt;width:10.2pt;height:285.1pt;z-index: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44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nazywa wybrane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4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tolerancyjny – wie, że wszyscy ludzie mają równe prawa (bez względu na miejsce urodzenia, kolor skóry, wyznawaną religię czy status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zwyczaje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dotyczące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świąt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9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są różnice między ludźmi różnych narodów i kultur, podaje przykłady z wybranych krajów Unii Europejskiej i innych regionów świata (m.in. opisuje tradycyjne życie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Eskimosów)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przyjmując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lidera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komunikuje się za pomocą nowych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4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uczynny i uprzejmy wobec innych, nawet jeśli różnią się od niego pod względem sytuacji materialnej czy 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67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 innych, należy dostosowywać własne oczekiwania do realiów ekonomicznych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opisuje, jakie trudności mogą mieć w życiu osoby niesłyszące lub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niewidzące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języka migowego oraz alfabetu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Braille’a</w:t>
            </w:r>
          </w:p>
        </w:tc>
      </w:tr>
      <w:tr w:rsidR="00C9536E" w:rsidRPr="009B2C2F">
        <w:trPr>
          <w:trHeight w:val="53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legendarnym powstaniu państwa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związek legendy z powstaniem godła i barw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wybrane polskie legendy związane m.in. z Wisłą, Krakowem, Warszawą, Wieliczką, powstaniem nazw wybranych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miejscowości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symbole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narodowe: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herb,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godło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flagę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Polski,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hymn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polski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stroje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ludowe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(krakowski,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góralski)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przygotowaniach do świąt, również państwowych (w tym 1 Maja, 2 Maja, 3 Maja, 11 Listopada oraz   1 Listopada) i w miarę możliwości w nich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chorągiewkę lub kokardę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patrona szkoły, wyjaśnia pojęcie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„patron”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wymienia imię pierwszego króla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wyrazu konstytucja, wymienia instytucje i osoby, które rządzą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nazwy dawnych stolic Polski (Gniezno,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7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znaczenie dorobku minionych epok w życiu człowieka, jest świadomy, iż stosuje w swej aktywności ten dorobek, np. cyfry arabskie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rzymskie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zmian, które zaszły w świecie w ciągu ostatnich stu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7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opowiada, w jaki sposób na przestrzeni wieków zmieniały się sposoby oświetlania i ogrzewania domów, porozumiewania się, ubierania, transportu, pieczenia chleba,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życiu w osadzie biskupińskiej i w średniowiecznym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zamku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60" o:spid="_x0000_s1096" type="#_x0000_t202" style="position:absolute;margin-left:15.4pt;margin-top:18.85pt;width:11.55pt;height:10.9pt;z-index: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ZqKKo7MCAACy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59" o:spid="_x0000_s1097" type="#_x0000_t202" style="position:absolute;margin-left:16.25pt;margin-top:41.5pt;width:10.2pt;height:285.1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OKFW2S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dawnych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dorożkarz,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garncarz,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rymarz,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bednarz)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wybrane postacie i prezentuje ciekawostki o wielkich Polakach, w tym o Fryderyku Chopinie,    Mikołaju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Koperniku,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Ignacym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Łukasiewiczu</w:t>
            </w:r>
            <w:r w:rsidRPr="00F15726">
              <w:rPr>
                <w:color w:val="231F20"/>
                <w:sz w:val="16"/>
                <w:lang w:val="pl-PL"/>
              </w:rPr>
              <w:t>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Marii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Skłodowskiej-Curie,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Mirosławie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Hermaszewskim,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Janie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Matejko</w:t>
            </w:r>
            <w:r w:rsidRPr="00F15726">
              <w:rPr>
                <w:color w:val="231F20"/>
                <w:sz w:val="16"/>
                <w:lang w:val="pl-PL"/>
              </w:rPr>
              <w:t>,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right="59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Janie Pawle II,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Januszu Korczaku</w:t>
            </w:r>
            <w:r w:rsidRPr="00F15726">
              <w:rPr>
                <w:color w:val="231F20"/>
                <w:sz w:val="16"/>
                <w:lang w:val="pl-PL"/>
              </w:rPr>
              <w:t xml:space="preserve">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a także o małych powstańcach z powstania warszawskiego i harcerzach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 Szarych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Szeregów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opowiada historię odkrycia Ameryki oraz podboju</w:t>
            </w:r>
            <w:r w:rsidRPr="00F15726">
              <w:rPr>
                <w:color w:val="231F20"/>
                <w:spacing w:val="2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kosmosu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0" w:line="240" w:lineRule="atLeast"/>
              <w:ind w:right="45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 najważniejsze dla Polski wydarzenia historyczne m.in. w kilku zdaniach opisuje odzyskanie przez Polskę niepodległości, II wojnę światową, powstanie</w:t>
            </w:r>
            <w:r w:rsidRPr="00F15726">
              <w:rPr>
                <w:color w:val="231F20"/>
                <w:spacing w:val="2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warszawskie</w:t>
            </w:r>
          </w:p>
        </w:tc>
      </w:tr>
      <w:tr w:rsidR="00C9536E">
        <w:trPr>
          <w:trHeight w:val="751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67" w:line="312" w:lineRule="auto"/>
              <w:ind w:right="1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 swoim otoczeniu wybrane gatunki roślin i zwierząt, w tym chronione,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typowe dla różnych regionów  </w:t>
            </w:r>
            <w:r w:rsidRPr="00F15726">
              <w:rPr>
                <w:color w:val="231F20"/>
                <w:sz w:val="16"/>
                <w:lang w:val="pl-PL"/>
              </w:rPr>
              <w:t xml:space="preserve">   i krajobrazów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wyróżnia wybrane cechy ekosystemów: lasu, pola, łąki, zbiorników wodnych, a także sadu, ogrodu  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opisuje przyrodę polskich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gór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wymienia przykłady spotykanych w poznanych ekosystemach gatunków i podstawowych zależności między nimi (np. czym żywią się zwierzęta, jakie mają</w:t>
            </w:r>
            <w:r w:rsidRPr="00F15726">
              <w:rPr>
                <w:color w:val="231F20"/>
                <w:spacing w:val="2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składowe i funkcje ekosystemu na przykładzie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zwierzęta i rośliny, których w naturalnych warunkach nie spotyka w polskim środowisku przyrodniczym,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tym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przyrodę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Arktyki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Antarktydy,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sawanny,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pustyni,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rafy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koralowej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lasu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deszczowego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rozpoznaje i opisuje w kilku zdaniach wymienione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ekosystemy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wybrane, popularne gatunki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warunki konieczne do rozwoju rośliny, są zaspokajane w hodowlach (m.in. porównuje ze sobą piasek i ziemię 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ogrodu)</w:t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prowadzi proste hodowle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zasady opieki nad zwierzętami domowymi, hodowlanymi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6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opowiedzieć o pracach prowadzonych przez człowieka w gospodarstwie rolnym, na polu, w ogrodzie i na łące w kolejnych porach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 w:line="312" w:lineRule="auto"/>
              <w:ind w:right="27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nazwy gatunków hodowanych i uprawianych w Polsce m.in.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podaje przykłady roślin włóknistych, oleistych, okopowych, uprawnych egzotycznych, drzew i krzewów owocowych, zbóż, ziół leczniczych, warzyw 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o jadalnych łodygach, korzeniach</w:t>
            </w:r>
            <w:r w:rsidRPr="00F15726">
              <w:rPr>
                <w:color w:val="231F20"/>
                <w:spacing w:val="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itd.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10"/>
              <w:ind w:left="0" w:firstLine="0"/>
              <w:rPr>
                <w:sz w:val="26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0" w:line="312" w:lineRule="auto"/>
              <w:ind w:right="35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korzyści czerpie człowiek z uprawy roślin i hodowli zwierząt m.in. łączy produkty z gatunkiem, dzięki któremu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otrzymujemy,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(psy,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konie)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pomagają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człowiekowi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może pomóc zwierzętom ze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schronisk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4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elementy budowy i funkcjonowania roślin (m.in. wyróżnia ich podstawowe formy, wymienia przykłady roślin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zimozielonych)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opowiada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strategiach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Default="00D43083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dotyczących odżywiania i rozwoju)</w:t>
            </w:r>
          </w:p>
        </w:tc>
      </w:tr>
    </w:tbl>
    <w:p w:rsidR="00C9536E" w:rsidRDefault="005622C1">
      <w:pPr>
        <w:rPr>
          <w:sz w:val="2"/>
          <w:szCs w:val="2"/>
        </w:rPr>
      </w:pPr>
      <w:r w:rsidRPr="005622C1">
        <w:rPr>
          <w:noProof/>
          <w:lang w:val="pl-PL" w:eastAsia="pl-PL"/>
        </w:rPr>
        <w:pict>
          <v:shape id="AutoShape 58" o:spid="_x0000_s1134" style="position:absolute;margin-left:314.75pt;margin-top:46.5pt;width:414pt;height:23pt;z-index:-251601408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" adj="0,,0" path="m8279,240l,240,,460r8279,l8279,240m8279,l,,,220r8279,l8279,e" fillcolor="#d1d3d4" stroked="f">
            <v:stroke joinstyle="round"/>
            <v:formulas/>
            <v:path arrowok="t" o:connecttype="custom" o:connectlocs="5257165,742950;0,742950;0,882650;5257165,882650;5257165,742950;5257165,590550;0,590550;0,730250;5257165,730250;5257165,59055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rect id="Rectangle 57" o:spid="_x0000_s1133" style="position:absolute;margin-left:575.2pt;margin-top:94.4pt;width:99.45pt;height:10pt;z-index:-25160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" fillcolor="#d1d3d4" stroked="f">
            <w10:wrap anchorx="page" anchory="page"/>
          </v:rect>
        </w:pict>
      </w:r>
      <w:r w:rsidRPr="005622C1">
        <w:rPr>
          <w:noProof/>
          <w:lang w:val="pl-PL" w:eastAsia="pl-PL"/>
        </w:rPr>
        <w:pict>
          <v:rect id="Rectangle 56" o:spid="_x0000_s1132" style="position:absolute;margin-left:322.6pt;margin-top:183.45pt;width:71.85pt;height:10pt;z-index:-25159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" fillcolor="#d1d3d4" stroked="f">
            <w10:wrap anchorx="page" anchory="page"/>
          </v:rect>
        </w:pict>
      </w:r>
      <w:r w:rsidRPr="005622C1">
        <w:rPr>
          <w:noProof/>
          <w:lang w:val="pl-PL" w:eastAsia="pl-PL"/>
        </w:rPr>
        <w:pict>
          <v:shape id="Text Box 55" o:spid="_x0000_s1098" type="#_x0000_t202" style="position:absolute;margin-left:15.45pt;margin-top:551.25pt;width:11.55pt;height:10.9pt;z-index: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2eqLm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55567B" w:rsidRDefault="004F14B8" w:rsidP="0055567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54" o:spid="_x0000_s1099" type="#_x0000_t202" style="position:absolute;margin-left:16.25pt;margin-top:254.55pt;width:10.2pt;height:285.1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Z/sgIAALM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BGYsZ/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53" o:spid="_x0000_s1100" type="#_x0000_t202" style="position:absolute;margin-left:314.75pt;margin-top:421.45pt;width:414pt;height:37.1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x0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79"/>
                  </w:tblGrid>
                  <w:tr w:rsidR="004F14B8">
                    <w:trPr>
                      <w:trHeight w:val="218"/>
                    </w:trPr>
                    <w:tc>
                      <w:tcPr>
                        <w:tcW w:w="8279" w:type="dxa"/>
                        <w:tcBorders>
                          <w:top w:val="single" w:sz="1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6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przykłady ras psów</w:t>
                        </w:r>
                      </w:p>
                    </w:tc>
                  </w:tr>
                  <w:tr w:rsidR="004F14B8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słowo „ozimina”</w:t>
                        </w:r>
                      </w:p>
                    </w:tc>
                  </w:tr>
                  <w:tr w:rsidR="004F14B8" w:rsidRPr="009B2C2F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wymienia przykłady szkodników i sprzymierzeńców ogrodnika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52" o:spid="_x0000_s1101" type="#_x0000_t202" style="position:absolute;margin-left:314.75pt;margin-top:483.55pt;width:414pt;height:58.95pt;z-index: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U9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12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67" w:line="312" w:lineRule="auto"/>
              <w:ind w:right="10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odszukuje w różnych dostępnych zasobach, w tym internetowych, informacje dotyczące środowiska przyrodniczego potrzebne do wykonania zadania,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2" w:line="312" w:lineRule="auto"/>
              <w:ind w:right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zmiany zachodzące w przyrodzie podczas pór roku oraz doby m.in. zna sposoby przystosowywania się zwierząt do zmieniających się warunków (odloty i przyloty ptaków itd.), umie powiązać kolejne fazy rozwoju roślin  z porami roku (w tym rozwój kwiatów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opisuje życie człowieka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konkretnych porach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roku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(sposób dbania </w:t>
            </w:r>
            <w:r w:rsidRPr="00F15726">
              <w:rPr>
                <w:color w:val="231F20"/>
                <w:sz w:val="16"/>
                <w:lang w:val="pl-PL"/>
              </w:rPr>
              <w:t xml:space="preserve">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siebie, prace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gospodarstwie, formy</w:t>
            </w:r>
            <w:r w:rsidRPr="00F15726">
              <w:rPr>
                <w:color w:val="231F20"/>
                <w:spacing w:val="-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odpoczynku)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planuje, wykonuje proste obserwacje, doświadczenia i eksperymenty dotyczące obiektów i zjawisk</w:t>
            </w:r>
            <w:r w:rsidRPr="00F15726">
              <w:rPr>
                <w:color w:val="231F20"/>
                <w:spacing w:val="-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notatki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zabezpiecza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zbiory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przyrodnicze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wskazówek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wyjaśnienia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istoty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zjawisk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przyczynowo-skutkowego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312" w:lineRule="auto"/>
              <w:ind w:left="239" w:right="308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(spalanie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śmieci,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zatruwanie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powietrza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wód,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2"/>
                <w:sz w:val="16"/>
                <w:lang w:val="pl-PL"/>
              </w:rPr>
              <w:t xml:space="preserve">pożary </w:t>
            </w:r>
            <w:r w:rsidRPr="00F15726">
              <w:rPr>
                <w:color w:val="231F20"/>
                <w:sz w:val="16"/>
                <w:lang w:val="pl-PL"/>
              </w:rPr>
              <w:t>lasów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2" w:line="312" w:lineRule="auto"/>
              <w:ind w:left="113" w:right="600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 o istnieniu wybranych form ochrony przyrody (ochrona gatunkowa, Parki Narodowe, pomniki przyrody,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rezerwaty</w:t>
            </w:r>
            <w:r w:rsidRPr="00F15726">
              <w:rPr>
                <w:color w:val="231F20"/>
                <w:sz w:val="16"/>
                <w:lang w:val="pl-PL"/>
              </w:rPr>
              <w:t>), wymienia ich przykłady m.in. w najbliższym otoczeniu – miejscowości,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regionie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jakie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informacje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odnaleźć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„Czerwonej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Księdze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Roślin”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„Czerwonej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Księdze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Zwierząt”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segreguje odpady,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stosuje opakowania przyjazne środowisku i oszczędza</w:t>
            </w:r>
            <w:r w:rsidRPr="00F15726">
              <w:rPr>
                <w:color w:val="231F20"/>
                <w:spacing w:val="3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przyczyn i skutków takiego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słowo recykling, wymienia przykłady, co może powstać po przetworzeniu makulatury i innych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projektuje zabawkę lub urządzenie wykonane przy użyciu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wykonywane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5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szkole oraz w służbach mundurowych i medycznych (policjant, strażak, lekarz, weterynarz), a także w innych wybranych zawodach (pilot, kelner,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pogotowia,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policji,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4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numerami telefonów alarmowych, formułuje komunikat – wezwanie o pomoc: policji, pogotowia ratunkowego, straży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 w:line="312" w:lineRule="auto"/>
              <w:ind w:right="3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osobowymi w kontakcie ze służbami mundurowymi i medycznymi,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60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na czym polega zdrowy styl życia (ruch, w tym na świeżym powietrzu, higiena również jamy ustnej, prawidłowe odżywianie,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odpoczynek)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 lekarza 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stomatologa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tłumaczy, czym zajmuje się ortopeda i laryngolog, wymienia lekarzy innych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specjalności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podstawowe przyczyny powstawania chorób (zna termin bakteria, wirus) oraz niepokojące objawy mogące świadczyć o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zasady zapobiegania chorobom zakaźnym 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przeziębieniom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51" o:spid="_x0000_s1131" style="position:absolute;margin-left:314.75pt;margin-top:274.5pt;width:414pt;height:23pt;z-index:-251598336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" adj="0,,0" path="m8279,240l,240,,460r8279,l8279,240m8279,l,,,220r8279,l8279,e" fillcolor="#d1d3d4" stroked="f">
            <v:stroke joinstyle="round"/>
            <v:formulas/>
            <v:path arrowok="t" o:connecttype="custom" o:connectlocs="5257165,3638550;0,3638550;0,3778250;5257165,3778250;5257165,3638550;5257165,3486150;0,3486150;0,3625850;5257165,3625850;5257165,348615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AutoShape 50" o:spid="_x0000_s1130" style="position:absolute;margin-left:314.75pt;margin-top:471.55pt;width:414pt;height:34.95pt;z-index:-251597312;visibility:visible;mso-position-horizontal-relative:page;mso-position-vertical-relative:page" coordsize="8280,6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" adj="0,,0" path="m8279,238l,238,,698r8279,l8279,238m8279,l,,,220r8279,l8279,e" fillcolor="#d1d3d4" stroked="f">
            <v:stroke joinstyle="round"/>
            <v:formulas/>
            <v:path arrowok="t" o:connecttype="custom" o:connectlocs="5257165,6139815;0,6139815;0,6431915;5257165,6431915;5257165,6139815;5257165,5988685;0,5988685;0,6128385;5257165,6128385;5257165,5988685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9" o:spid="_x0000_s1102" type="#_x0000_t202" style="position:absolute;margin-left:15.4pt;margin-top:18.85pt;width:11.55pt;height:10.9pt;z-index: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HluK9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Pr="0055567B" w:rsidRDefault="004F14B8" w:rsidP="0055567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8" o:spid="_x0000_s1103" type="#_x0000_t202" style="position:absolute;margin-left:16.25pt;margin-top:41.5pt;width:10.2pt;height:285.1pt;z-index: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0QsgIAALM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KBaTRC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887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zna podstawowe potrzeby fizjologiczne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line="312" w:lineRule="auto"/>
              <w:ind w:right="18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główne części ciała i organy wewnętrzne zwierząt i ludzi (serce, naczynia krwionośne, drogi oddechowe, płuca, mózg, nerwy, kości, mięśnie, nerki, pęcherz, przełyk, żołądek, jelita), zna ich podstawowe funkcje i widzi niektóre powiązania między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37"/>
              </w:tabs>
              <w:spacing w:line="312" w:lineRule="auto"/>
              <w:ind w:left="236" w:right="199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podstawowe zasady pierwszej pomocy (sprawdzenie przytomności, oddechu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ułożenie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bezpiecznej pozycji nieprzytomnego,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postępowanie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przypadku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zranienia,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krwotoku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nosa,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oparzenia,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zadławienia,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przegrzania)</w:t>
            </w:r>
          </w:p>
        </w:tc>
      </w:tr>
      <w:tr w:rsidR="00C9536E" w:rsidRPr="009B2C2F">
        <w:trPr>
          <w:trHeight w:val="79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niektóre zagrożenia ze strony innych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urzędu rzecznika praw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piramidę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żywienia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uzasadnia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poszczególnych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produktów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 spożywanie posiłków o niskich wartościach odżywczych i niezdrowych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słodzonych,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witamin, opisuje miejsca w których się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znajdują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różne sposoby przechowywania żywności (mrożenie, kiszenie, suszenie,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marynowanie)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2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 jaki sposób można w domu przygotować dżem, jakie są etapy przygotowania chleba („od ziarenka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bochenka”)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posiłki służące utrzymaniu zdrowia – wykonuje kanapki lub sałatkę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warzywną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zanotować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kalendarzu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zjawiska i wiąże przyczynę ze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skutkiem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rozróżnia podstawowe znaki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opisuje, w jakim celu stawiane są znaki zakazu, nakazu, informacyjne 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ostrzegawcze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przepisy bezpieczeństwa w ruchu drogowym i w miejscach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9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że trudne warunki drogowe i atmosferyczne (oblodzenie, zmrok, śnieg) mogą ograniczać bezpieczeństwo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statków,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samolotów,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pojazdów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(np.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amfibia,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drezyna,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motolotnia)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czynnościach wykonywanych na lotnisku przed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odlotem</w:t>
            </w:r>
          </w:p>
          <w:p w:rsidR="00C9536E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potrafi kupić bilet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pociąg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347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niebezpieczeństwa mogą zagrażać turystom w górach oraz na plaży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5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istnienia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zagrożeń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naturalnego,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huragan,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burza,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lawina,</w:t>
            </w:r>
          </w:p>
          <w:p w:rsidR="00C9536E" w:rsidRPr="00F15726" w:rsidRDefault="00D43083">
            <w:pPr>
              <w:pStyle w:val="TableParagraph"/>
              <w:ind w:left="262" w:right="2652" w:firstLine="0"/>
              <w:jc w:val="center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śnieżyca, silne promieniowanie słoneczne oraz ich następstwa: powódź, pożar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47" o:spid="_x0000_s1129" style="position:absolute;margin-left:314.75pt;margin-top:405.9pt;width:414pt;height:23pt;z-index:-251596288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" adj="0,,0" path="m8279,240l,240,,460r8279,l8279,240m8279,l,,,220r8279,l8279,e" fillcolor="#d1d3d4" stroked="f">
            <v:stroke joinstyle="round"/>
            <v:formulas/>
            <v:path arrowok="t" o:connecttype="custom" o:connectlocs="5257165,5307330;0,5307330;0,5447030;5257165,5447030;5257165,5307330;5257165,5154930;0,5154930;0,5294630;5257165,5294630;5257165,515493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6" o:spid="_x0000_s1104" type="#_x0000_t202" style="position:absolute;margin-left:15.45pt;margin-top:551.25pt;width:11.55pt;height:10.9pt;z-index: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qqcj2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2819C4" w:rsidRDefault="004F14B8" w:rsidP="002819C4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5" o:spid="_x0000_s1105" type="#_x0000_t202" style="position:absolute;margin-left:16.25pt;margin-top:254.55pt;width:10.2pt;height:285.1pt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R1sgIAALM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BJ+R1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4" o:spid="_x0000_s1106" type="#_x0000_t202" style="position:absolute;margin-left:314.75pt;margin-top:225.9pt;width:414pt;height:46.95pt;z-index:25168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4R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3698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7"/>
              <w:ind w:left="0" w:firstLine="0"/>
              <w:rPr>
                <w:sz w:val="23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bezpieczeństwa podczas korzystania z urządzeń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cyfrowych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i respektuje ograniczenia związane z czasem pracy z takimi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urządzeniami</w:t>
            </w:r>
          </w:p>
          <w:p w:rsidR="00C9536E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stosuje zasady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netetykiety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0" w:line="240" w:lineRule="atLeast"/>
              <w:ind w:right="51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 człowieka (w tym opisuje działanie katalogu elektronicznego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bibliotece)</w:t>
            </w:r>
          </w:p>
        </w:tc>
      </w:tr>
      <w:tr w:rsidR="00C9536E" w:rsidRPr="009B2C2F">
        <w:trPr>
          <w:trHeight w:val="631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83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 zamieszkania) w tym Parki Krajobrazowe i Parki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jakim regionie Polski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23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wskazuje na mapie fizycznej Polski jej granice, góry (w tym Tatry, Bieszczady, Karkonosze, Baranią Górę), morze, rzeki (Wisłę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wraz ze źródłem i ujściem</w:t>
            </w:r>
            <w:r w:rsidRPr="00F15726">
              <w:rPr>
                <w:color w:val="231F20"/>
                <w:sz w:val="16"/>
                <w:lang w:val="pl-PL"/>
              </w:rPr>
              <w:t>, Odrę, największe rzeki w swoim regionie), wybrane miasta (swoją miejscowość, Warszawę, Gdańsk, Kraków, Toruń, Wieliczkę, stolice makroregionów Polski oraz inne miasta poznawane przy okazji różnych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Europy państwa graniczące z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3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opisuje typowe krajobrazy Polski (krajobraz nizinny, nadmorski, górski; oraz miejski, przemysłowy, rolniczy)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i opisuje warunki naturalne ważniejszych krain geograficznych 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bogactwa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naturalne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(sól,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węgiel,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żelazo,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siarkę,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ropę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naftową,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glinę)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globusie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lokalizację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kontynentów,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biegunów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lektur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i wskazuje na mapie główne kierunki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położenie miejscowości używając określeń „na północ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od…”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próby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samodzielnego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odczytywania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mapy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wyznaczania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trasy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nazwę stolicy Polski, opisuje wygląd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herbu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5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charakterystyczne obiekty Warszawy (w tym również Pomnik Małego Powstańca i Grób Nieznanego Żołnierza), a także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Krakowa i</w:t>
            </w:r>
            <w:r w:rsidRPr="00F15726">
              <w:rPr>
                <w:color w:val="231F20"/>
                <w:spacing w:val="1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Zakopanego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stolicy dla całego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0" w:line="240" w:lineRule="atLeast"/>
              <w:ind w:right="1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charakterystyczne dla Polski miejsca i tradycje z których słynie, m.in. opowiada o zabytkach  Krakowa i Warszawy, najstarszej kopalni w Wieliczce, szczególnie cennych obszarach przyrodniczych, wymienia nazwy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miejscowości,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zwiedzać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starówkę,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średniowieczne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porty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43" o:spid="_x0000_s1128" style="position:absolute;margin-left:314.75pt;margin-top:352.4pt;width:414pt;height:34.95pt;z-index:-251595264;visibility:visible;mso-position-horizontal-relative:page;mso-position-vertical-relative:page" coordsize="8280,6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" adj="0,,0" path="m8279,238l,238,,698r8279,l8279,238m8279,l,,,220r8279,l8279,e" fillcolor="#d1d3d4" stroked="f">
            <v:stroke joinstyle="round"/>
            <v:formulas/>
            <v:path arrowok="t" o:connecttype="custom" o:connectlocs="5257165,4626610;0,4626610;0,4918710;5257165,4918710;5257165,4626610;5257165,4475480;0,4475480;0,4615180;5257165,4615180;5257165,447548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AutoShape 42" o:spid="_x0000_s1127" style="position:absolute;margin-left:314.75pt;margin-top:400.4pt;width:414pt;height:23pt;z-index:-251594240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" adj="0,,0" path="m8279,240l,240,,460r8279,l8279,240m8279,l,,,220r8279,l8279,e" fillcolor="#d1d3d4" stroked="f">
            <v:stroke joinstyle="round"/>
            <v:formulas/>
            <v:path arrowok="t" o:connecttype="custom" o:connectlocs="5257165,5237480;0,5237480;0,5377180;5257165,5377180;5257165,5237480;5257165,5085080;0,5085080;0,5224780;5257165,5224780;5257165,508508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1" o:spid="_x0000_s1107" type="#_x0000_t202" style="position:absolute;margin-left:15.4pt;margin-top:18.85pt;width:11.55pt;height:10.9pt;z-index: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CbCYR6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40" o:spid="_x0000_s1108" type="#_x0000_t202" style="position:absolute;margin-left:16.25pt;margin-top:41.5pt;width:10.2pt;height:285.1pt;z-index: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GvtAIAALM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9" o:spid="_x0000_s1109" type="#_x0000_t202" style="position:absolute;margin-left:314.75pt;margin-top:58.5pt;width:414pt;height:73.1pt;z-index:25168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6t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319"/>
                  </w:tblGrid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niebezpieczeństwa grożące ze strony roślin (zatrucia, poparzenia, zranienia)</w:t>
                        </w:r>
                      </w:p>
                    </w:tc>
                  </w:tr>
                  <w:tr w:rsidR="004F14B8" w:rsidRPr="009B2C2F">
                    <w:trPr>
                      <w:trHeight w:val="198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rozpoznaje najpospolitsze grzyby jadalne i trujące</w:t>
                        </w:r>
                      </w:p>
                    </w:tc>
                  </w:tr>
                  <w:tr w:rsidR="004F14B8" w:rsidRPr="009B2C2F">
                    <w:trPr>
                      <w:trHeight w:val="194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wie, że niektóre zwierzęta mogą być groźne dla człowieka (np. zwierzęta chore, chroniące swoje młode)</w:t>
                        </w:r>
                      </w:p>
                    </w:tc>
                  </w:tr>
                  <w:tr w:rsidR="004F14B8" w:rsidRPr="009B2C2F">
                    <w:trPr>
                      <w:trHeight w:val="714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1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orientuje się, że należy zachować ostrożność przy używaniu sprzętów elektrycznych oraz w kontakcie</w:t>
                        </w:r>
                      </w:p>
                      <w:p w:rsidR="004F14B8" w:rsidRPr="00F15726" w:rsidRDefault="004F14B8">
                        <w:pPr>
                          <w:pStyle w:val="TableParagraph"/>
                          <w:spacing w:before="0" w:line="240" w:lineRule="atLeast"/>
                          <w:ind w:left="15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z substancjami chemicznymi stosowanymi w gospodarstwie domowym i rolnym (leki, środki ochrony roślin, detergenty, nieznane substancje)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>
        <w:trPr>
          <w:trHeight w:val="799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67" w:line="312" w:lineRule="auto"/>
              <w:ind w:right="51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sporty zimowe, wymienia miejsca, w których można je w Polsce uprawiać oraz nazwiska najbardziej znanych Polskich sportowców (m.in. Adam Małysz, Justyna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Kowalczyk)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pomocy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układa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plan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wycieczki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krajoznawczej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jednego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interesujących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miejsc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Polsce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Polska znajduje się w Europie i należy do Unii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Europejskiej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19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 w:line="312" w:lineRule="auto"/>
              <w:ind w:right="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wyznacza główne kierunki geograficzne na podstawie cienia,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 pomocy nauczyciela – używając kompasu, oraz obserwując inne elementy świata</w:t>
            </w:r>
            <w:r w:rsidRPr="00F15726">
              <w:rPr>
                <w:color w:val="231F20"/>
                <w:spacing w:val="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 w:line="312" w:lineRule="auto"/>
              <w:ind w:right="7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stany skupienia wody, nazywa procesy przejścia między nimi (parowanie, skraplanie, topnienie, zamarzanie).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2" w:line="312" w:lineRule="auto"/>
              <w:ind w:right="33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charakterystyczne rodzaje opadów (w tym grad i mgła) oraz osadów atmosferycznych (rosa, szron, szadź),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 w jaki sposób</w:t>
            </w:r>
            <w:r w:rsidRPr="00F15726">
              <w:rPr>
                <w:color w:val="231F20"/>
                <w:spacing w:val="2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powstają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4"/>
              <w:ind w:left="0" w:firstLine="0"/>
              <w:rPr>
                <w:sz w:val="17"/>
                <w:lang w:val="pl-PL"/>
              </w:rPr>
            </w:pPr>
          </w:p>
          <w:p w:rsidR="00C9536E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0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line="312" w:lineRule="auto"/>
              <w:ind w:right="7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iż pory roku i doby zależą od położenia ziemi względem Słońca – opisuje wpływ światła słonecznego na cykliczność życia na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Ziemi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wytłumaczyć,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dlaczego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dzień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zmieniają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trwania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daty rozpoczęcia kolejnych pór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line="312" w:lineRule="auto"/>
              <w:ind w:right="11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 atmosferyczne)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położenie Ziemi w Układzie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Słonecznym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innych ciał niebieskich (planety, gwiazdy,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Księżyc)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dlaczego Ziemia nazywana jest Błękitną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Planetą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wyrazu atmosfera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grawitacja</w:t>
            </w:r>
          </w:p>
          <w:p w:rsidR="00C9536E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makietę Układu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Słonecznego</w:t>
            </w:r>
          </w:p>
        </w:tc>
      </w:tr>
      <w:tr w:rsidR="00C9536E" w:rsidRPr="009B2C2F">
        <w:trPr>
          <w:trHeight w:val="175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62" w:line="312" w:lineRule="auto"/>
              <w:ind w:right="53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 składowe, podobieństwa, różnice, cechy charakterystyczne części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proporcje,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oddalenie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złożonych,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0" w:line="240" w:lineRule="atLeast"/>
              <w:ind w:right="80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budowy; cechy 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AutoShape 38" o:spid="_x0000_s1126" style="position:absolute;margin-left:314.75pt;margin-top:310.4pt;width:414pt;height:35.1pt;z-index:-251593216;visibility:visible;mso-position-horizontal-relative:page;mso-position-vertical-relative:page" coordsize="8280,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" adj="0,,0" path="m8279,482l,482,,702r8279,l8279,482m8279,l,,,460r8279,l8279,e" fillcolor="#d1d3d4" stroked="f">
            <v:stroke joinstyle="round"/>
            <v:formulas/>
            <v:path arrowok="t" o:connecttype="custom" o:connectlocs="5257165,4248150;0,4248150;0,4387850;5257165,4387850;5257165,4248150;5257165,3942080;0,3942080;0,4234180;5257165,4234180;5257165,3942080" o:connectangles="0,0,0,0,0,0,0,0,0,0"/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7" o:spid="_x0000_s1110" type="#_x0000_t202" style="position:absolute;margin-left:15.45pt;margin-top:551.25pt;width:11.55pt;height:10.9pt;z-index: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Bcb3xa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2819C4" w:rsidRDefault="004F14B8" w:rsidP="002819C4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6" o:spid="_x0000_s1111" type="#_x0000_t202" style="position:absolute;margin-left:16.25pt;margin-top:254.55pt;width:10.2pt;height:285.1pt;z-index:25168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gsQ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GpU2WC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5" o:spid="_x0000_s1112" type="#_x0000_t202" style="position:absolute;margin-left:314.3pt;margin-top:94.5pt;width:415.3pt;height:59.9pt;z-index:25169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BOtA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9" w:type="dxa"/>
                    <w:tblLayout w:type="fixed"/>
                    <w:tblLook w:val="01E0"/>
                  </w:tblPr>
                  <w:tblGrid>
                    <w:gridCol w:w="8315"/>
                  </w:tblGrid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wskazuje na mapie kilka innych państw należących do niej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rozpoznaje flagę i hymn Unii Europejskiej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opowiada o wybranym przez siebie kraju europejskim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potrafi wymienić przykłady miast będących stolicami państw europejskich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przy pomocy źródeł potrafi rozpoznać flagi wybranych państw europejskich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4" o:spid="_x0000_s1113" type="#_x0000_t202" style="position:absolute;margin-left:314.75pt;margin-top:224.4pt;width:414pt;height:73.15pt;z-index: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Wcsg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79"/>
                  </w:tblGrid>
                  <w:tr w:rsidR="004F14B8" w:rsidRPr="009B2C2F">
                    <w:trPr>
                      <w:trHeight w:val="218"/>
                    </w:trPr>
                    <w:tc>
                      <w:tcPr>
                        <w:tcW w:w="8279" w:type="dxa"/>
                        <w:tcBorders>
                          <w:top w:val="single" w:sz="1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6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podstawowe zasady obiegu wody w przyrodzie</w:t>
                        </w:r>
                      </w:p>
                    </w:tc>
                  </w:tr>
                  <w:tr w:rsidR="004F14B8" w:rsidRPr="009B2C2F">
                    <w:trPr>
                      <w:trHeight w:val="219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terminy: wody stojące i płynące, wymienia ich przykłady</w:t>
                        </w:r>
                      </w:p>
                    </w:tc>
                  </w:tr>
                  <w:tr w:rsidR="004F14B8">
                    <w:trPr>
                      <w:trHeight w:val="455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opisuje podstawowe cechy światła słonecznego i określa sposób jego obserwacji (odbicie np. w wodzie, cień,</w:t>
                        </w:r>
                      </w:p>
                      <w:p w:rsidR="004F14B8" w:rsidRDefault="004F14B8">
                        <w:pPr>
                          <w:pStyle w:val="TableParagraph"/>
                          <w:ind w:left="15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rozszczepienie – tęcza)</w:t>
                        </w:r>
                      </w:p>
                    </w:tc>
                  </w:tr>
                  <w:tr w:rsidR="004F14B8" w:rsidRPr="009B2C2F">
                    <w:trPr>
                      <w:trHeight w:val="215"/>
                    </w:trPr>
                    <w:tc>
                      <w:tcPr>
                        <w:tcW w:w="8279" w:type="dxa"/>
                        <w:tcBorders>
                          <w:top w:val="single" w:sz="12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3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potrafi się posługiwać magnesem i opisuje jego działanie</w:t>
                        </w:r>
                      </w:p>
                    </w:tc>
                  </w:tr>
                  <w:tr w:rsidR="004F14B8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zna wybrane cechy dźwięku</w:t>
                        </w:r>
                      </w:p>
                    </w:tc>
                  </w:tr>
                </w:tbl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3" o:spid="_x0000_s1114" type="#_x0000_t202" style="position:absolute;margin-left:314.75pt;margin-top:394.5pt;width:414pt;height:35pt;z-index:251692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R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 plastycznych na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rysunkowe, malarskie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wypowiada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różnych technikach, tworząc przestrzenne prace plastyczne (rzeźby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plastelinie, glinie, modelinie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487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3" w:line="312" w:lineRule="auto"/>
              <w:ind w:right="2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odbija, powiela za pomocą: kalki, tuszu, farby, stempla wykonanego z ziemniaka, gumy, korka i innych tworzyw,  a także przy pomocy prostych programów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rekwizyty,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impresje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artystycznej,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10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2" w:line="312" w:lineRule="auto"/>
              <w:ind w:right="2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uwzględniając możliwości ruchu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" w:line="312" w:lineRule="auto"/>
              <w:ind w:left="239" w:right="220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relacji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przestrzeni,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fantastyczne)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1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filmami,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świętami,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ważnymi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narzędzi medialnych w swojej działalności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twórczej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przekazów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medialnych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pozyskiwania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dziedzinach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przedmioty charakterystyczne dla sztuki ludowej regionu, w którym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312" w:lineRule="auto"/>
              <w:ind w:right="7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dziedziny sztuki użytkowej, np. meblarstwo, tkactwo, ceramikę, hafciarstwo, architekturę, grafikę komputerową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malarskich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graficznych: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pejzaż,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312" w:lineRule="auto"/>
              <w:ind w:right="90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wybrane przykłady dzieł znanych artystów: malarzy, rzeźbiarzy, architektów z regionu swojego pochodzenia lub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pojęcia: oryginał, kopia, obrazu lub rzeźby,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reprodukcja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32" o:spid="_x0000_s1115" type="#_x0000_t202" style="position:absolute;margin-left:15.4pt;margin-top:18.85pt;width:11.55pt;height:10.9pt;z-index:251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5WsgIAALIFAAAOAAAAZHJzL2Uyb0RvYy54bWysVG1vmzAQ/j5p/8Hyd8pLCAV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pCk5W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31" o:spid="_x0000_s1116" type="#_x0000_t202" style="position:absolute;margin-left:16.25pt;margin-top:41.5pt;width:10.2pt;height:285.1pt;z-index:25169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RTmdc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41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67"/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posługuje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zgodnie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podanymi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odpowiednie ilości materiału (prezentuje ekonomiczny styl działania – nie marnuje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utrzymuje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porządek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swoim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sprząta po sobie i pomaga innym w utrzymywaniu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konieczność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zachowania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ładu,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dobrej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organizacji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względów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wymaga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współpracy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spacing w:line="312" w:lineRule="auto"/>
              <w:ind w:right="372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ocenia projekty/prace, wykorzystując poznane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zaakceptowane wartości: systematyczność działania, pracowitość, konsekwencja,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gospodarność,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oszczędność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odniesieniu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korzystania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czasu,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materiałów,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narzędzi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urządzeń</w:t>
            </w:r>
          </w:p>
          <w:p w:rsidR="00C9536E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0" w:line="240" w:lineRule="atLeast"/>
              <w:ind w:left="242" w:right="5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z uwzględnieniem selekcji informacji, wykonywania czynności użytecznych lub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potrzebnych</w:t>
            </w:r>
          </w:p>
        </w:tc>
      </w:tr>
      <w:tr w:rsidR="00C9536E" w:rsidRPr="009B2C2F">
        <w:trPr>
          <w:trHeight w:val="559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2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67" w:line="312" w:lineRule="auto"/>
              <w:ind w:right="4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podstawowe informacje techniczne i stosuje w działaniu sposoby użytkowania: materiału, narzędzi, urządzenia zgodnie z instrukcją, w tym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multimedialną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określa wartość urządzeń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punktu widzenia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cech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użytkowych (łatwa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lub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trudna obsługa), ekonomicznych,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estetycznych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użytkowa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ważne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podejmowania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decyzji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nabywaniu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stosowaniu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wytworzono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codziennego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(meble,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samochody,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sprzęt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domowego)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 ludzie wykorzystywali dawniej i wykorzystują dziś siły przyrody (wiatr,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wodę)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312" w:lineRule="auto"/>
              <w:ind w:left="229" w:right="96" w:hanging="116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podaje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przykłady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znanych sobie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urządzeń wytwórczych (narzędzia, przyrządy), transportowych (samochody,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statki,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samoloty), informatycznych (komputer,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>telefon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komórkowy)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różne rodzaje budowli (budynki mieszkalne, biurowe, przemysłowe, mosty, tunele 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 latarka, szczotka do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zębów)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312" w:lineRule="auto"/>
              <w:ind w:left="239" w:right="122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dekoracyjne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zastosowaniem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połączeń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nierozłącznych: sklejania klejem, wiązania, szycia lub zszywania zszywkami, sklejania taśmą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" w:line="312" w:lineRule="auto"/>
              <w:ind w:right="1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rozłącznych: spinania spinaczami biurowymi, wiązania sznurkiem lub wstążką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 w:line="312" w:lineRule="auto"/>
              <w:ind w:right="7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bez użycia kleju, taśm, zszywek, np. wybrane modele technik origami, modele kartonowe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ciąć papier, tekturę i wybrane tworzywa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line="312" w:lineRule="auto"/>
              <w:ind w:left="236" w:right="543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wykonuje przedmioty użytkowe,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tym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dekoracyjne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modele techniczne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wykorzystaniem prądu elektrycznego: lampion, dekoracja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świąteczna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" w:line="312" w:lineRule="auto"/>
              <w:ind w:right="9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montuje modele papierowe i z tworzyw sztucznych według podanych prostych instrukcji i schematów rysunkowych (latawce, makiety domów, statków, samolotów i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before="2"/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poznaną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technologię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wykonywaniu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przedmiotów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użytkowych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montowaniu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urządzeń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30" o:spid="_x0000_s1117" type="#_x0000_t202" style="position:absolute;margin-left:15.45pt;margin-top:551.25pt;width:11.55pt;height:10.9pt;z-index:25169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PdVVZG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29" o:spid="_x0000_s1118" type="#_x0000_t202" style="position:absolute;margin-left:16.25pt;margin-top:254.55pt;width:10.2pt;height:285.1pt;z-index:251696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DC5m+Q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obsługiwać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522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własne układanki i logiczne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pojęcie algorytmu i tworzy algorytmy najprostszych codziennych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i łamigłówki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logiczne;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instrukcje do wymyślonych, własnych gier np.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planszowych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cechy wspólne dla różnych typów zachowań – np.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na potrzeby sterowania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obiektem;</w:t>
            </w:r>
          </w:p>
        </w:tc>
      </w:tr>
      <w:tr w:rsidR="00C9536E">
        <w:trPr>
          <w:trHeight w:val="2247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programy w programie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Scratch;</w:t>
            </w:r>
          </w:p>
          <w:p w:rsidR="00C9536E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steruje obiektem 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ekranie;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tworzy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ciągi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poleceń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służące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narysowania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określonego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kształtu,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zawierające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proste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iteracje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(np.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kwadrat,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prostokąt);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zaproszenie i dyplom w edytorze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formatuje tekst w edytorze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tekstu;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poszanowaniem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intelektualnej.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obrazy z edytora grafiki i internetu z tekstem w edytorze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wskazanych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internetowych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scratch.mit.edu,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code.org,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wikipedia.org,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poczty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internetowej.</w:t>
            </w:r>
          </w:p>
          <w:p w:rsidR="00C9536E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prostą prezentację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multimedialną</w:t>
            </w:r>
          </w:p>
        </w:tc>
      </w:tr>
      <w:tr w:rsidR="00C9536E" w:rsidRPr="009B2C2F">
        <w:trPr>
          <w:trHeight w:val="1278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komputerowymi.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kopiuje pliki między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folderami,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internecie informacji na zadany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przeglądarkę internetową, prawidłowo wpisuje adres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drukuje wykonane przez siebie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komputera 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oprogramowaniem;</w:t>
            </w:r>
          </w:p>
        </w:tc>
      </w:tr>
      <w:tr w:rsidR="00C9536E" w:rsidRPr="009B2C2F">
        <w:trPr>
          <w:trHeight w:val="559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" w:line="240" w:lineRule="atLeast"/>
              <w:ind w:left="295" w:right="8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innymi uczniami tworząc proste programy w programie Scratch;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7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rozróżnia pożądane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niepożądane zachowania związane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pracą przy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komputerze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szkole </w:t>
            </w:r>
            <w:r w:rsidRPr="00F15726">
              <w:rPr>
                <w:color w:val="231F20"/>
                <w:sz w:val="16"/>
                <w:lang w:val="pl-PL"/>
              </w:rPr>
              <w:t>i w</w:t>
            </w:r>
            <w:r w:rsidRPr="00F15726">
              <w:rPr>
                <w:color w:val="231F20"/>
                <w:spacing w:val="-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zna zasady bezpiecznej pracy w Internecie,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rozróżnia pożądane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niepożądane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zachowania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dotyczących korzystania z efektów pracy innych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słuchania muzyki: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(melodię,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wysokość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dźwięku,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akompaniament,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tempo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aktywnie słucha muzyki i określa jej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wyraża środkami pozamuzycznymi charakter emocjonalny słuchanych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</w:p>
          <w:p w:rsidR="00C9536E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różne rodzaje źródeł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utwory wykonywane solo i zespołowo, na chór i 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orkiestrę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rozpoznaje niektóre rodzaje głosów ludzkich (sopran,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bas)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brzmienie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instrumentów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(fortepianu,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gitary,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skrzypiec,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trąbki,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fletu,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perkusji)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(AB,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ABA)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gestem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koncertach muzycznych w szkole i poza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nią</w:t>
            </w:r>
          </w:p>
          <w:p w:rsidR="00C9536E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zachowuje się kulturalnie podczas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opinie o wysłuchanych prezentacjach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muzycznych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28" o:spid="_x0000_s1119" type="#_x0000_t202" style="position:absolute;margin-left:15.4pt;margin-top:18.85pt;width:11.55pt;height:10.9pt;z-index:25169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qM/V8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27" o:spid="_x0000_s1120" type="#_x0000_t202" style="position:absolute;margin-left:16.25pt;margin-top:41.5pt;width:10.2pt;height:285.1pt;z-index:25169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M/sg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QRJy306IkOGt2LAQV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Bjsb8WwahJ0o&#10;n4HCUgDDgI2w+UAwJ0Y9bJEUqx8HIilGzUcOY2BWziTISdhNAuFFLWAZweNR3OhxNR06yfY1II+D&#10;xsUaRqVilsVmpsYoTgMGm8Emc9piZvVc/1ury65d/Q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Ep/Az+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 w:line="312" w:lineRule="auto"/>
              <w:ind w:left="295" w:right="898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głosem proste ilustracje dźwiękowe do tekstów i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własne piosenki i rymowanki (rymowanki powitalne, wyliczanki, fraszki szkolne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podczas śpiewu dba o prawidłową postawę, artykulację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oddech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piosenki charakterystyczne dla tradycji i zwyczajów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proste rytmy i wzory rytmiczne za pomocą sylab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i rozpoznaje hymn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</w:tc>
      </w:tr>
      <w:tr w:rsidR="00C9536E" w:rsidRPr="009B2C2F">
        <w:trPr>
          <w:trHeight w:val="176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puls rytmiczny i jego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improwizacje ruchowe do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</w:p>
          <w:p w:rsidR="00C9536E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improwizuje ruch kukiełek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wzory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taniec dworski z epoki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renesansu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tańczy podstawowe kroki i figury poloneza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kujawiaka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kroki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gawota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ludowego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rumuńskiego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kowbojskiego</w:t>
            </w:r>
          </w:p>
        </w:tc>
      </w:tr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i schematy rytmiczne na instrumentach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proste melodie i akompaniamenty na dzwonkach i na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ilustracje instrumentalne do podanych tekstów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na instrumentach muzycznych według ustalonych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</w:tc>
      </w:tr>
      <w:tr w:rsidR="00C9536E" w:rsidRPr="009B2C2F">
        <w:trPr>
          <w:trHeight w:val="127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6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notacji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muzycznej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(wyraża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trwania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nut,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zapisu melodii w czasie gry na flecie lub na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dzwonkach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0" w:line="240" w:lineRule="atLeast"/>
              <w:ind w:right="73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za pomocą znaków muzycznych, zarejestrować przy pomocy komputera, dyktafonu,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telefonu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1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utrzymania higieny osobistej i zdrowia: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4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ruchu w procesie utrzymania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właściwego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odżywiania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prawidłowego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10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we właściwych sytuacjach i w odpowiedni sposób swoje ciało do wykonywania ruchu, np. pływania, kilkugodzinnej wycieczki, wędrówki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 w:line="312" w:lineRule="auto"/>
              <w:ind w:right="1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 – uznaje, że każdy człowiek ma inne możliwości w zakresie sprawności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choroby są zagrożeniem dla zdrowia i można im zapobiegać (szczepienia ochronne, właściwe odżywianie, aktywność fizyczną przestrzeganie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higieny)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prawidłową postawę podczas siedzenia w ławce 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stole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26" o:spid="_x0000_s1121" type="#_x0000_t202" style="position:absolute;margin-left:15.45pt;margin-top:551.25pt;width:11.55pt;height:10.9pt;z-index:25169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BQ9GBu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25" o:spid="_x0000_s1122" type="#_x0000_t202" style="position:absolute;margin-left:16.25pt;margin-top:254.55pt;width:10.2pt;height:285.1pt;z-index:25170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2hsg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DhfK2h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20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właściwego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odżywiania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prawidłowego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właściwie zachowuje się w czasie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312" w:lineRule="auto"/>
              <w:ind w:right="74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samodzielnie zażywać żadnych leków ani stosować środków chemicznych niezgodnie 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przeznaczeniem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przyborami sportowymi zgodnie z ich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przeznaczeniem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wybrać bezpieczne miejsce do zabaw i gier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zwrócić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numery służb ratunkowych i ogólnopolski numer alarmowy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</w:tc>
      </w:tr>
      <w:tr w:rsidR="00C9536E" w:rsidRPr="009B2C2F">
        <w:trPr>
          <w:trHeight w:val="751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Osiągniecia w zakresie sprawności motorycznych: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before="67" w:line="312" w:lineRule="auto"/>
              <w:ind w:right="1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wykonuje samodzielnie rozgrzewkę podczas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truchtu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 z zeskoki, skoki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</w:tbl>
    <w:p w:rsidR="00C9536E" w:rsidRPr="00F15726" w:rsidRDefault="005622C1">
      <w:pPr>
        <w:rPr>
          <w:sz w:val="2"/>
          <w:szCs w:val="2"/>
          <w:lang w:val="pl-PL"/>
        </w:rPr>
      </w:pPr>
      <w:r w:rsidRPr="005622C1">
        <w:rPr>
          <w:noProof/>
          <w:lang w:val="pl-PL" w:eastAsia="pl-PL"/>
        </w:rPr>
        <w:pict>
          <v:shape id="Text Box 23" o:spid="_x0000_s1123" type="#_x0000_t202" style="position:absolute;margin-left:16.25pt;margin-top:41.5pt;width:10.2pt;height:285.1pt;z-index:251702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BM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QU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pTHM+D+UimS9Cv&#10;cvPs9zY3krRMw/JoWJvi6GxEEkPBLS9tazVhzShflcKEfykFtHtqtCWs4ejIVj3sBjsbcTQNwk6U&#10;z0BhKYBhwEbYfCCYE6MetkiK1Y8DkRSj5iOHMTArZxLkJOwmgfCiFrCM4PEobvS4mg6dZPsakMdB&#10;4+IORqVilsVmpsYoTgMGm8Emc9piZvVc/1ury65d/w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LUTQEy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12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591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Osiągniecia w zakresie różnych form rekreacyjno-sportowych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77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zespołową zabawę lub grę ruchową z wykorzystaniem przyboru 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zwycięstwo, np. 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1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43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9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niekonwencjonalne zespołowe zabawy ruchowe i w nich uczestniczy, np. wyścig olbrzymów – czworakowanie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butach,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wyścig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klaunów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wędrówka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uczniów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połączonych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szarfą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0F6737" w:rsidRPr="00F15726" w:rsidRDefault="005622C1" w:rsidP="000F6737">
      <w:pPr>
        <w:rPr>
          <w:sz w:val="14"/>
          <w:lang w:val="pl-PL"/>
        </w:rPr>
      </w:pPr>
      <w:r w:rsidRPr="005622C1">
        <w:rPr>
          <w:noProof/>
          <w:lang w:val="pl-PL" w:eastAsia="pl-PL"/>
        </w:rPr>
        <w:pict>
          <v:shape id="Text Box 22" o:spid="_x0000_s1124" type="#_x0000_t202" style="position:absolute;margin-left:15.45pt;margin-top:551.25pt;width:11.55pt;height:10.9pt;z-index:251703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EcXZTS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622C1">
        <w:rPr>
          <w:noProof/>
          <w:lang w:val="pl-PL" w:eastAsia="pl-PL"/>
        </w:rPr>
        <w:pict>
          <v:shape id="Text Box 21" o:spid="_x0000_s1125" type="#_x0000_t202" style="position:absolute;margin-left:16.25pt;margin-top:254.55pt;width:10.2pt;height:285.1pt;z-index:2517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YtsQ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JxpVi2xAgAAtA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0F6737" w:rsidRPr="00F15726" w:rsidSect="000F6737">
      <w:pgSz w:w="15600" w:h="11630" w:orient="landscape"/>
      <w:pgMar w:top="600" w:right="1460" w:bottom="280" w:left="2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B7" w:rsidRDefault="005E20B7" w:rsidP="004F14B8">
      <w:r>
        <w:separator/>
      </w:r>
    </w:p>
  </w:endnote>
  <w:endnote w:type="continuationSeparator" w:id="0">
    <w:p w:rsidR="005E20B7" w:rsidRDefault="005E20B7" w:rsidP="004F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B7" w:rsidRDefault="005E20B7" w:rsidP="004F14B8">
      <w:r>
        <w:separator/>
      </w:r>
    </w:p>
  </w:footnote>
  <w:footnote w:type="continuationSeparator" w:id="0">
    <w:p w:rsidR="005E20B7" w:rsidRDefault="005E20B7" w:rsidP="004F1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7F"/>
    <w:multiLevelType w:val="hybridMultilevel"/>
    <w:tmpl w:val="4E8CB68A"/>
    <w:lvl w:ilvl="0" w:tplc="802ED1E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C0EB07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8530203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755CE7B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29CF5CC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45C7D5C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D8C2371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77347EF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2D62952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">
    <w:nsid w:val="01497DED"/>
    <w:multiLevelType w:val="hybridMultilevel"/>
    <w:tmpl w:val="89AE6D80"/>
    <w:lvl w:ilvl="0" w:tplc="5BC874C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5FED3F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ADCB5A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0D6CD1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7780F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C1CD37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8A02E5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040F68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E9AFDC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2">
    <w:nsid w:val="014E31FA"/>
    <w:multiLevelType w:val="hybridMultilevel"/>
    <w:tmpl w:val="F14A3AA0"/>
    <w:lvl w:ilvl="0" w:tplc="7188FE9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17C825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A10E48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7D2273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0561BF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BA6B12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2682BC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516EDF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6E4622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">
    <w:nsid w:val="01C340A4"/>
    <w:multiLevelType w:val="hybridMultilevel"/>
    <w:tmpl w:val="1EC282AA"/>
    <w:lvl w:ilvl="0" w:tplc="590A557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5E278D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A3490E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A602A8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ACC706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90A10A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30EF0E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0B96E28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BA2A3C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">
    <w:nsid w:val="024F4EED"/>
    <w:multiLevelType w:val="hybridMultilevel"/>
    <w:tmpl w:val="24B6E386"/>
    <w:lvl w:ilvl="0" w:tplc="133C2D8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7DA43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F58F76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1F21C3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42A2A1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8E424F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EC4C0F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7A255C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E0C023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">
    <w:nsid w:val="02977D2E"/>
    <w:multiLevelType w:val="hybridMultilevel"/>
    <w:tmpl w:val="45BA6F34"/>
    <w:lvl w:ilvl="0" w:tplc="A0182926">
      <w:numFmt w:val="bullet"/>
      <w:lvlText w:val="–"/>
      <w:lvlJc w:val="left"/>
      <w:pPr>
        <w:ind w:left="236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A08F59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00621EE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0621EF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5D64F2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8DEBFB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08000E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5E61C1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44A3BA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">
    <w:nsid w:val="0358023B"/>
    <w:multiLevelType w:val="hybridMultilevel"/>
    <w:tmpl w:val="9EFCBE08"/>
    <w:lvl w:ilvl="0" w:tplc="E1A8AF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564D7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30AC2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6EA40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47A856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5CCCB0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302616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47CC5D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43E24A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">
    <w:nsid w:val="051B0671"/>
    <w:multiLevelType w:val="hybridMultilevel"/>
    <w:tmpl w:val="AD16C2DC"/>
    <w:lvl w:ilvl="0" w:tplc="18F49D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B7A30A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1401FB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8DCAB5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DD5C8B4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E024725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BB0D0F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78BC4B6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099AAEA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">
    <w:nsid w:val="05E26E19"/>
    <w:multiLevelType w:val="hybridMultilevel"/>
    <w:tmpl w:val="FAC89190"/>
    <w:lvl w:ilvl="0" w:tplc="CC52F290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E30495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13EC31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8D45AE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C72A4E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B20AC1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1AEED5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4B2CB9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474E7E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">
    <w:nsid w:val="06E94016"/>
    <w:multiLevelType w:val="hybridMultilevel"/>
    <w:tmpl w:val="9D9ACD2A"/>
    <w:lvl w:ilvl="0" w:tplc="687A6B1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E8E8EC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056E62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AE7C373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A112C3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1A0DFD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CA67F3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0514490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7C2101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0">
    <w:nsid w:val="06EC3645"/>
    <w:multiLevelType w:val="hybridMultilevel"/>
    <w:tmpl w:val="65921B32"/>
    <w:lvl w:ilvl="0" w:tplc="AC62C21A">
      <w:start w:val="8"/>
      <w:numFmt w:val="upperLetter"/>
      <w:lvlText w:val="%1."/>
      <w:lvlJc w:val="left"/>
      <w:pPr>
        <w:ind w:left="817" w:hanging="294"/>
        <w:jc w:val="left"/>
      </w:pPr>
      <w:rPr>
        <w:rFonts w:ascii="Georgia" w:eastAsia="Georgia" w:hAnsi="Georgia" w:cs="Georgia" w:hint="default"/>
        <w:color w:val="231F20"/>
        <w:spacing w:val="0"/>
        <w:w w:val="101"/>
        <w:sz w:val="20"/>
        <w:szCs w:val="20"/>
      </w:rPr>
    </w:lvl>
    <w:lvl w:ilvl="1" w:tplc="F7CE53F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379CB438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55BA125E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1CD6AD1C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B10836BE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7B746D34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C8866BFA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BA96BB3E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1">
    <w:nsid w:val="07561FF9"/>
    <w:multiLevelType w:val="hybridMultilevel"/>
    <w:tmpl w:val="8A92A914"/>
    <w:lvl w:ilvl="0" w:tplc="08EA6DA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9C04C4E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61DC9734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4EC8AD3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A2AAE084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D3FAD7DE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042122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D8D26D7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8B8CDD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">
    <w:nsid w:val="07951686"/>
    <w:multiLevelType w:val="hybridMultilevel"/>
    <w:tmpl w:val="7270C45E"/>
    <w:lvl w:ilvl="0" w:tplc="03AAD84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E0783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0DCE84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734632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9A44BE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CACE9D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80D2690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150939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C0007B3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">
    <w:nsid w:val="07F75052"/>
    <w:multiLevelType w:val="hybridMultilevel"/>
    <w:tmpl w:val="1C821AAC"/>
    <w:lvl w:ilvl="0" w:tplc="976C879A">
      <w:numFmt w:val="bullet"/>
      <w:lvlText w:val="–"/>
      <w:lvlJc w:val="left"/>
      <w:pPr>
        <w:ind w:left="242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3A0F052">
      <w:numFmt w:val="bullet"/>
      <w:lvlText w:val="•"/>
      <w:lvlJc w:val="left"/>
      <w:pPr>
        <w:ind w:left="1067" w:hanging="126"/>
      </w:pPr>
      <w:rPr>
        <w:rFonts w:hint="default"/>
      </w:rPr>
    </w:lvl>
    <w:lvl w:ilvl="2" w:tplc="1D8A9FEE">
      <w:numFmt w:val="bullet"/>
      <w:lvlText w:val="•"/>
      <w:lvlJc w:val="left"/>
      <w:pPr>
        <w:ind w:left="1894" w:hanging="126"/>
      </w:pPr>
      <w:rPr>
        <w:rFonts w:hint="default"/>
      </w:rPr>
    </w:lvl>
    <w:lvl w:ilvl="3" w:tplc="F08272F4">
      <w:numFmt w:val="bullet"/>
      <w:lvlText w:val="•"/>
      <w:lvlJc w:val="left"/>
      <w:pPr>
        <w:ind w:left="2722" w:hanging="126"/>
      </w:pPr>
      <w:rPr>
        <w:rFonts w:hint="default"/>
      </w:rPr>
    </w:lvl>
    <w:lvl w:ilvl="4" w:tplc="616259A6">
      <w:numFmt w:val="bullet"/>
      <w:lvlText w:val="•"/>
      <w:lvlJc w:val="left"/>
      <w:pPr>
        <w:ind w:left="3549" w:hanging="126"/>
      </w:pPr>
      <w:rPr>
        <w:rFonts w:hint="default"/>
      </w:rPr>
    </w:lvl>
    <w:lvl w:ilvl="5" w:tplc="97E4B3C2">
      <w:numFmt w:val="bullet"/>
      <w:lvlText w:val="•"/>
      <w:lvlJc w:val="left"/>
      <w:pPr>
        <w:ind w:left="4377" w:hanging="126"/>
      </w:pPr>
      <w:rPr>
        <w:rFonts w:hint="default"/>
      </w:rPr>
    </w:lvl>
    <w:lvl w:ilvl="6" w:tplc="A3F44C44">
      <w:numFmt w:val="bullet"/>
      <w:lvlText w:val="•"/>
      <w:lvlJc w:val="left"/>
      <w:pPr>
        <w:ind w:left="5204" w:hanging="126"/>
      </w:pPr>
      <w:rPr>
        <w:rFonts w:hint="default"/>
      </w:rPr>
    </w:lvl>
    <w:lvl w:ilvl="7" w:tplc="43C8AFBC">
      <w:numFmt w:val="bullet"/>
      <w:lvlText w:val="•"/>
      <w:lvlJc w:val="left"/>
      <w:pPr>
        <w:ind w:left="6031" w:hanging="126"/>
      </w:pPr>
      <w:rPr>
        <w:rFonts w:hint="default"/>
      </w:rPr>
    </w:lvl>
    <w:lvl w:ilvl="8" w:tplc="47226FDC">
      <w:numFmt w:val="bullet"/>
      <w:lvlText w:val="•"/>
      <w:lvlJc w:val="left"/>
      <w:pPr>
        <w:ind w:left="6859" w:hanging="126"/>
      </w:pPr>
      <w:rPr>
        <w:rFonts w:hint="default"/>
      </w:rPr>
    </w:lvl>
  </w:abstractNum>
  <w:abstractNum w:abstractNumId="14">
    <w:nsid w:val="087F2851"/>
    <w:multiLevelType w:val="hybridMultilevel"/>
    <w:tmpl w:val="ABBAAB76"/>
    <w:lvl w:ilvl="0" w:tplc="3D205F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F09D4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48C3C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A100133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2C67EC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24C6F2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EC26CB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6387CE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AC4C2D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">
    <w:nsid w:val="08A731E1"/>
    <w:multiLevelType w:val="hybridMultilevel"/>
    <w:tmpl w:val="8DEE8DF8"/>
    <w:lvl w:ilvl="0" w:tplc="D1BE066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0D829B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C6697A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8420C2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EAA80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146000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55ED6E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11632D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3AF4174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">
    <w:nsid w:val="09042270"/>
    <w:multiLevelType w:val="hybridMultilevel"/>
    <w:tmpl w:val="A8DED9F4"/>
    <w:lvl w:ilvl="0" w:tplc="0E4E20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716E02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A8E35D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0C4F4C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7CE8A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378640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910F72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CD2293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9C2587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7">
    <w:nsid w:val="09E71A86"/>
    <w:multiLevelType w:val="hybridMultilevel"/>
    <w:tmpl w:val="8130AA10"/>
    <w:lvl w:ilvl="0" w:tplc="D036590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32EC78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B72888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6369F5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E3E0A9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BA4B0F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26EA560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78C21A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442161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8">
    <w:nsid w:val="09F65BA8"/>
    <w:multiLevelType w:val="hybridMultilevel"/>
    <w:tmpl w:val="EEEEAB08"/>
    <w:lvl w:ilvl="0" w:tplc="E4F082A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06BD0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E760D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5A03EA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B920E7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63AF02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0B2EC2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A129B4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12E85A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9">
    <w:nsid w:val="0A40587B"/>
    <w:multiLevelType w:val="hybridMultilevel"/>
    <w:tmpl w:val="534860FA"/>
    <w:lvl w:ilvl="0" w:tplc="D398E706">
      <w:numFmt w:val="bullet"/>
      <w:lvlText w:val="–"/>
      <w:lvlJc w:val="left"/>
      <w:pPr>
        <w:ind w:left="817" w:hanging="157"/>
      </w:pPr>
      <w:rPr>
        <w:rFonts w:ascii="Georgia" w:eastAsia="Georgia" w:hAnsi="Georgia" w:cs="Georgia" w:hint="default"/>
        <w:color w:val="231F20"/>
        <w:w w:val="77"/>
        <w:sz w:val="20"/>
        <w:szCs w:val="20"/>
      </w:rPr>
    </w:lvl>
    <w:lvl w:ilvl="1" w:tplc="97C85B66">
      <w:numFmt w:val="bullet"/>
      <w:lvlText w:val="•"/>
      <w:lvlJc w:val="left"/>
      <w:pPr>
        <w:ind w:left="1812" w:hanging="157"/>
      </w:pPr>
      <w:rPr>
        <w:rFonts w:hint="default"/>
      </w:rPr>
    </w:lvl>
    <w:lvl w:ilvl="2" w:tplc="BF6623AC">
      <w:numFmt w:val="bullet"/>
      <w:lvlText w:val="•"/>
      <w:lvlJc w:val="left"/>
      <w:pPr>
        <w:ind w:left="2804" w:hanging="157"/>
      </w:pPr>
      <w:rPr>
        <w:rFonts w:hint="default"/>
      </w:rPr>
    </w:lvl>
    <w:lvl w:ilvl="3" w:tplc="F2240C1C">
      <w:numFmt w:val="bullet"/>
      <w:lvlText w:val="•"/>
      <w:lvlJc w:val="left"/>
      <w:pPr>
        <w:ind w:left="3796" w:hanging="157"/>
      </w:pPr>
      <w:rPr>
        <w:rFonts w:hint="default"/>
      </w:rPr>
    </w:lvl>
    <w:lvl w:ilvl="4" w:tplc="09EE6926">
      <w:numFmt w:val="bullet"/>
      <w:lvlText w:val="•"/>
      <w:lvlJc w:val="left"/>
      <w:pPr>
        <w:ind w:left="4788" w:hanging="157"/>
      </w:pPr>
      <w:rPr>
        <w:rFonts w:hint="default"/>
      </w:rPr>
    </w:lvl>
    <w:lvl w:ilvl="5" w:tplc="62B0677A">
      <w:numFmt w:val="bullet"/>
      <w:lvlText w:val="•"/>
      <w:lvlJc w:val="left"/>
      <w:pPr>
        <w:ind w:left="5781" w:hanging="157"/>
      </w:pPr>
      <w:rPr>
        <w:rFonts w:hint="default"/>
      </w:rPr>
    </w:lvl>
    <w:lvl w:ilvl="6" w:tplc="1E248BDA">
      <w:numFmt w:val="bullet"/>
      <w:lvlText w:val="•"/>
      <w:lvlJc w:val="left"/>
      <w:pPr>
        <w:ind w:left="6773" w:hanging="157"/>
      </w:pPr>
      <w:rPr>
        <w:rFonts w:hint="default"/>
      </w:rPr>
    </w:lvl>
    <w:lvl w:ilvl="7" w:tplc="A1FCED98">
      <w:numFmt w:val="bullet"/>
      <w:lvlText w:val="•"/>
      <w:lvlJc w:val="left"/>
      <w:pPr>
        <w:ind w:left="7765" w:hanging="157"/>
      </w:pPr>
      <w:rPr>
        <w:rFonts w:hint="default"/>
      </w:rPr>
    </w:lvl>
    <w:lvl w:ilvl="8" w:tplc="64740EE2">
      <w:numFmt w:val="bullet"/>
      <w:lvlText w:val="•"/>
      <w:lvlJc w:val="left"/>
      <w:pPr>
        <w:ind w:left="8757" w:hanging="157"/>
      </w:pPr>
      <w:rPr>
        <w:rFonts w:hint="default"/>
      </w:rPr>
    </w:lvl>
  </w:abstractNum>
  <w:abstractNum w:abstractNumId="20">
    <w:nsid w:val="0A9C2AA6"/>
    <w:multiLevelType w:val="hybridMultilevel"/>
    <w:tmpl w:val="DDA6C490"/>
    <w:lvl w:ilvl="0" w:tplc="5B0C786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52B26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B36264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506BFB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DEA2EF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C2E626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31E5C2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63A5C5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E74A64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21">
    <w:nsid w:val="0C845E18"/>
    <w:multiLevelType w:val="hybridMultilevel"/>
    <w:tmpl w:val="1AC2E826"/>
    <w:lvl w:ilvl="0" w:tplc="BECAC7E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2D4204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326FA0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3947D9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24C13B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0BE13A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5B44B3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ACD19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A32BB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2">
    <w:nsid w:val="0CA8436C"/>
    <w:multiLevelType w:val="hybridMultilevel"/>
    <w:tmpl w:val="8CF07E9E"/>
    <w:lvl w:ilvl="0" w:tplc="FDCE81C8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CEB24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61C88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EFEEEC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0EA1D3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0C4F48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4DE17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6EA9D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F4447F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3">
    <w:nsid w:val="0CC47781"/>
    <w:multiLevelType w:val="hybridMultilevel"/>
    <w:tmpl w:val="BE6A687C"/>
    <w:lvl w:ilvl="0" w:tplc="BD7CF2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820EF0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842F4D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DFECC4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0D8084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3D4FB9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548A8D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84A4EF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9C4841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4">
    <w:nsid w:val="0DE70C09"/>
    <w:multiLevelType w:val="hybridMultilevel"/>
    <w:tmpl w:val="E12A88BC"/>
    <w:lvl w:ilvl="0" w:tplc="3934F11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18A1FF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032DD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564A20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DCEB74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C7C29E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9A1C1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2BEC97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C60CED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5">
    <w:nsid w:val="0E697AE5"/>
    <w:multiLevelType w:val="hybridMultilevel"/>
    <w:tmpl w:val="CCBE20CC"/>
    <w:lvl w:ilvl="0" w:tplc="B7AE3C0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1F8EF5DC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987E7F24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F6D25E3E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E001F8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B9BE6240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9560F24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977600A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CA104EF0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26">
    <w:nsid w:val="0EEC3287"/>
    <w:multiLevelType w:val="hybridMultilevel"/>
    <w:tmpl w:val="51C8BBFC"/>
    <w:lvl w:ilvl="0" w:tplc="6C6CFAEC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BAF28F3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BDDAF706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45B6C30E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8C704C3E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5E846EF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B6B4B6CC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E56FA9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2BFCDDE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27">
    <w:nsid w:val="0F0C03D4"/>
    <w:multiLevelType w:val="hybridMultilevel"/>
    <w:tmpl w:val="03785E24"/>
    <w:lvl w:ilvl="0" w:tplc="E2B612F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75CDE9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300857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F32C43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75A807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1DA706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40CDDA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5D420B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0BEB00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8">
    <w:nsid w:val="1036298F"/>
    <w:multiLevelType w:val="hybridMultilevel"/>
    <w:tmpl w:val="36A0E65E"/>
    <w:lvl w:ilvl="0" w:tplc="6BF0336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5C80A2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24BDB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47056B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BD490A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504839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BF8484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562AE0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AA4034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9">
    <w:nsid w:val="109276A3"/>
    <w:multiLevelType w:val="hybridMultilevel"/>
    <w:tmpl w:val="331ADD30"/>
    <w:lvl w:ilvl="0" w:tplc="1652A46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46E34C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51A16B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0D2CD4F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B3406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DD0E28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5AA288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008F10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D2CFD8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0">
    <w:nsid w:val="11760C35"/>
    <w:multiLevelType w:val="hybridMultilevel"/>
    <w:tmpl w:val="FD5419EA"/>
    <w:lvl w:ilvl="0" w:tplc="70027CB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F4A866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710309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B8AC68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714B77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9ECC33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7FEDE2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2281C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E16389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1">
    <w:nsid w:val="122C6866"/>
    <w:multiLevelType w:val="hybridMultilevel"/>
    <w:tmpl w:val="B686D954"/>
    <w:lvl w:ilvl="0" w:tplc="27240CC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3DA62B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682152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256FA4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5E8101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30A248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71619F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86E0E9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93B2A64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2">
    <w:nsid w:val="12FE4A1C"/>
    <w:multiLevelType w:val="hybridMultilevel"/>
    <w:tmpl w:val="C3F891F0"/>
    <w:lvl w:ilvl="0" w:tplc="3B22ED4A">
      <w:numFmt w:val="bullet"/>
      <w:lvlText w:val="–"/>
      <w:lvlJc w:val="left"/>
      <w:pPr>
        <w:ind w:left="242" w:hanging="123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3CED12A">
      <w:numFmt w:val="bullet"/>
      <w:lvlText w:val="•"/>
      <w:lvlJc w:val="left"/>
      <w:pPr>
        <w:ind w:left="1064" w:hanging="123"/>
      </w:pPr>
      <w:rPr>
        <w:rFonts w:hint="default"/>
      </w:rPr>
    </w:lvl>
    <w:lvl w:ilvl="2" w:tplc="E020D458">
      <w:numFmt w:val="bullet"/>
      <w:lvlText w:val="•"/>
      <w:lvlJc w:val="left"/>
      <w:pPr>
        <w:ind w:left="1889" w:hanging="123"/>
      </w:pPr>
      <w:rPr>
        <w:rFonts w:hint="default"/>
      </w:rPr>
    </w:lvl>
    <w:lvl w:ilvl="3" w:tplc="E418E918">
      <w:numFmt w:val="bullet"/>
      <w:lvlText w:val="•"/>
      <w:lvlJc w:val="left"/>
      <w:pPr>
        <w:ind w:left="2714" w:hanging="123"/>
      </w:pPr>
      <w:rPr>
        <w:rFonts w:hint="default"/>
      </w:rPr>
    </w:lvl>
    <w:lvl w:ilvl="4" w:tplc="F714868E">
      <w:numFmt w:val="bullet"/>
      <w:lvlText w:val="•"/>
      <w:lvlJc w:val="left"/>
      <w:pPr>
        <w:ind w:left="3538" w:hanging="123"/>
      </w:pPr>
      <w:rPr>
        <w:rFonts w:hint="default"/>
      </w:rPr>
    </w:lvl>
    <w:lvl w:ilvl="5" w:tplc="8E70D696">
      <w:numFmt w:val="bullet"/>
      <w:lvlText w:val="•"/>
      <w:lvlJc w:val="left"/>
      <w:pPr>
        <w:ind w:left="4363" w:hanging="123"/>
      </w:pPr>
      <w:rPr>
        <w:rFonts w:hint="default"/>
      </w:rPr>
    </w:lvl>
    <w:lvl w:ilvl="6" w:tplc="BF48DD3E">
      <w:numFmt w:val="bullet"/>
      <w:lvlText w:val="•"/>
      <w:lvlJc w:val="left"/>
      <w:pPr>
        <w:ind w:left="5188" w:hanging="123"/>
      </w:pPr>
      <w:rPr>
        <w:rFonts w:hint="default"/>
      </w:rPr>
    </w:lvl>
    <w:lvl w:ilvl="7" w:tplc="195C57E6">
      <w:numFmt w:val="bullet"/>
      <w:lvlText w:val="•"/>
      <w:lvlJc w:val="left"/>
      <w:pPr>
        <w:ind w:left="6012" w:hanging="123"/>
      </w:pPr>
      <w:rPr>
        <w:rFonts w:hint="default"/>
      </w:rPr>
    </w:lvl>
    <w:lvl w:ilvl="8" w:tplc="929AC47C">
      <w:numFmt w:val="bullet"/>
      <w:lvlText w:val="•"/>
      <w:lvlJc w:val="left"/>
      <w:pPr>
        <w:ind w:left="6837" w:hanging="123"/>
      </w:pPr>
      <w:rPr>
        <w:rFonts w:hint="default"/>
      </w:rPr>
    </w:lvl>
  </w:abstractNum>
  <w:abstractNum w:abstractNumId="33">
    <w:nsid w:val="13205591"/>
    <w:multiLevelType w:val="hybridMultilevel"/>
    <w:tmpl w:val="B89CAB1E"/>
    <w:lvl w:ilvl="0" w:tplc="0832E71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A6A89A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60CF01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A8E35E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50A63F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078343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4E4E6A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230CEE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CEC819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4">
    <w:nsid w:val="13351E73"/>
    <w:multiLevelType w:val="hybridMultilevel"/>
    <w:tmpl w:val="AD84501A"/>
    <w:lvl w:ilvl="0" w:tplc="808A948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8DCAF6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000258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71011A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4DE803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ECAC32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98CA6F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FC25DE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B566AC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5">
    <w:nsid w:val="14AD6A8A"/>
    <w:multiLevelType w:val="hybridMultilevel"/>
    <w:tmpl w:val="11B0E04C"/>
    <w:lvl w:ilvl="0" w:tplc="45EE41CA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84E4B2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B808BF6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326ADD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78ADC5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512FBC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040A41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3EACAF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9C0100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6">
    <w:nsid w:val="15045E8A"/>
    <w:multiLevelType w:val="hybridMultilevel"/>
    <w:tmpl w:val="2D8CB854"/>
    <w:lvl w:ilvl="0" w:tplc="032621B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ED08EA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52C83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A62B7B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AE612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1589F2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EA46D9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EF4EC6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10E91E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7">
    <w:nsid w:val="1AAA2816"/>
    <w:multiLevelType w:val="hybridMultilevel"/>
    <w:tmpl w:val="32CC14F8"/>
    <w:lvl w:ilvl="0" w:tplc="F00A421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84E0D3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DCC52E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61234A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1B2F51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7700D4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6BA4D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DD8617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1C8B5F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8">
    <w:nsid w:val="1B096156"/>
    <w:multiLevelType w:val="multilevel"/>
    <w:tmpl w:val="FE8A802E"/>
    <w:lvl w:ilvl="0">
      <w:numFmt w:val="bullet"/>
      <w:lvlText w:val="–"/>
      <w:lvlJc w:val="left"/>
      <w:pPr>
        <w:ind w:left="1121" w:hanging="616"/>
      </w:pPr>
      <w:rPr>
        <w:rFonts w:ascii="Arial" w:eastAsia="Arial" w:hAnsi="Arial" w:cs="Arial" w:hint="default"/>
        <w:color w:val="808285"/>
        <w:w w:val="89"/>
        <w:sz w:val="88"/>
        <w:szCs w:val="88"/>
      </w:rPr>
    </w:lvl>
    <w:lvl w:ilvl="1">
      <w:start w:val="1"/>
      <w:numFmt w:val="decimal"/>
      <w:lvlText w:val="%2."/>
      <w:lvlJc w:val="left"/>
      <w:pPr>
        <w:ind w:left="1124" w:hanging="288"/>
        <w:jc w:val="left"/>
      </w:pPr>
      <w:rPr>
        <w:rFonts w:ascii="Arial" w:eastAsia="Arial" w:hAnsi="Arial" w:cs="Arial" w:hint="default"/>
        <w:b/>
        <w:bCs/>
        <w:color w:val="00AEEF"/>
        <w:w w:val="113"/>
        <w:sz w:val="24"/>
        <w:szCs w:val="24"/>
      </w:rPr>
    </w:lvl>
    <w:lvl w:ilvl="2">
      <w:start w:val="1"/>
      <w:numFmt w:val="decimal"/>
      <w:lvlText w:val="%2.%3."/>
      <w:lvlJc w:val="left"/>
      <w:pPr>
        <w:ind w:left="1654" w:hanging="538"/>
        <w:jc w:val="left"/>
      </w:pPr>
      <w:rPr>
        <w:rFonts w:ascii="Arial" w:eastAsia="Arial" w:hAnsi="Arial" w:cs="Arial" w:hint="default"/>
        <w:b/>
        <w:bCs/>
        <w:color w:val="00AEEF"/>
        <w:w w:val="113"/>
        <w:sz w:val="24"/>
        <w:szCs w:val="24"/>
      </w:rPr>
    </w:lvl>
    <w:lvl w:ilvl="3">
      <w:numFmt w:val="bullet"/>
      <w:lvlText w:val="•"/>
      <w:lvlJc w:val="left"/>
      <w:pPr>
        <w:ind w:left="3678" w:hanging="538"/>
      </w:pPr>
      <w:rPr>
        <w:rFonts w:hint="default"/>
      </w:rPr>
    </w:lvl>
    <w:lvl w:ilvl="4">
      <w:numFmt w:val="bullet"/>
      <w:lvlText w:val="•"/>
      <w:lvlJc w:val="left"/>
      <w:pPr>
        <w:ind w:left="4687" w:hanging="538"/>
      </w:pPr>
      <w:rPr>
        <w:rFonts w:hint="default"/>
      </w:rPr>
    </w:lvl>
    <w:lvl w:ilvl="5">
      <w:numFmt w:val="bullet"/>
      <w:lvlText w:val="•"/>
      <w:lvlJc w:val="left"/>
      <w:pPr>
        <w:ind w:left="5696" w:hanging="538"/>
      </w:pPr>
      <w:rPr>
        <w:rFonts w:hint="default"/>
      </w:rPr>
    </w:lvl>
    <w:lvl w:ilvl="6">
      <w:numFmt w:val="bullet"/>
      <w:lvlText w:val="•"/>
      <w:lvlJc w:val="left"/>
      <w:pPr>
        <w:ind w:left="6705" w:hanging="538"/>
      </w:pPr>
      <w:rPr>
        <w:rFonts w:hint="default"/>
      </w:rPr>
    </w:lvl>
    <w:lvl w:ilvl="7">
      <w:numFmt w:val="bullet"/>
      <w:lvlText w:val="•"/>
      <w:lvlJc w:val="left"/>
      <w:pPr>
        <w:ind w:left="7714" w:hanging="538"/>
      </w:pPr>
      <w:rPr>
        <w:rFonts w:hint="default"/>
      </w:rPr>
    </w:lvl>
    <w:lvl w:ilvl="8">
      <w:numFmt w:val="bullet"/>
      <w:lvlText w:val="•"/>
      <w:lvlJc w:val="left"/>
      <w:pPr>
        <w:ind w:left="8723" w:hanging="538"/>
      </w:pPr>
      <w:rPr>
        <w:rFonts w:hint="default"/>
      </w:rPr>
    </w:lvl>
  </w:abstractNum>
  <w:abstractNum w:abstractNumId="39">
    <w:nsid w:val="1BEB3DED"/>
    <w:multiLevelType w:val="hybridMultilevel"/>
    <w:tmpl w:val="E2B4AA3C"/>
    <w:lvl w:ilvl="0" w:tplc="3A042AD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0D6545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FA648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9AA638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934197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2020FA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F5E5B3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6109EA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BAAFE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0">
    <w:nsid w:val="1D1571EB"/>
    <w:multiLevelType w:val="hybridMultilevel"/>
    <w:tmpl w:val="42F65D1A"/>
    <w:lvl w:ilvl="0" w:tplc="0C0EB6F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1E82B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8FEBC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4D4F7A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C3AAD2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E1C03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412B9E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AA2282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EBE41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1">
    <w:nsid w:val="1D783433"/>
    <w:multiLevelType w:val="hybridMultilevel"/>
    <w:tmpl w:val="7020F524"/>
    <w:lvl w:ilvl="0" w:tplc="0D7A639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020DDB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4390403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3B2F5A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9C2174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E38E16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CCACD1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F58327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486B16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2">
    <w:nsid w:val="1E683244"/>
    <w:multiLevelType w:val="hybridMultilevel"/>
    <w:tmpl w:val="216EF102"/>
    <w:lvl w:ilvl="0" w:tplc="877ABCC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14C539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D36E63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EB8D04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ADC624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674D83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16F045F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02E07B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39CA5F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3">
    <w:nsid w:val="1E8F150C"/>
    <w:multiLevelType w:val="hybridMultilevel"/>
    <w:tmpl w:val="2E1AF176"/>
    <w:lvl w:ilvl="0" w:tplc="D10C51E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702EAB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668691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50EE55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47E2C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F104BD6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D72FB2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04EA3B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5EC038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4">
    <w:nsid w:val="1EB36204"/>
    <w:multiLevelType w:val="hybridMultilevel"/>
    <w:tmpl w:val="0CEC0C24"/>
    <w:lvl w:ilvl="0" w:tplc="37DE89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5BCF3D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8ECA4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B04B13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A5098B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BD2A4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9F4F0D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3392E8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77C57C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5">
    <w:nsid w:val="1EC52962"/>
    <w:multiLevelType w:val="hybridMultilevel"/>
    <w:tmpl w:val="89B6750A"/>
    <w:lvl w:ilvl="0" w:tplc="9634D08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66C7C2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1D69F0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8D09FC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348A1090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B3A481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98CFAE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5CEB2A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C66C07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6">
    <w:nsid w:val="1F315CF7"/>
    <w:multiLevelType w:val="hybridMultilevel"/>
    <w:tmpl w:val="5C7C70C8"/>
    <w:lvl w:ilvl="0" w:tplc="2A00CE9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7F6731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EC4634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83CE23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9FE0DCE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972AB54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DAA41C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2564C2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E9AAD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7">
    <w:nsid w:val="1F3D1D40"/>
    <w:multiLevelType w:val="hybridMultilevel"/>
    <w:tmpl w:val="D14608C0"/>
    <w:lvl w:ilvl="0" w:tplc="132A99E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EE2338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742F0F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72E097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A8AA26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E18EB22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3BC81B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0523F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23494C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8">
    <w:nsid w:val="209A5A02"/>
    <w:multiLevelType w:val="hybridMultilevel"/>
    <w:tmpl w:val="97DEAE00"/>
    <w:lvl w:ilvl="0" w:tplc="D37CEA8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14C66A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AA0D80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2C1F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07E180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3A899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21A90E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D3A2E1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5C0D40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9">
    <w:nsid w:val="20A35844"/>
    <w:multiLevelType w:val="hybridMultilevel"/>
    <w:tmpl w:val="E57EB980"/>
    <w:lvl w:ilvl="0" w:tplc="E4D2068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2CA19C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298BEA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864FBB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7514109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CBBC641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504BD6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94A1E8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598BBE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0">
    <w:nsid w:val="21C822BE"/>
    <w:multiLevelType w:val="hybridMultilevel"/>
    <w:tmpl w:val="1F4AA78A"/>
    <w:lvl w:ilvl="0" w:tplc="E5DA91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7DE1B4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90E9B2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0522A5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B9CC78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027EFAA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DFE843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1AA6B37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69EEA7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1">
    <w:nsid w:val="22292E5C"/>
    <w:multiLevelType w:val="hybridMultilevel"/>
    <w:tmpl w:val="979262BA"/>
    <w:lvl w:ilvl="0" w:tplc="1868C24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5200C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32CEC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E5A8C9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EBA56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7FA52E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8AA6D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CB4CEF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032B6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2">
    <w:nsid w:val="23541978"/>
    <w:multiLevelType w:val="hybridMultilevel"/>
    <w:tmpl w:val="6C58F0FE"/>
    <w:lvl w:ilvl="0" w:tplc="C5641FE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F10BC5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038DD4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ABA16F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1A6894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F46059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FBCEFD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4D2626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60646F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3">
    <w:nsid w:val="24690AA1"/>
    <w:multiLevelType w:val="hybridMultilevel"/>
    <w:tmpl w:val="D4D8E15C"/>
    <w:lvl w:ilvl="0" w:tplc="1DC80A5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53AC01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72A19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136477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8E1EA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4A271E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0500CD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D108D1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C78A1D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4">
    <w:nsid w:val="24DE13A7"/>
    <w:multiLevelType w:val="hybridMultilevel"/>
    <w:tmpl w:val="2B082658"/>
    <w:lvl w:ilvl="0" w:tplc="4302258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FE0C9F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A4AB60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CB2339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FEA63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734F44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2EA5F3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DCC931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FA9DA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5">
    <w:nsid w:val="24E87F30"/>
    <w:multiLevelType w:val="hybridMultilevel"/>
    <w:tmpl w:val="7430CD8C"/>
    <w:lvl w:ilvl="0" w:tplc="F44A648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66672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8B2B16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562585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640F5B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EE2B0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CD099C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C9A141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C7A3B5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6">
    <w:nsid w:val="250617B3"/>
    <w:multiLevelType w:val="hybridMultilevel"/>
    <w:tmpl w:val="D9120BEE"/>
    <w:lvl w:ilvl="0" w:tplc="FBBAA6E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56F21794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52AD9F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60482A5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679C5D1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78CCA8C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56E65D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E15888B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70CA52A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57">
    <w:nsid w:val="256016CA"/>
    <w:multiLevelType w:val="hybridMultilevel"/>
    <w:tmpl w:val="0DD887CC"/>
    <w:lvl w:ilvl="0" w:tplc="0BB6C7D4">
      <w:numFmt w:val="bullet"/>
      <w:lvlText w:val="–"/>
      <w:lvlJc w:val="left"/>
      <w:pPr>
        <w:ind w:left="230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21C2C3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DFECD5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6646F32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88882A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D9EBC0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67C3B6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832A0F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24738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8">
    <w:nsid w:val="264154C4"/>
    <w:multiLevelType w:val="hybridMultilevel"/>
    <w:tmpl w:val="33AA7442"/>
    <w:lvl w:ilvl="0" w:tplc="60F621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9F27B8E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5FA0FA5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3161E8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FC640A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E6A7F9A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9D6CA58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F29CF92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2F6DBE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9">
    <w:nsid w:val="268B67D8"/>
    <w:multiLevelType w:val="hybridMultilevel"/>
    <w:tmpl w:val="41D0171C"/>
    <w:lvl w:ilvl="0" w:tplc="12022F86">
      <w:numFmt w:val="bullet"/>
      <w:lvlText w:val="–"/>
      <w:lvlJc w:val="left"/>
      <w:pPr>
        <w:ind w:left="1260" w:hanging="161"/>
      </w:pPr>
      <w:rPr>
        <w:rFonts w:ascii="Georgia" w:eastAsia="Georgia" w:hAnsi="Georgia" w:cs="Georgia" w:hint="default"/>
        <w:color w:val="231F20"/>
        <w:w w:val="77"/>
        <w:sz w:val="20"/>
        <w:szCs w:val="20"/>
      </w:rPr>
    </w:lvl>
    <w:lvl w:ilvl="1" w:tplc="B4328D26">
      <w:numFmt w:val="bullet"/>
      <w:lvlText w:val="•"/>
      <w:lvlJc w:val="left"/>
      <w:pPr>
        <w:ind w:left="2208" w:hanging="161"/>
      </w:pPr>
      <w:rPr>
        <w:rFonts w:hint="default"/>
      </w:rPr>
    </w:lvl>
    <w:lvl w:ilvl="2" w:tplc="8A545820">
      <w:numFmt w:val="bullet"/>
      <w:lvlText w:val="•"/>
      <w:lvlJc w:val="left"/>
      <w:pPr>
        <w:ind w:left="3156" w:hanging="161"/>
      </w:pPr>
      <w:rPr>
        <w:rFonts w:hint="default"/>
      </w:rPr>
    </w:lvl>
    <w:lvl w:ilvl="3" w:tplc="49048F0A">
      <w:numFmt w:val="bullet"/>
      <w:lvlText w:val="•"/>
      <w:lvlJc w:val="left"/>
      <w:pPr>
        <w:ind w:left="4104" w:hanging="161"/>
      </w:pPr>
      <w:rPr>
        <w:rFonts w:hint="default"/>
      </w:rPr>
    </w:lvl>
    <w:lvl w:ilvl="4" w:tplc="0C22E9CE">
      <w:numFmt w:val="bullet"/>
      <w:lvlText w:val="•"/>
      <w:lvlJc w:val="left"/>
      <w:pPr>
        <w:ind w:left="5052" w:hanging="161"/>
      </w:pPr>
      <w:rPr>
        <w:rFonts w:hint="default"/>
      </w:rPr>
    </w:lvl>
    <w:lvl w:ilvl="5" w:tplc="17DCA802">
      <w:numFmt w:val="bullet"/>
      <w:lvlText w:val="•"/>
      <w:lvlJc w:val="left"/>
      <w:pPr>
        <w:ind w:left="6001" w:hanging="161"/>
      </w:pPr>
      <w:rPr>
        <w:rFonts w:hint="default"/>
      </w:rPr>
    </w:lvl>
    <w:lvl w:ilvl="6" w:tplc="078ABCB6">
      <w:numFmt w:val="bullet"/>
      <w:lvlText w:val="•"/>
      <w:lvlJc w:val="left"/>
      <w:pPr>
        <w:ind w:left="6949" w:hanging="161"/>
      </w:pPr>
      <w:rPr>
        <w:rFonts w:hint="default"/>
      </w:rPr>
    </w:lvl>
    <w:lvl w:ilvl="7" w:tplc="0FB280AC">
      <w:numFmt w:val="bullet"/>
      <w:lvlText w:val="•"/>
      <w:lvlJc w:val="left"/>
      <w:pPr>
        <w:ind w:left="7897" w:hanging="161"/>
      </w:pPr>
      <w:rPr>
        <w:rFonts w:hint="default"/>
      </w:rPr>
    </w:lvl>
    <w:lvl w:ilvl="8" w:tplc="E75407D0">
      <w:numFmt w:val="bullet"/>
      <w:lvlText w:val="•"/>
      <w:lvlJc w:val="left"/>
      <w:pPr>
        <w:ind w:left="8845" w:hanging="161"/>
      </w:pPr>
      <w:rPr>
        <w:rFonts w:hint="default"/>
      </w:rPr>
    </w:lvl>
  </w:abstractNum>
  <w:abstractNum w:abstractNumId="60">
    <w:nsid w:val="26B77DA8"/>
    <w:multiLevelType w:val="hybridMultilevel"/>
    <w:tmpl w:val="C8C82D7C"/>
    <w:lvl w:ilvl="0" w:tplc="514AD2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8E8209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D1CDFC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538EEFF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BAA252C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410073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1B28B0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F78C548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529475A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1">
    <w:nsid w:val="29B54DC3"/>
    <w:multiLevelType w:val="hybridMultilevel"/>
    <w:tmpl w:val="D8086774"/>
    <w:lvl w:ilvl="0" w:tplc="450A1B7E">
      <w:start w:val="7"/>
      <w:numFmt w:val="upperLetter"/>
      <w:lvlText w:val="%1."/>
      <w:lvlJc w:val="left"/>
      <w:pPr>
        <w:ind w:left="817" w:hanging="282"/>
        <w:jc w:val="left"/>
      </w:pPr>
      <w:rPr>
        <w:rFonts w:ascii="Georgia" w:eastAsia="Georgia" w:hAnsi="Georgia" w:cs="Georgia" w:hint="default"/>
        <w:color w:val="231F20"/>
        <w:spacing w:val="-2"/>
        <w:w w:val="105"/>
        <w:sz w:val="20"/>
        <w:szCs w:val="20"/>
      </w:rPr>
    </w:lvl>
    <w:lvl w:ilvl="1" w:tplc="29E48B8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B37E5E02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CBE6ED96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3A54F98C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10F865E0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ACA2628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509A9F1E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EB20D3AC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62">
    <w:nsid w:val="29BE2A71"/>
    <w:multiLevelType w:val="hybridMultilevel"/>
    <w:tmpl w:val="ED12541A"/>
    <w:lvl w:ilvl="0" w:tplc="BDE6BA5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E6CCA0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5958E7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A32D41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4466AC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E682A6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274EC1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DB0A19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2486DB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3">
    <w:nsid w:val="2C271C5C"/>
    <w:multiLevelType w:val="hybridMultilevel"/>
    <w:tmpl w:val="3BEAD51E"/>
    <w:lvl w:ilvl="0" w:tplc="81BCAFB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16CCB8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D9C76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466DA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CEC54A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3783E4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5DABE9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35899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46259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4">
    <w:nsid w:val="2C5579CA"/>
    <w:multiLevelType w:val="hybridMultilevel"/>
    <w:tmpl w:val="39E45CCC"/>
    <w:lvl w:ilvl="0" w:tplc="9200B32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1AAF19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5802BD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5549F9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1F0CA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7ADF5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81AAD6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5E25A5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970B18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5">
    <w:nsid w:val="2D2647B9"/>
    <w:multiLevelType w:val="hybridMultilevel"/>
    <w:tmpl w:val="6CBE16BE"/>
    <w:lvl w:ilvl="0" w:tplc="CD22507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1F6917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1B4879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13CD02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A8E40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E92C65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CEE7AF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80449F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8692B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6">
    <w:nsid w:val="2F255A4F"/>
    <w:multiLevelType w:val="hybridMultilevel"/>
    <w:tmpl w:val="C108DF8C"/>
    <w:lvl w:ilvl="0" w:tplc="A836C8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C12420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CA64A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71666B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5F6DB8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B4CB20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7C6CB4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34E2B1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DC0BAF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7">
    <w:nsid w:val="2F4937F8"/>
    <w:multiLevelType w:val="hybridMultilevel"/>
    <w:tmpl w:val="ED160DB2"/>
    <w:lvl w:ilvl="0" w:tplc="AB08DF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3C23C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30E7A5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BC619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6FEA5F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9844B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020AC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A94C81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320ADF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8">
    <w:nsid w:val="2F731DE8"/>
    <w:multiLevelType w:val="hybridMultilevel"/>
    <w:tmpl w:val="0D5CCDD6"/>
    <w:lvl w:ilvl="0" w:tplc="33FA47B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B3E6AA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7633D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2F6CA5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CEA47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1BA1CC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FCCE54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1AC5C9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97E6B4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9">
    <w:nsid w:val="2FB01E6A"/>
    <w:multiLevelType w:val="hybridMultilevel"/>
    <w:tmpl w:val="14CC2D34"/>
    <w:lvl w:ilvl="0" w:tplc="974CE64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660D3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926C74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35E5CE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87462B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9C1088E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C7C4395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A1CE1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2C4812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0">
    <w:nsid w:val="3315732F"/>
    <w:multiLevelType w:val="hybridMultilevel"/>
    <w:tmpl w:val="550298E0"/>
    <w:lvl w:ilvl="0" w:tplc="377C06F4">
      <w:start w:val="1"/>
      <w:numFmt w:val="decimal"/>
      <w:lvlText w:val="%1."/>
      <w:lvlJc w:val="left"/>
      <w:pPr>
        <w:ind w:left="1137" w:hanging="218"/>
        <w:jc w:val="right"/>
      </w:pPr>
      <w:rPr>
        <w:rFonts w:hint="default"/>
        <w:spacing w:val="-2"/>
        <w:w w:val="117"/>
      </w:rPr>
    </w:lvl>
    <w:lvl w:ilvl="1" w:tplc="FDEA7EC4">
      <w:numFmt w:val="bullet"/>
      <w:lvlText w:val="•"/>
      <w:lvlJc w:val="left"/>
      <w:pPr>
        <w:ind w:left="2100" w:hanging="218"/>
      </w:pPr>
      <w:rPr>
        <w:rFonts w:hint="default"/>
      </w:rPr>
    </w:lvl>
    <w:lvl w:ilvl="2" w:tplc="A056986A">
      <w:numFmt w:val="bullet"/>
      <w:lvlText w:val="•"/>
      <w:lvlJc w:val="left"/>
      <w:pPr>
        <w:ind w:left="3060" w:hanging="218"/>
      </w:pPr>
      <w:rPr>
        <w:rFonts w:hint="default"/>
      </w:rPr>
    </w:lvl>
    <w:lvl w:ilvl="3" w:tplc="C9C876E2">
      <w:numFmt w:val="bullet"/>
      <w:lvlText w:val="•"/>
      <w:lvlJc w:val="left"/>
      <w:pPr>
        <w:ind w:left="4020" w:hanging="218"/>
      </w:pPr>
      <w:rPr>
        <w:rFonts w:hint="default"/>
      </w:rPr>
    </w:lvl>
    <w:lvl w:ilvl="4" w:tplc="254091CC">
      <w:numFmt w:val="bullet"/>
      <w:lvlText w:val="•"/>
      <w:lvlJc w:val="left"/>
      <w:pPr>
        <w:ind w:left="4980" w:hanging="218"/>
      </w:pPr>
      <w:rPr>
        <w:rFonts w:hint="default"/>
      </w:rPr>
    </w:lvl>
    <w:lvl w:ilvl="5" w:tplc="A1E0AE1E">
      <w:numFmt w:val="bullet"/>
      <w:lvlText w:val="•"/>
      <w:lvlJc w:val="left"/>
      <w:pPr>
        <w:ind w:left="5941" w:hanging="218"/>
      </w:pPr>
      <w:rPr>
        <w:rFonts w:hint="default"/>
      </w:rPr>
    </w:lvl>
    <w:lvl w:ilvl="6" w:tplc="3580EAE4">
      <w:numFmt w:val="bullet"/>
      <w:lvlText w:val="•"/>
      <w:lvlJc w:val="left"/>
      <w:pPr>
        <w:ind w:left="6901" w:hanging="218"/>
      </w:pPr>
      <w:rPr>
        <w:rFonts w:hint="default"/>
      </w:rPr>
    </w:lvl>
    <w:lvl w:ilvl="7" w:tplc="ACCA2F04">
      <w:numFmt w:val="bullet"/>
      <w:lvlText w:val="•"/>
      <w:lvlJc w:val="left"/>
      <w:pPr>
        <w:ind w:left="7861" w:hanging="218"/>
      </w:pPr>
      <w:rPr>
        <w:rFonts w:hint="default"/>
      </w:rPr>
    </w:lvl>
    <w:lvl w:ilvl="8" w:tplc="0D12CA6C">
      <w:numFmt w:val="bullet"/>
      <w:lvlText w:val="•"/>
      <w:lvlJc w:val="left"/>
      <w:pPr>
        <w:ind w:left="8821" w:hanging="218"/>
      </w:pPr>
      <w:rPr>
        <w:rFonts w:hint="default"/>
      </w:rPr>
    </w:lvl>
  </w:abstractNum>
  <w:abstractNum w:abstractNumId="71">
    <w:nsid w:val="354844A0"/>
    <w:multiLevelType w:val="hybridMultilevel"/>
    <w:tmpl w:val="EDA67ADA"/>
    <w:lvl w:ilvl="0" w:tplc="97BED07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F859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AEAB6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2B2D76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4C4A62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4DA86E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374531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C7E444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4F2A6B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2">
    <w:nsid w:val="35E969F6"/>
    <w:multiLevelType w:val="hybridMultilevel"/>
    <w:tmpl w:val="AEC428D6"/>
    <w:lvl w:ilvl="0" w:tplc="FD0C49D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689D6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697E692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5E5426E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4205D60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60EE9E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E22C9E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BB6CCC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CD4A48D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3">
    <w:nsid w:val="36B03158"/>
    <w:multiLevelType w:val="hybridMultilevel"/>
    <w:tmpl w:val="868C28AE"/>
    <w:lvl w:ilvl="0" w:tplc="1EAAE30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9FC716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188C35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298CBA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D3EF5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1BE6FB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5CCC9E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9987B7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95E1FB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4">
    <w:nsid w:val="36FB0077"/>
    <w:multiLevelType w:val="hybridMultilevel"/>
    <w:tmpl w:val="054EE1B2"/>
    <w:lvl w:ilvl="0" w:tplc="0D90AC0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16C7B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7B220B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FEACFC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D6D2E9D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47ACF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D48688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FEC6F7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FBACBD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5">
    <w:nsid w:val="38376523"/>
    <w:multiLevelType w:val="hybridMultilevel"/>
    <w:tmpl w:val="988EE4C6"/>
    <w:lvl w:ilvl="0" w:tplc="29F6065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AA063A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F6CB89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6D8667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3BAADB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4C2890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B4A88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98CDB9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90A084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6">
    <w:nsid w:val="394B3676"/>
    <w:multiLevelType w:val="hybridMultilevel"/>
    <w:tmpl w:val="073C0802"/>
    <w:lvl w:ilvl="0" w:tplc="790C5B7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E1439D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19CFEE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A34B80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DE404F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C54476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14E85F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92801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9BC40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7">
    <w:nsid w:val="3C4D22E5"/>
    <w:multiLevelType w:val="hybridMultilevel"/>
    <w:tmpl w:val="CA18B2D2"/>
    <w:lvl w:ilvl="0" w:tplc="C10CA19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A547F7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86AB91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0A2E70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BA4DD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75E927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2BE3B3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7DCD7C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084520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8">
    <w:nsid w:val="3C792A7D"/>
    <w:multiLevelType w:val="hybridMultilevel"/>
    <w:tmpl w:val="8C2E5144"/>
    <w:lvl w:ilvl="0" w:tplc="F86004B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DFAAE3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3EA45B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45AD3A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1FA7D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FD8439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55A0B8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E6B00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0C6AA9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9">
    <w:nsid w:val="3C9E46F0"/>
    <w:multiLevelType w:val="hybridMultilevel"/>
    <w:tmpl w:val="3226557C"/>
    <w:lvl w:ilvl="0" w:tplc="09508DD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ACAFF6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C682DA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E9E1AD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77AD65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74A9D5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B0CAEC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26A8FA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E30484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0">
    <w:nsid w:val="3DDC5243"/>
    <w:multiLevelType w:val="hybridMultilevel"/>
    <w:tmpl w:val="4F0AA6BC"/>
    <w:lvl w:ilvl="0" w:tplc="118CA53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90C048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4D66576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E65E4AA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34340A8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9BA5480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23BC4D76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21B8D3D2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D9482DB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81">
    <w:nsid w:val="3EA741A9"/>
    <w:multiLevelType w:val="hybridMultilevel"/>
    <w:tmpl w:val="5D5E7A52"/>
    <w:lvl w:ilvl="0" w:tplc="15D2633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F48E52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E6C668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E4CE85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2ACBA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6A21DF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4DD2C88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64C96C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E3C0B89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2">
    <w:nsid w:val="3EF92291"/>
    <w:multiLevelType w:val="hybridMultilevel"/>
    <w:tmpl w:val="AB1A7E82"/>
    <w:lvl w:ilvl="0" w:tplc="A8E87A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A9AEE1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364651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59A27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42CF35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7ACE32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46B850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F5CFC7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0D01DF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3">
    <w:nsid w:val="3F141458"/>
    <w:multiLevelType w:val="hybridMultilevel"/>
    <w:tmpl w:val="4606A4D2"/>
    <w:lvl w:ilvl="0" w:tplc="8544069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D3A431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52CF97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7E0274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55E743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09238D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530AC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2243D1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C463FA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4">
    <w:nsid w:val="3F5979DC"/>
    <w:multiLevelType w:val="hybridMultilevel"/>
    <w:tmpl w:val="88FA79E2"/>
    <w:lvl w:ilvl="0" w:tplc="53CE93F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624D6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826DA3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0946A6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C4C6D1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780C0F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348662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23A86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C584F3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5">
    <w:nsid w:val="3F5A3316"/>
    <w:multiLevelType w:val="hybridMultilevel"/>
    <w:tmpl w:val="0C3A697C"/>
    <w:lvl w:ilvl="0" w:tplc="2CF892F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B04A7F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D0C7ED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6EEA5E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EFE16E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26A3BF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DDC9AA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7B00D3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50295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6">
    <w:nsid w:val="3F8E5AC7"/>
    <w:multiLevelType w:val="hybridMultilevel"/>
    <w:tmpl w:val="9AA88B64"/>
    <w:lvl w:ilvl="0" w:tplc="F2AAEED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BA04CD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F428A0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6CE231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3EB28D5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238C5F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7428BA6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534E6C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F90D8E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7">
    <w:nsid w:val="40C45815"/>
    <w:multiLevelType w:val="hybridMultilevel"/>
    <w:tmpl w:val="B614A908"/>
    <w:lvl w:ilvl="0" w:tplc="2A86B29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5F446D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82A297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28ED9D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92A36B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998028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268A6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3CCDA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D34BAB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8">
    <w:nsid w:val="418B4409"/>
    <w:multiLevelType w:val="hybridMultilevel"/>
    <w:tmpl w:val="C1D48F44"/>
    <w:lvl w:ilvl="0" w:tplc="86DC4AD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A9EC20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770173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14A794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CC6EC7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660A9D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772C47B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3E4E71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60E8A2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9">
    <w:nsid w:val="42550020"/>
    <w:multiLevelType w:val="hybridMultilevel"/>
    <w:tmpl w:val="1010B7FA"/>
    <w:lvl w:ilvl="0" w:tplc="61AA52D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4EC844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CD8451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D06771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C26DC3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D981D8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40656E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F0C22D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46986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0">
    <w:nsid w:val="43CF0E61"/>
    <w:multiLevelType w:val="hybridMultilevel"/>
    <w:tmpl w:val="A56A57EE"/>
    <w:lvl w:ilvl="0" w:tplc="C0EEDF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DE8908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37052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21E0E8E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B66D3C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23EDC7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340253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ACEB0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0F628E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1">
    <w:nsid w:val="44233AEA"/>
    <w:multiLevelType w:val="hybridMultilevel"/>
    <w:tmpl w:val="C870F0FA"/>
    <w:lvl w:ilvl="0" w:tplc="2578E06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FB0117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B34D2E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4F28A9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9C0B76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A4CD4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DD090B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0C6E8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F9EA84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2">
    <w:nsid w:val="445A0064"/>
    <w:multiLevelType w:val="hybridMultilevel"/>
    <w:tmpl w:val="756A05BE"/>
    <w:lvl w:ilvl="0" w:tplc="82522C7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9B2365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7663E1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194166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0AA842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E80654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79683D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ACEEE5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DDA077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3">
    <w:nsid w:val="45842AD5"/>
    <w:multiLevelType w:val="hybridMultilevel"/>
    <w:tmpl w:val="F348B6C2"/>
    <w:lvl w:ilvl="0" w:tplc="C7AA3FCC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1009CB6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45207B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626DF48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4A5AF20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5FE1BD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0388E7A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FDA6699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DBE5E3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94">
    <w:nsid w:val="45D00717"/>
    <w:multiLevelType w:val="hybridMultilevel"/>
    <w:tmpl w:val="3D624E9A"/>
    <w:lvl w:ilvl="0" w:tplc="E6EC766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4DA1F0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928D4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77E56C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FE4311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998F60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8F0331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768F73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14AB9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5">
    <w:nsid w:val="468065C3"/>
    <w:multiLevelType w:val="hybridMultilevel"/>
    <w:tmpl w:val="51B86396"/>
    <w:lvl w:ilvl="0" w:tplc="EA6CEB4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76C9DA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F0EC5E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E66B59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9665B5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6FEA5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4826453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DD25A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F18A91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6">
    <w:nsid w:val="48E82743"/>
    <w:multiLevelType w:val="hybridMultilevel"/>
    <w:tmpl w:val="EF60005A"/>
    <w:lvl w:ilvl="0" w:tplc="C6E8432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7600284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39C5F3C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F8987D0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F8E9C52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615EE35E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B4A6122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B6E6201E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6E26428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97">
    <w:nsid w:val="49004299"/>
    <w:multiLevelType w:val="hybridMultilevel"/>
    <w:tmpl w:val="323E02BA"/>
    <w:lvl w:ilvl="0" w:tplc="189EE24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91016A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B68E6B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D469B8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EDAA8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5500A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1FBCDE0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0B8819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0F2ECC4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98">
    <w:nsid w:val="4B75175B"/>
    <w:multiLevelType w:val="hybridMultilevel"/>
    <w:tmpl w:val="474C89EA"/>
    <w:lvl w:ilvl="0" w:tplc="48C291DA">
      <w:numFmt w:val="bullet"/>
      <w:lvlText w:val="–"/>
      <w:lvlJc w:val="left"/>
      <w:pPr>
        <w:ind w:left="239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E8006A4">
      <w:numFmt w:val="bullet"/>
      <w:lvlText w:val="•"/>
      <w:lvlJc w:val="left"/>
      <w:pPr>
        <w:ind w:left="1064" w:hanging="126"/>
      </w:pPr>
      <w:rPr>
        <w:rFonts w:hint="default"/>
      </w:rPr>
    </w:lvl>
    <w:lvl w:ilvl="2" w:tplc="FB546B3A">
      <w:numFmt w:val="bullet"/>
      <w:lvlText w:val="•"/>
      <w:lvlJc w:val="left"/>
      <w:pPr>
        <w:ind w:left="1889" w:hanging="126"/>
      </w:pPr>
      <w:rPr>
        <w:rFonts w:hint="default"/>
      </w:rPr>
    </w:lvl>
    <w:lvl w:ilvl="3" w:tplc="17AA51E0">
      <w:numFmt w:val="bullet"/>
      <w:lvlText w:val="•"/>
      <w:lvlJc w:val="left"/>
      <w:pPr>
        <w:ind w:left="2714" w:hanging="126"/>
      </w:pPr>
      <w:rPr>
        <w:rFonts w:hint="default"/>
      </w:rPr>
    </w:lvl>
    <w:lvl w:ilvl="4" w:tplc="53CAC7C4">
      <w:numFmt w:val="bullet"/>
      <w:lvlText w:val="•"/>
      <w:lvlJc w:val="left"/>
      <w:pPr>
        <w:ind w:left="3538" w:hanging="126"/>
      </w:pPr>
      <w:rPr>
        <w:rFonts w:hint="default"/>
      </w:rPr>
    </w:lvl>
    <w:lvl w:ilvl="5" w:tplc="2BDC2088">
      <w:numFmt w:val="bullet"/>
      <w:lvlText w:val="•"/>
      <w:lvlJc w:val="left"/>
      <w:pPr>
        <w:ind w:left="4363" w:hanging="126"/>
      </w:pPr>
      <w:rPr>
        <w:rFonts w:hint="default"/>
      </w:rPr>
    </w:lvl>
    <w:lvl w:ilvl="6" w:tplc="54EEBDB4">
      <w:numFmt w:val="bullet"/>
      <w:lvlText w:val="•"/>
      <w:lvlJc w:val="left"/>
      <w:pPr>
        <w:ind w:left="5188" w:hanging="126"/>
      </w:pPr>
      <w:rPr>
        <w:rFonts w:hint="default"/>
      </w:rPr>
    </w:lvl>
    <w:lvl w:ilvl="7" w:tplc="25EAD5FE">
      <w:numFmt w:val="bullet"/>
      <w:lvlText w:val="•"/>
      <w:lvlJc w:val="left"/>
      <w:pPr>
        <w:ind w:left="6012" w:hanging="126"/>
      </w:pPr>
      <w:rPr>
        <w:rFonts w:hint="default"/>
      </w:rPr>
    </w:lvl>
    <w:lvl w:ilvl="8" w:tplc="205A92CC">
      <w:numFmt w:val="bullet"/>
      <w:lvlText w:val="•"/>
      <w:lvlJc w:val="left"/>
      <w:pPr>
        <w:ind w:left="6837" w:hanging="126"/>
      </w:pPr>
      <w:rPr>
        <w:rFonts w:hint="default"/>
      </w:rPr>
    </w:lvl>
  </w:abstractNum>
  <w:abstractNum w:abstractNumId="99">
    <w:nsid w:val="4BBE0DF1"/>
    <w:multiLevelType w:val="hybridMultilevel"/>
    <w:tmpl w:val="24786D9A"/>
    <w:lvl w:ilvl="0" w:tplc="2FC85EB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DB6B5C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362BA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2EC155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A18883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8A4BF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AEE1A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1C44D3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4AA2E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0">
    <w:nsid w:val="4D697CEE"/>
    <w:multiLevelType w:val="hybridMultilevel"/>
    <w:tmpl w:val="F878D706"/>
    <w:lvl w:ilvl="0" w:tplc="8B7E072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958B64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E7E960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D30DBD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73CBC8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80E0DF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EFA7E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72AF57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A4283B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1">
    <w:nsid w:val="4E0E4339"/>
    <w:multiLevelType w:val="hybridMultilevel"/>
    <w:tmpl w:val="294812BC"/>
    <w:lvl w:ilvl="0" w:tplc="FDFEB1A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28801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ED680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EF24CA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320C5F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D38064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D3400D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43C91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389D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2">
    <w:nsid w:val="4F3D1EDF"/>
    <w:multiLevelType w:val="hybridMultilevel"/>
    <w:tmpl w:val="348C69AC"/>
    <w:lvl w:ilvl="0" w:tplc="7C4E50C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A28B08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176E91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E23C4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E7CB9A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D9C415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090A08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876E5C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9263E8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3">
    <w:nsid w:val="4F7E6920"/>
    <w:multiLevelType w:val="hybridMultilevel"/>
    <w:tmpl w:val="5EA689C8"/>
    <w:lvl w:ilvl="0" w:tplc="4EF8EA3C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E88BD5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C3CA2E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BC2F8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F26EB2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828EA3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48EEBF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F0EED4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DD4A4F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4">
    <w:nsid w:val="50021202"/>
    <w:multiLevelType w:val="hybridMultilevel"/>
    <w:tmpl w:val="199CEC14"/>
    <w:lvl w:ilvl="0" w:tplc="4806A3D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96028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1DE4C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ECC13C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B0A038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3F24A8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6B857A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340B0D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9FABBA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05">
    <w:nsid w:val="520433A1"/>
    <w:multiLevelType w:val="hybridMultilevel"/>
    <w:tmpl w:val="CE0E6CE8"/>
    <w:lvl w:ilvl="0" w:tplc="649412E6">
      <w:start w:val="10"/>
      <w:numFmt w:val="upperLetter"/>
      <w:lvlText w:val="%1."/>
      <w:lvlJc w:val="left"/>
      <w:pPr>
        <w:ind w:left="817" w:hanging="233"/>
        <w:jc w:val="left"/>
      </w:pPr>
      <w:rPr>
        <w:rFonts w:ascii="Georgia" w:eastAsia="Georgia" w:hAnsi="Georgia" w:cs="Georgia" w:hint="default"/>
        <w:color w:val="231F20"/>
        <w:spacing w:val="0"/>
        <w:w w:val="102"/>
        <w:sz w:val="20"/>
        <w:szCs w:val="20"/>
      </w:rPr>
    </w:lvl>
    <w:lvl w:ilvl="1" w:tplc="67F6DCB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64825280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632855BC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91AA9396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76620778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CF8FFA0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5C021E22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7D326FB8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06">
    <w:nsid w:val="52554BF3"/>
    <w:multiLevelType w:val="hybridMultilevel"/>
    <w:tmpl w:val="CD5CD190"/>
    <w:lvl w:ilvl="0" w:tplc="00D654B2">
      <w:numFmt w:val="bullet"/>
      <w:lvlText w:val="–"/>
      <w:lvlJc w:val="left"/>
      <w:pPr>
        <w:ind w:left="242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D529D0A">
      <w:numFmt w:val="bullet"/>
      <w:lvlText w:val="•"/>
      <w:lvlJc w:val="left"/>
      <w:pPr>
        <w:ind w:left="1067" w:hanging="126"/>
      </w:pPr>
      <w:rPr>
        <w:rFonts w:hint="default"/>
      </w:rPr>
    </w:lvl>
    <w:lvl w:ilvl="2" w:tplc="04A0C0AC">
      <w:numFmt w:val="bullet"/>
      <w:lvlText w:val="•"/>
      <w:lvlJc w:val="left"/>
      <w:pPr>
        <w:ind w:left="1894" w:hanging="126"/>
      </w:pPr>
      <w:rPr>
        <w:rFonts w:hint="default"/>
      </w:rPr>
    </w:lvl>
    <w:lvl w:ilvl="3" w:tplc="FD5093AA">
      <w:numFmt w:val="bullet"/>
      <w:lvlText w:val="•"/>
      <w:lvlJc w:val="left"/>
      <w:pPr>
        <w:ind w:left="2722" w:hanging="126"/>
      </w:pPr>
      <w:rPr>
        <w:rFonts w:hint="default"/>
      </w:rPr>
    </w:lvl>
    <w:lvl w:ilvl="4" w:tplc="8B54AEE2">
      <w:numFmt w:val="bullet"/>
      <w:lvlText w:val="•"/>
      <w:lvlJc w:val="left"/>
      <w:pPr>
        <w:ind w:left="3549" w:hanging="126"/>
      </w:pPr>
      <w:rPr>
        <w:rFonts w:hint="default"/>
      </w:rPr>
    </w:lvl>
    <w:lvl w:ilvl="5" w:tplc="A9722B2A">
      <w:numFmt w:val="bullet"/>
      <w:lvlText w:val="•"/>
      <w:lvlJc w:val="left"/>
      <w:pPr>
        <w:ind w:left="4377" w:hanging="126"/>
      </w:pPr>
      <w:rPr>
        <w:rFonts w:hint="default"/>
      </w:rPr>
    </w:lvl>
    <w:lvl w:ilvl="6" w:tplc="6CAEC816">
      <w:numFmt w:val="bullet"/>
      <w:lvlText w:val="•"/>
      <w:lvlJc w:val="left"/>
      <w:pPr>
        <w:ind w:left="5204" w:hanging="126"/>
      </w:pPr>
      <w:rPr>
        <w:rFonts w:hint="default"/>
      </w:rPr>
    </w:lvl>
    <w:lvl w:ilvl="7" w:tplc="929C04DE">
      <w:numFmt w:val="bullet"/>
      <w:lvlText w:val="•"/>
      <w:lvlJc w:val="left"/>
      <w:pPr>
        <w:ind w:left="6031" w:hanging="126"/>
      </w:pPr>
      <w:rPr>
        <w:rFonts w:hint="default"/>
      </w:rPr>
    </w:lvl>
    <w:lvl w:ilvl="8" w:tplc="019C22B0">
      <w:numFmt w:val="bullet"/>
      <w:lvlText w:val="•"/>
      <w:lvlJc w:val="left"/>
      <w:pPr>
        <w:ind w:left="6859" w:hanging="126"/>
      </w:pPr>
      <w:rPr>
        <w:rFonts w:hint="default"/>
      </w:rPr>
    </w:lvl>
  </w:abstractNum>
  <w:abstractNum w:abstractNumId="107">
    <w:nsid w:val="52C45DE2"/>
    <w:multiLevelType w:val="hybridMultilevel"/>
    <w:tmpl w:val="BECAEE2C"/>
    <w:lvl w:ilvl="0" w:tplc="D34CB16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402438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B12013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B2C078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170843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6E4B8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84CC2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8E8987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A7E2AD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8">
    <w:nsid w:val="5312216A"/>
    <w:multiLevelType w:val="hybridMultilevel"/>
    <w:tmpl w:val="094037D6"/>
    <w:lvl w:ilvl="0" w:tplc="998056A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036008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27A67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ED61F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2F4048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07EFC9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32CE6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A7622D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D5C7EF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9">
    <w:nsid w:val="538D095C"/>
    <w:multiLevelType w:val="hybridMultilevel"/>
    <w:tmpl w:val="96A02224"/>
    <w:lvl w:ilvl="0" w:tplc="2B7C8AA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6690A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A3CCAC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30A2FE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892841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CC0863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9BC39C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E62B3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244023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0">
    <w:nsid w:val="553D4166"/>
    <w:multiLevelType w:val="hybridMultilevel"/>
    <w:tmpl w:val="61C2E7F0"/>
    <w:lvl w:ilvl="0" w:tplc="89A0612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E6E88E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5E23C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85ACED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646D37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8B0518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3A03CC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168858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F14A69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1">
    <w:nsid w:val="556F3F36"/>
    <w:multiLevelType w:val="hybridMultilevel"/>
    <w:tmpl w:val="9D6484BA"/>
    <w:lvl w:ilvl="0" w:tplc="4F5ABCA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C5AA90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66C9D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69B6014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E44D8F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7EE050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BC27F0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64257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EA2223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2">
    <w:nsid w:val="55765496"/>
    <w:multiLevelType w:val="hybridMultilevel"/>
    <w:tmpl w:val="6EE6EC8C"/>
    <w:lvl w:ilvl="0" w:tplc="7370F9A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F4855B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1A08E9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1B01B2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6365E8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EECAF4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E5416E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4CC1AA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C6430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13">
    <w:nsid w:val="55D75B48"/>
    <w:multiLevelType w:val="hybridMultilevel"/>
    <w:tmpl w:val="2ED89DC2"/>
    <w:lvl w:ilvl="0" w:tplc="82F4723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FB6D0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4822A07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3B6F13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7F10081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16CDA1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440F96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6576F19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2C6237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14">
    <w:nsid w:val="56E31CF0"/>
    <w:multiLevelType w:val="hybridMultilevel"/>
    <w:tmpl w:val="AB2427BC"/>
    <w:lvl w:ilvl="0" w:tplc="DC483F3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71E789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9143EB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282F41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66A28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220B5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C5EE4F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F321CA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894277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5">
    <w:nsid w:val="574D6D80"/>
    <w:multiLevelType w:val="hybridMultilevel"/>
    <w:tmpl w:val="4E4C153C"/>
    <w:lvl w:ilvl="0" w:tplc="E382B49C">
      <w:start w:val="1"/>
      <w:numFmt w:val="decimal"/>
      <w:lvlText w:val="%1)"/>
      <w:lvlJc w:val="left"/>
      <w:pPr>
        <w:ind w:left="1062" w:hanging="246"/>
        <w:jc w:val="left"/>
      </w:pPr>
      <w:rPr>
        <w:rFonts w:ascii="Arial" w:eastAsia="Arial" w:hAnsi="Arial" w:cs="Arial" w:hint="default"/>
        <w:b/>
        <w:bCs/>
        <w:color w:val="00AEEF"/>
        <w:w w:val="104"/>
        <w:sz w:val="20"/>
        <w:szCs w:val="20"/>
      </w:rPr>
    </w:lvl>
    <w:lvl w:ilvl="1" w:tplc="45403BA0">
      <w:numFmt w:val="bullet"/>
      <w:lvlText w:val="•"/>
      <w:lvlJc w:val="left"/>
      <w:pPr>
        <w:ind w:left="2028" w:hanging="246"/>
      </w:pPr>
      <w:rPr>
        <w:rFonts w:hint="default"/>
      </w:rPr>
    </w:lvl>
    <w:lvl w:ilvl="2" w:tplc="BA2A9798">
      <w:numFmt w:val="bullet"/>
      <w:lvlText w:val="•"/>
      <w:lvlJc w:val="left"/>
      <w:pPr>
        <w:ind w:left="2996" w:hanging="246"/>
      </w:pPr>
      <w:rPr>
        <w:rFonts w:hint="default"/>
      </w:rPr>
    </w:lvl>
    <w:lvl w:ilvl="3" w:tplc="1DD86888">
      <w:numFmt w:val="bullet"/>
      <w:lvlText w:val="•"/>
      <w:lvlJc w:val="left"/>
      <w:pPr>
        <w:ind w:left="3964" w:hanging="246"/>
      </w:pPr>
      <w:rPr>
        <w:rFonts w:hint="default"/>
      </w:rPr>
    </w:lvl>
    <w:lvl w:ilvl="4" w:tplc="89420EEA">
      <w:numFmt w:val="bullet"/>
      <w:lvlText w:val="•"/>
      <w:lvlJc w:val="left"/>
      <w:pPr>
        <w:ind w:left="4932" w:hanging="246"/>
      </w:pPr>
      <w:rPr>
        <w:rFonts w:hint="default"/>
      </w:rPr>
    </w:lvl>
    <w:lvl w:ilvl="5" w:tplc="9BD60E52">
      <w:numFmt w:val="bullet"/>
      <w:lvlText w:val="•"/>
      <w:lvlJc w:val="left"/>
      <w:pPr>
        <w:ind w:left="5901" w:hanging="246"/>
      </w:pPr>
      <w:rPr>
        <w:rFonts w:hint="default"/>
      </w:rPr>
    </w:lvl>
    <w:lvl w:ilvl="6" w:tplc="C86C69C0">
      <w:numFmt w:val="bullet"/>
      <w:lvlText w:val="•"/>
      <w:lvlJc w:val="left"/>
      <w:pPr>
        <w:ind w:left="6869" w:hanging="246"/>
      </w:pPr>
      <w:rPr>
        <w:rFonts w:hint="default"/>
      </w:rPr>
    </w:lvl>
    <w:lvl w:ilvl="7" w:tplc="844A76DC">
      <w:numFmt w:val="bullet"/>
      <w:lvlText w:val="•"/>
      <w:lvlJc w:val="left"/>
      <w:pPr>
        <w:ind w:left="7837" w:hanging="246"/>
      </w:pPr>
      <w:rPr>
        <w:rFonts w:hint="default"/>
      </w:rPr>
    </w:lvl>
    <w:lvl w:ilvl="8" w:tplc="66BCBBD8">
      <w:numFmt w:val="bullet"/>
      <w:lvlText w:val="•"/>
      <w:lvlJc w:val="left"/>
      <w:pPr>
        <w:ind w:left="8805" w:hanging="246"/>
      </w:pPr>
      <w:rPr>
        <w:rFonts w:hint="default"/>
      </w:rPr>
    </w:lvl>
  </w:abstractNum>
  <w:abstractNum w:abstractNumId="116">
    <w:nsid w:val="577C08DA"/>
    <w:multiLevelType w:val="hybridMultilevel"/>
    <w:tmpl w:val="6BEE0CB4"/>
    <w:lvl w:ilvl="0" w:tplc="D346BBF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38C69E0">
      <w:numFmt w:val="bullet"/>
      <w:lvlText w:val="•"/>
      <w:lvlJc w:val="left"/>
      <w:pPr>
        <w:ind w:left="320" w:hanging="129"/>
      </w:pPr>
      <w:rPr>
        <w:rFonts w:hint="default"/>
      </w:rPr>
    </w:lvl>
    <w:lvl w:ilvl="2" w:tplc="55CE3EA4">
      <w:numFmt w:val="bullet"/>
      <w:lvlText w:val="•"/>
      <w:lvlJc w:val="left"/>
      <w:pPr>
        <w:ind w:left="1230" w:hanging="129"/>
      </w:pPr>
      <w:rPr>
        <w:rFonts w:hint="default"/>
      </w:rPr>
    </w:lvl>
    <w:lvl w:ilvl="3" w:tplc="A2040B3A">
      <w:numFmt w:val="bullet"/>
      <w:lvlText w:val="•"/>
      <w:lvlJc w:val="left"/>
      <w:pPr>
        <w:ind w:left="2140" w:hanging="129"/>
      </w:pPr>
      <w:rPr>
        <w:rFonts w:hint="default"/>
      </w:rPr>
    </w:lvl>
    <w:lvl w:ilvl="4" w:tplc="2B4A3BBC">
      <w:numFmt w:val="bullet"/>
      <w:lvlText w:val="•"/>
      <w:lvlJc w:val="left"/>
      <w:pPr>
        <w:ind w:left="3051" w:hanging="129"/>
      </w:pPr>
      <w:rPr>
        <w:rFonts w:hint="default"/>
      </w:rPr>
    </w:lvl>
    <w:lvl w:ilvl="5" w:tplc="F30464E8">
      <w:numFmt w:val="bullet"/>
      <w:lvlText w:val="•"/>
      <w:lvlJc w:val="left"/>
      <w:pPr>
        <w:ind w:left="3961" w:hanging="129"/>
      </w:pPr>
      <w:rPr>
        <w:rFonts w:hint="default"/>
      </w:rPr>
    </w:lvl>
    <w:lvl w:ilvl="6" w:tplc="A6049158">
      <w:numFmt w:val="bullet"/>
      <w:lvlText w:val="•"/>
      <w:lvlJc w:val="left"/>
      <w:pPr>
        <w:ind w:left="4872" w:hanging="129"/>
      </w:pPr>
      <w:rPr>
        <w:rFonts w:hint="default"/>
      </w:rPr>
    </w:lvl>
    <w:lvl w:ilvl="7" w:tplc="87925346">
      <w:numFmt w:val="bullet"/>
      <w:lvlText w:val="•"/>
      <w:lvlJc w:val="left"/>
      <w:pPr>
        <w:ind w:left="5782" w:hanging="129"/>
      </w:pPr>
      <w:rPr>
        <w:rFonts w:hint="default"/>
      </w:rPr>
    </w:lvl>
    <w:lvl w:ilvl="8" w:tplc="37C4E524">
      <w:numFmt w:val="bullet"/>
      <w:lvlText w:val="•"/>
      <w:lvlJc w:val="left"/>
      <w:pPr>
        <w:ind w:left="6693" w:hanging="129"/>
      </w:pPr>
      <w:rPr>
        <w:rFonts w:hint="default"/>
      </w:rPr>
    </w:lvl>
  </w:abstractNum>
  <w:abstractNum w:abstractNumId="117">
    <w:nsid w:val="58033A5C"/>
    <w:multiLevelType w:val="hybridMultilevel"/>
    <w:tmpl w:val="59A22D0C"/>
    <w:lvl w:ilvl="0" w:tplc="9648CF8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6BD41A7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843462D2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721C0C5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9460CAF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C79C214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8D4C1A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98AEA4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59325A54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18">
    <w:nsid w:val="58673402"/>
    <w:multiLevelType w:val="hybridMultilevel"/>
    <w:tmpl w:val="FFCA96F4"/>
    <w:lvl w:ilvl="0" w:tplc="9EC0A44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E9C8AE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0FA0C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C3A66B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4D653C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8AE5F2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DB4E3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AA0E02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D188BA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9">
    <w:nsid w:val="59E57C08"/>
    <w:multiLevelType w:val="hybridMultilevel"/>
    <w:tmpl w:val="2B14ED80"/>
    <w:lvl w:ilvl="0" w:tplc="D8FA872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F5BCDEE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B70AE0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AC76C90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AFF26D58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5BE48CE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2D0E0C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DA8BFBE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8C7AC88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0">
    <w:nsid w:val="5ABF1D22"/>
    <w:multiLevelType w:val="hybridMultilevel"/>
    <w:tmpl w:val="B1D4B726"/>
    <w:lvl w:ilvl="0" w:tplc="DBC0E4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5F235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3E86E88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428BC1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3983BB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47422E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8485AC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3F4E5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B165E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1">
    <w:nsid w:val="5B3250DF"/>
    <w:multiLevelType w:val="hybridMultilevel"/>
    <w:tmpl w:val="93B28CCA"/>
    <w:lvl w:ilvl="0" w:tplc="A1246F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194953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52CDDE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EE275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FFA007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A82D1B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4C2D81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F727E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DA4626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2">
    <w:nsid w:val="5BD67414"/>
    <w:multiLevelType w:val="hybridMultilevel"/>
    <w:tmpl w:val="F17E20F6"/>
    <w:lvl w:ilvl="0" w:tplc="DA84B6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BDE8B5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5FC6C6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01642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82E169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4D6FDE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88C68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9144AC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F78349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3">
    <w:nsid w:val="5E6A5049"/>
    <w:multiLevelType w:val="hybridMultilevel"/>
    <w:tmpl w:val="8718336A"/>
    <w:lvl w:ilvl="0" w:tplc="BD3E74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83C3BE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716920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0DE94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B44A3D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AB875D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A60B9D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EE8DC4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B8C73A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4">
    <w:nsid w:val="5F452B77"/>
    <w:multiLevelType w:val="multilevel"/>
    <w:tmpl w:val="FBB6022E"/>
    <w:lvl w:ilvl="0">
      <w:start w:val="2"/>
      <w:numFmt w:val="decimal"/>
      <w:lvlText w:val="%1"/>
      <w:lvlJc w:val="left"/>
      <w:pPr>
        <w:ind w:left="1488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672"/>
        <w:jc w:val="left"/>
      </w:pPr>
      <w:rPr>
        <w:rFonts w:ascii="Arial" w:eastAsia="Arial" w:hAnsi="Arial" w:cs="Arial" w:hint="default"/>
        <w:b/>
        <w:bCs/>
        <w:color w:val="00AEEF"/>
        <w:w w:val="113"/>
        <w:sz w:val="30"/>
        <w:szCs w:val="30"/>
      </w:rPr>
    </w:lvl>
    <w:lvl w:ilvl="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3">
      <w:numFmt w:val="bullet"/>
      <w:lvlText w:val="•"/>
      <w:lvlJc w:val="left"/>
      <w:pPr>
        <w:ind w:left="3538" w:hanging="196"/>
      </w:pPr>
      <w:rPr>
        <w:rFonts w:hint="default"/>
      </w:rPr>
    </w:lvl>
    <w:lvl w:ilvl="4">
      <w:numFmt w:val="bullet"/>
      <w:lvlText w:val="•"/>
      <w:lvlJc w:val="left"/>
      <w:pPr>
        <w:ind w:left="4567" w:hanging="196"/>
      </w:pPr>
      <w:rPr>
        <w:rFonts w:hint="default"/>
      </w:rPr>
    </w:lvl>
    <w:lvl w:ilvl="5">
      <w:numFmt w:val="bullet"/>
      <w:lvlText w:val="•"/>
      <w:lvlJc w:val="left"/>
      <w:pPr>
        <w:ind w:left="5596" w:hanging="196"/>
      </w:pPr>
      <w:rPr>
        <w:rFonts w:hint="default"/>
      </w:rPr>
    </w:lvl>
    <w:lvl w:ilvl="6">
      <w:numFmt w:val="bullet"/>
      <w:lvlText w:val="•"/>
      <w:lvlJc w:val="left"/>
      <w:pPr>
        <w:ind w:left="6625" w:hanging="196"/>
      </w:pPr>
      <w:rPr>
        <w:rFonts w:hint="default"/>
      </w:rPr>
    </w:lvl>
    <w:lvl w:ilvl="7">
      <w:numFmt w:val="bullet"/>
      <w:lvlText w:val="•"/>
      <w:lvlJc w:val="left"/>
      <w:pPr>
        <w:ind w:left="7654" w:hanging="196"/>
      </w:pPr>
      <w:rPr>
        <w:rFonts w:hint="default"/>
      </w:rPr>
    </w:lvl>
    <w:lvl w:ilvl="8">
      <w:numFmt w:val="bullet"/>
      <w:lvlText w:val="•"/>
      <w:lvlJc w:val="left"/>
      <w:pPr>
        <w:ind w:left="8683" w:hanging="196"/>
      </w:pPr>
      <w:rPr>
        <w:rFonts w:hint="default"/>
      </w:rPr>
    </w:lvl>
  </w:abstractNum>
  <w:abstractNum w:abstractNumId="125">
    <w:nsid w:val="5FF03372"/>
    <w:multiLevelType w:val="hybridMultilevel"/>
    <w:tmpl w:val="97CCF56C"/>
    <w:lvl w:ilvl="0" w:tplc="C2EC64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EE85D4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BACC38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92CF18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160A67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2786C9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B1881B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87620C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030AEDC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6">
    <w:nsid w:val="60B82BDF"/>
    <w:multiLevelType w:val="hybridMultilevel"/>
    <w:tmpl w:val="AB64A8A0"/>
    <w:lvl w:ilvl="0" w:tplc="B59E278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732F65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46E6AB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6B4459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BA022D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02251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82AEAC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1D6E9C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062D0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7">
    <w:nsid w:val="622E43AB"/>
    <w:multiLevelType w:val="hybridMultilevel"/>
    <w:tmpl w:val="5DC85EC8"/>
    <w:lvl w:ilvl="0" w:tplc="9A02A33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F2C0AD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2B88A8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96410B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81A557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A08C3D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8CA9F1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87812F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C883C1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8">
    <w:nsid w:val="625A6F74"/>
    <w:multiLevelType w:val="hybridMultilevel"/>
    <w:tmpl w:val="F182B09E"/>
    <w:lvl w:ilvl="0" w:tplc="2E22504E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4D7E649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B943B8A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AF92271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0FA6A6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FB48A84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C23AE0A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0F0CC1F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CE841622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9">
    <w:nsid w:val="6262171A"/>
    <w:multiLevelType w:val="hybridMultilevel"/>
    <w:tmpl w:val="FA6CB356"/>
    <w:lvl w:ilvl="0" w:tplc="773E14A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FC8C39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8F0F17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A40B5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A1E859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FB8A8A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D2859A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F92A97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B8ACB9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0">
    <w:nsid w:val="646B1BCD"/>
    <w:multiLevelType w:val="hybridMultilevel"/>
    <w:tmpl w:val="8E8E3F34"/>
    <w:lvl w:ilvl="0" w:tplc="1D127D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D6A65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DEA7A2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654513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C2E652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334DD1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814457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36A4C2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57E7BA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1">
    <w:nsid w:val="648D40E8"/>
    <w:multiLevelType w:val="hybridMultilevel"/>
    <w:tmpl w:val="85C41600"/>
    <w:lvl w:ilvl="0" w:tplc="3E30486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B84A2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FBCBB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7FAA8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1D8E4A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6FE9E3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A3448D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BAE5A1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9BCDE6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2">
    <w:nsid w:val="65263885"/>
    <w:multiLevelType w:val="hybridMultilevel"/>
    <w:tmpl w:val="0CE04F62"/>
    <w:lvl w:ilvl="0" w:tplc="CCD49B2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DA2573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3320BB2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198BDA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57CB1D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6D6AB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87A759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D5488E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106891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3">
    <w:nsid w:val="65DE36B5"/>
    <w:multiLevelType w:val="hybridMultilevel"/>
    <w:tmpl w:val="F716AF6E"/>
    <w:lvl w:ilvl="0" w:tplc="A60E191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4A47C8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02C40B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300120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9841FB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754AB9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27E2BF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89F8871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DC4EF4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4">
    <w:nsid w:val="67323ABB"/>
    <w:multiLevelType w:val="hybridMultilevel"/>
    <w:tmpl w:val="8DFC7D36"/>
    <w:lvl w:ilvl="0" w:tplc="17929B2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8AA454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BA098A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65A5F7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468FBA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06CAE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6D44A3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0CE29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5E1E9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5">
    <w:nsid w:val="67ED3EBC"/>
    <w:multiLevelType w:val="hybridMultilevel"/>
    <w:tmpl w:val="F79CA238"/>
    <w:lvl w:ilvl="0" w:tplc="EAA6658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3EC3AD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4F05CA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A3224C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EA6133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D1019B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1E8040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0E2AC77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9BC68DB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6">
    <w:nsid w:val="67F55C43"/>
    <w:multiLevelType w:val="hybridMultilevel"/>
    <w:tmpl w:val="6C1CD332"/>
    <w:lvl w:ilvl="0" w:tplc="B0D2D6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6EA19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6B2F23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3207F9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5E226B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FECF74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858175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CB45F0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23032C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7">
    <w:nsid w:val="68205F45"/>
    <w:multiLevelType w:val="hybridMultilevel"/>
    <w:tmpl w:val="30266DA4"/>
    <w:lvl w:ilvl="0" w:tplc="AAECD3E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416F57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E02B65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E7E466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338D85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08A0F7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1B255B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4E0440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345AF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8">
    <w:nsid w:val="68FB250F"/>
    <w:multiLevelType w:val="hybridMultilevel"/>
    <w:tmpl w:val="E7FEBDFC"/>
    <w:lvl w:ilvl="0" w:tplc="23A033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6F2427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3164B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1C851A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0200A3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CD32926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05C56D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8B0472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91CC29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9">
    <w:nsid w:val="6A1C77EB"/>
    <w:multiLevelType w:val="hybridMultilevel"/>
    <w:tmpl w:val="6EC4BF86"/>
    <w:lvl w:ilvl="0" w:tplc="1142862A">
      <w:start w:val="1"/>
      <w:numFmt w:val="decimal"/>
      <w:lvlText w:val="%1."/>
      <w:lvlJc w:val="left"/>
      <w:pPr>
        <w:ind w:left="1433" w:hanging="224"/>
        <w:jc w:val="left"/>
      </w:pPr>
      <w:rPr>
        <w:rFonts w:ascii="Georgia" w:eastAsia="Georgia" w:hAnsi="Georgia" w:cs="Georgia" w:hint="default"/>
        <w:color w:val="231F20"/>
        <w:w w:val="117"/>
        <w:sz w:val="20"/>
        <w:szCs w:val="20"/>
      </w:rPr>
    </w:lvl>
    <w:lvl w:ilvl="1" w:tplc="669E27C8">
      <w:numFmt w:val="bullet"/>
      <w:lvlText w:val="•"/>
      <w:lvlJc w:val="left"/>
      <w:pPr>
        <w:ind w:left="2370" w:hanging="224"/>
      </w:pPr>
      <w:rPr>
        <w:rFonts w:hint="default"/>
      </w:rPr>
    </w:lvl>
    <w:lvl w:ilvl="2" w:tplc="9744B5EC">
      <w:numFmt w:val="bullet"/>
      <w:lvlText w:val="•"/>
      <w:lvlJc w:val="left"/>
      <w:pPr>
        <w:ind w:left="3300" w:hanging="224"/>
      </w:pPr>
      <w:rPr>
        <w:rFonts w:hint="default"/>
      </w:rPr>
    </w:lvl>
    <w:lvl w:ilvl="3" w:tplc="BD84F6CE">
      <w:numFmt w:val="bullet"/>
      <w:lvlText w:val="•"/>
      <w:lvlJc w:val="left"/>
      <w:pPr>
        <w:ind w:left="4230" w:hanging="224"/>
      </w:pPr>
      <w:rPr>
        <w:rFonts w:hint="default"/>
      </w:rPr>
    </w:lvl>
    <w:lvl w:ilvl="4" w:tplc="C5FCC6D2">
      <w:numFmt w:val="bullet"/>
      <w:lvlText w:val="•"/>
      <w:lvlJc w:val="left"/>
      <w:pPr>
        <w:ind w:left="5160" w:hanging="224"/>
      </w:pPr>
      <w:rPr>
        <w:rFonts w:hint="default"/>
      </w:rPr>
    </w:lvl>
    <w:lvl w:ilvl="5" w:tplc="13A63BDC">
      <w:numFmt w:val="bullet"/>
      <w:lvlText w:val="•"/>
      <w:lvlJc w:val="left"/>
      <w:pPr>
        <w:ind w:left="6091" w:hanging="224"/>
      </w:pPr>
      <w:rPr>
        <w:rFonts w:hint="default"/>
      </w:rPr>
    </w:lvl>
    <w:lvl w:ilvl="6" w:tplc="EAD6BD5C">
      <w:numFmt w:val="bullet"/>
      <w:lvlText w:val="•"/>
      <w:lvlJc w:val="left"/>
      <w:pPr>
        <w:ind w:left="7021" w:hanging="224"/>
      </w:pPr>
      <w:rPr>
        <w:rFonts w:hint="default"/>
      </w:rPr>
    </w:lvl>
    <w:lvl w:ilvl="7" w:tplc="F3629536">
      <w:numFmt w:val="bullet"/>
      <w:lvlText w:val="•"/>
      <w:lvlJc w:val="left"/>
      <w:pPr>
        <w:ind w:left="7951" w:hanging="224"/>
      </w:pPr>
      <w:rPr>
        <w:rFonts w:hint="default"/>
      </w:rPr>
    </w:lvl>
    <w:lvl w:ilvl="8" w:tplc="D0828650">
      <w:numFmt w:val="bullet"/>
      <w:lvlText w:val="•"/>
      <w:lvlJc w:val="left"/>
      <w:pPr>
        <w:ind w:left="8881" w:hanging="224"/>
      </w:pPr>
      <w:rPr>
        <w:rFonts w:hint="default"/>
      </w:rPr>
    </w:lvl>
  </w:abstractNum>
  <w:abstractNum w:abstractNumId="140">
    <w:nsid w:val="6C11069B"/>
    <w:multiLevelType w:val="hybridMultilevel"/>
    <w:tmpl w:val="4824DA54"/>
    <w:lvl w:ilvl="0" w:tplc="79EAA2E8">
      <w:numFmt w:val="bullet"/>
      <w:lvlText w:val="•"/>
      <w:lvlJc w:val="left"/>
      <w:pPr>
        <w:ind w:left="817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3F366F1C">
      <w:numFmt w:val="bullet"/>
      <w:lvlText w:val="•"/>
      <w:lvlJc w:val="left"/>
      <w:pPr>
        <w:ind w:left="1812" w:hanging="196"/>
      </w:pPr>
      <w:rPr>
        <w:rFonts w:hint="default"/>
      </w:rPr>
    </w:lvl>
    <w:lvl w:ilvl="2" w:tplc="FA82EE16">
      <w:numFmt w:val="bullet"/>
      <w:lvlText w:val="•"/>
      <w:lvlJc w:val="left"/>
      <w:pPr>
        <w:ind w:left="2804" w:hanging="196"/>
      </w:pPr>
      <w:rPr>
        <w:rFonts w:hint="default"/>
      </w:rPr>
    </w:lvl>
    <w:lvl w:ilvl="3" w:tplc="7526A81C">
      <w:numFmt w:val="bullet"/>
      <w:lvlText w:val="•"/>
      <w:lvlJc w:val="left"/>
      <w:pPr>
        <w:ind w:left="3796" w:hanging="196"/>
      </w:pPr>
      <w:rPr>
        <w:rFonts w:hint="default"/>
      </w:rPr>
    </w:lvl>
    <w:lvl w:ilvl="4" w:tplc="DE4CB95A">
      <w:numFmt w:val="bullet"/>
      <w:lvlText w:val="•"/>
      <w:lvlJc w:val="left"/>
      <w:pPr>
        <w:ind w:left="4788" w:hanging="196"/>
      </w:pPr>
      <w:rPr>
        <w:rFonts w:hint="default"/>
      </w:rPr>
    </w:lvl>
    <w:lvl w:ilvl="5" w:tplc="3912C6E4">
      <w:numFmt w:val="bullet"/>
      <w:lvlText w:val="•"/>
      <w:lvlJc w:val="left"/>
      <w:pPr>
        <w:ind w:left="5781" w:hanging="196"/>
      </w:pPr>
      <w:rPr>
        <w:rFonts w:hint="default"/>
      </w:rPr>
    </w:lvl>
    <w:lvl w:ilvl="6" w:tplc="A7945AB0">
      <w:numFmt w:val="bullet"/>
      <w:lvlText w:val="•"/>
      <w:lvlJc w:val="left"/>
      <w:pPr>
        <w:ind w:left="6773" w:hanging="196"/>
      </w:pPr>
      <w:rPr>
        <w:rFonts w:hint="default"/>
      </w:rPr>
    </w:lvl>
    <w:lvl w:ilvl="7" w:tplc="848432B6">
      <w:numFmt w:val="bullet"/>
      <w:lvlText w:val="•"/>
      <w:lvlJc w:val="left"/>
      <w:pPr>
        <w:ind w:left="7765" w:hanging="196"/>
      </w:pPr>
      <w:rPr>
        <w:rFonts w:hint="default"/>
      </w:rPr>
    </w:lvl>
    <w:lvl w:ilvl="8" w:tplc="DE1C65FA">
      <w:numFmt w:val="bullet"/>
      <w:lvlText w:val="•"/>
      <w:lvlJc w:val="left"/>
      <w:pPr>
        <w:ind w:left="8757" w:hanging="196"/>
      </w:pPr>
      <w:rPr>
        <w:rFonts w:hint="default"/>
      </w:rPr>
    </w:lvl>
  </w:abstractNum>
  <w:abstractNum w:abstractNumId="141">
    <w:nsid w:val="6C747F44"/>
    <w:multiLevelType w:val="hybridMultilevel"/>
    <w:tmpl w:val="3D764D3A"/>
    <w:lvl w:ilvl="0" w:tplc="2E165C9C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47A603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74853F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750D08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5C42A5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6D89D2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67A1F2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89A46D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B70F9E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2">
    <w:nsid w:val="6CCD50F5"/>
    <w:multiLevelType w:val="hybridMultilevel"/>
    <w:tmpl w:val="FC84F908"/>
    <w:lvl w:ilvl="0" w:tplc="388A975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C201A5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D87DB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166A26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2260EF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95A09CA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42A5B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55E856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3BC423E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3">
    <w:nsid w:val="6DE06B7E"/>
    <w:multiLevelType w:val="hybridMultilevel"/>
    <w:tmpl w:val="0CF6BBCA"/>
    <w:lvl w:ilvl="0" w:tplc="B94C227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FF89CF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BD41DC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622281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292E69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8F2CE9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6B4468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C0A705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3D2A03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4">
    <w:nsid w:val="6DE129BE"/>
    <w:multiLevelType w:val="hybridMultilevel"/>
    <w:tmpl w:val="4BCC28A8"/>
    <w:lvl w:ilvl="0" w:tplc="3CC6CDE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644679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E6657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2A08C03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C8247A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0EED2E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3044FE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BFE0CC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A98722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5">
    <w:nsid w:val="6EED5B2D"/>
    <w:multiLevelType w:val="hybridMultilevel"/>
    <w:tmpl w:val="3D0A190C"/>
    <w:lvl w:ilvl="0" w:tplc="48400D3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BBAF2FA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0BC097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84E7B0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FBACBCE0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75A0201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D7A51B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6358AA8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B4A4CB4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46">
    <w:nsid w:val="6FA43FE8"/>
    <w:multiLevelType w:val="hybridMultilevel"/>
    <w:tmpl w:val="CA98B564"/>
    <w:lvl w:ilvl="0" w:tplc="303AAA0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22193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2F063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C16FAC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F94639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2D605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417245C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C667A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2824E0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47">
    <w:nsid w:val="70F77FC0"/>
    <w:multiLevelType w:val="hybridMultilevel"/>
    <w:tmpl w:val="981E592E"/>
    <w:lvl w:ilvl="0" w:tplc="A6E89658">
      <w:numFmt w:val="bullet"/>
      <w:lvlText w:val="–"/>
      <w:lvlJc w:val="left"/>
      <w:pPr>
        <w:ind w:left="11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51E109A">
      <w:numFmt w:val="bullet"/>
      <w:lvlText w:val="•"/>
      <w:lvlJc w:val="left"/>
      <w:pPr>
        <w:ind w:left="956" w:hanging="129"/>
      </w:pPr>
      <w:rPr>
        <w:rFonts w:hint="default"/>
      </w:rPr>
    </w:lvl>
    <w:lvl w:ilvl="2" w:tplc="4014D392">
      <w:numFmt w:val="bullet"/>
      <w:lvlText w:val="•"/>
      <w:lvlJc w:val="left"/>
      <w:pPr>
        <w:ind w:left="1793" w:hanging="129"/>
      </w:pPr>
      <w:rPr>
        <w:rFonts w:hint="default"/>
      </w:rPr>
    </w:lvl>
    <w:lvl w:ilvl="3" w:tplc="08D2C6D2">
      <w:numFmt w:val="bullet"/>
      <w:lvlText w:val="•"/>
      <w:lvlJc w:val="left"/>
      <w:pPr>
        <w:ind w:left="2630" w:hanging="129"/>
      </w:pPr>
      <w:rPr>
        <w:rFonts w:hint="default"/>
      </w:rPr>
    </w:lvl>
    <w:lvl w:ilvl="4" w:tplc="F1784540">
      <w:numFmt w:val="bullet"/>
      <w:lvlText w:val="•"/>
      <w:lvlJc w:val="left"/>
      <w:pPr>
        <w:ind w:left="3466" w:hanging="129"/>
      </w:pPr>
      <w:rPr>
        <w:rFonts w:hint="default"/>
      </w:rPr>
    </w:lvl>
    <w:lvl w:ilvl="5" w:tplc="0E10FC84">
      <w:numFmt w:val="bullet"/>
      <w:lvlText w:val="•"/>
      <w:lvlJc w:val="left"/>
      <w:pPr>
        <w:ind w:left="4303" w:hanging="129"/>
      </w:pPr>
      <w:rPr>
        <w:rFonts w:hint="default"/>
      </w:rPr>
    </w:lvl>
    <w:lvl w:ilvl="6" w:tplc="D9288A70">
      <w:numFmt w:val="bullet"/>
      <w:lvlText w:val="•"/>
      <w:lvlJc w:val="left"/>
      <w:pPr>
        <w:ind w:left="5140" w:hanging="129"/>
      </w:pPr>
      <w:rPr>
        <w:rFonts w:hint="default"/>
      </w:rPr>
    </w:lvl>
    <w:lvl w:ilvl="7" w:tplc="94DA19B6">
      <w:numFmt w:val="bullet"/>
      <w:lvlText w:val="•"/>
      <w:lvlJc w:val="left"/>
      <w:pPr>
        <w:ind w:left="5976" w:hanging="129"/>
      </w:pPr>
      <w:rPr>
        <w:rFonts w:hint="default"/>
      </w:rPr>
    </w:lvl>
    <w:lvl w:ilvl="8" w:tplc="99783976">
      <w:numFmt w:val="bullet"/>
      <w:lvlText w:val="•"/>
      <w:lvlJc w:val="left"/>
      <w:pPr>
        <w:ind w:left="6813" w:hanging="129"/>
      </w:pPr>
      <w:rPr>
        <w:rFonts w:hint="default"/>
      </w:rPr>
    </w:lvl>
  </w:abstractNum>
  <w:abstractNum w:abstractNumId="148">
    <w:nsid w:val="710F1E1D"/>
    <w:multiLevelType w:val="hybridMultilevel"/>
    <w:tmpl w:val="DD94FFD0"/>
    <w:lvl w:ilvl="0" w:tplc="67F49A3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64CF88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5CCD53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D0CFAC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2587C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59ACBA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F266B2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A3269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82419A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9">
    <w:nsid w:val="73735BEA"/>
    <w:multiLevelType w:val="hybridMultilevel"/>
    <w:tmpl w:val="E662F970"/>
    <w:lvl w:ilvl="0" w:tplc="EAD221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096828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BA25A9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F4EEF9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58C1D6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7140294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50E467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1240A97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32C248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0">
    <w:nsid w:val="74A6503B"/>
    <w:multiLevelType w:val="hybridMultilevel"/>
    <w:tmpl w:val="45D20290"/>
    <w:lvl w:ilvl="0" w:tplc="8D34A7D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40CF9A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CE0A52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F6C9B8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21CABE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29030B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EDE25A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C1C756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C9026D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1">
    <w:nsid w:val="74C21872"/>
    <w:multiLevelType w:val="hybridMultilevel"/>
    <w:tmpl w:val="06BEF69C"/>
    <w:lvl w:ilvl="0" w:tplc="8548B43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9C0032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A64E1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1223F1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8E8AD2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490D95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8F4B87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59C688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22002D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2">
    <w:nsid w:val="75B45514"/>
    <w:multiLevelType w:val="hybridMultilevel"/>
    <w:tmpl w:val="5300A794"/>
    <w:lvl w:ilvl="0" w:tplc="5B2E7E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F1A17B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51E67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D589EB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EDEA00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8FCF5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19672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3EA057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31ACED7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3">
    <w:nsid w:val="75EF1A60"/>
    <w:multiLevelType w:val="hybridMultilevel"/>
    <w:tmpl w:val="12EADA02"/>
    <w:lvl w:ilvl="0" w:tplc="2C4A8D66">
      <w:numFmt w:val="bullet"/>
      <w:lvlText w:val="–"/>
      <w:lvlJc w:val="left"/>
      <w:pPr>
        <w:ind w:left="11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A44984">
      <w:numFmt w:val="bullet"/>
      <w:lvlText w:val="•"/>
      <w:lvlJc w:val="left"/>
      <w:pPr>
        <w:ind w:left="956" w:hanging="129"/>
      </w:pPr>
      <w:rPr>
        <w:rFonts w:hint="default"/>
      </w:rPr>
    </w:lvl>
    <w:lvl w:ilvl="2" w:tplc="BE429F40">
      <w:numFmt w:val="bullet"/>
      <w:lvlText w:val="•"/>
      <w:lvlJc w:val="left"/>
      <w:pPr>
        <w:ind w:left="1793" w:hanging="129"/>
      </w:pPr>
      <w:rPr>
        <w:rFonts w:hint="default"/>
      </w:rPr>
    </w:lvl>
    <w:lvl w:ilvl="3" w:tplc="D61EF2DA">
      <w:numFmt w:val="bullet"/>
      <w:lvlText w:val="•"/>
      <w:lvlJc w:val="left"/>
      <w:pPr>
        <w:ind w:left="2630" w:hanging="129"/>
      </w:pPr>
      <w:rPr>
        <w:rFonts w:hint="default"/>
      </w:rPr>
    </w:lvl>
    <w:lvl w:ilvl="4" w:tplc="1F92A16E">
      <w:numFmt w:val="bullet"/>
      <w:lvlText w:val="•"/>
      <w:lvlJc w:val="left"/>
      <w:pPr>
        <w:ind w:left="3466" w:hanging="129"/>
      </w:pPr>
      <w:rPr>
        <w:rFonts w:hint="default"/>
      </w:rPr>
    </w:lvl>
    <w:lvl w:ilvl="5" w:tplc="649AFA30">
      <w:numFmt w:val="bullet"/>
      <w:lvlText w:val="•"/>
      <w:lvlJc w:val="left"/>
      <w:pPr>
        <w:ind w:left="4303" w:hanging="129"/>
      </w:pPr>
      <w:rPr>
        <w:rFonts w:hint="default"/>
      </w:rPr>
    </w:lvl>
    <w:lvl w:ilvl="6" w:tplc="A6686884">
      <w:numFmt w:val="bullet"/>
      <w:lvlText w:val="•"/>
      <w:lvlJc w:val="left"/>
      <w:pPr>
        <w:ind w:left="5140" w:hanging="129"/>
      </w:pPr>
      <w:rPr>
        <w:rFonts w:hint="default"/>
      </w:rPr>
    </w:lvl>
    <w:lvl w:ilvl="7" w:tplc="10CA87FE">
      <w:numFmt w:val="bullet"/>
      <w:lvlText w:val="•"/>
      <w:lvlJc w:val="left"/>
      <w:pPr>
        <w:ind w:left="5976" w:hanging="129"/>
      </w:pPr>
      <w:rPr>
        <w:rFonts w:hint="default"/>
      </w:rPr>
    </w:lvl>
    <w:lvl w:ilvl="8" w:tplc="9E82543C">
      <w:numFmt w:val="bullet"/>
      <w:lvlText w:val="•"/>
      <w:lvlJc w:val="left"/>
      <w:pPr>
        <w:ind w:left="6813" w:hanging="129"/>
      </w:pPr>
      <w:rPr>
        <w:rFonts w:hint="default"/>
      </w:rPr>
    </w:lvl>
  </w:abstractNum>
  <w:abstractNum w:abstractNumId="154">
    <w:nsid w:val="76DE0712"/>
    <w:multiLevelType w:val="hybridMultilevel"/>
    <w:tmpl w:val="D868C902"/>
    <w:lvl w:ilvl="0" w:tplc="CC88121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C5B4073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15C4D4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385A46FA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644AC6FE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7C2ABFA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77C357C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57387C0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CB4762C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55">
    <w:nsid w:val="77164738"/>
    <w:multiLevelType w:val="hybridMultilevel"/>
    <w:tmpl w:val="059CAD0C"/>
    <w:lvl w:ilvl="0" w:tplc="24D0840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449D9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9D836C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786976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FB89EB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90C0A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8044C3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83064F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11C83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6">
    <w:nsid w:val="77957241"/>
    <w:multiLevelType w:val="hybridMultilevel"/>
    <w:tmpl w:val="01F447CC"/>
    <w:lvl w:ilvl="0" w:tplc="F12A5D7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8FC812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5E2C60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6CA0B4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0B459A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032EF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826A1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D84AC3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F8A48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7">
    <w:nsid w:val="78885325"/>
    <w:multiLevelType w:val="hybridMultilevel"/>
    <w:tmpl w:val="115C43BE"/>
    <w:lvl w:ilvl="0" w:tplc="4438A930">
      <w:numFmt w:val="bullet"/>
      <w:lvlText w:val="–"/>
      <w:lvlJc w:val="left"/>
      <w:pPr>
        <w:ind w:left="1264" w:hanging="165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21C02998">
      <w:numFmt w:val="bullet"/>
      <w:lvlText w:val="•"/>
      <w:lvlJc w:val="left"/>
      <w:pPr>
        <w:ind w:left="2208" w:hanging="165"/>
      </w:pPr>
      <w:rPr>
        <w:rFonts w:hint="default"/>
      </w:rPr>
    </w:lvl>
    <w:lvl w:ilvl="2" w:tplc="0F3CB982">
      <w:numFmt w:val="bullet"/>
      <w:lvlText w:val="•"/>
      <w:lvlJc w:val="left"/>
      <w:pPr>
        <w:ind w:left="3156" w:hanging="165"/>
      </w:pPr>
      <w:rPr>
        <w:rFonts w:hint="default"/>
      </w:rPr>
    </w:lvl>
    <w:lvl w:ilvl="3" w:tplc="6884250E">
      <w:numFmt w:val="bullet"/>
      <w:lvlText w:val="•"/>
      <w:lvlJc w:val="left"/>
      <w:pPr>
        <w:ind w:left="4104" w:hanging="165"/>
      </w:pPr>
      <w:rPr>
        <w:rFonts w:hint="default"/>
      </w:rPr>
    </w:lvl>
    <w:lvl w:ilvl="4" w:tplc="E5C2DC80">
      <w:numFmt w:val="bullet"/>
      <w:lvlText w:val="•"/>
      <w:lvlJc w:val="left"/>
      <w:pPr>
        <w:ind w:left="5052" w:hanging="165"/>
      </w:pPr>
      <w:rPr>
        <w:rFonts w:hint="default"/>
      </w:rPr>
    </w:lvl>
    <w:lvl w:ilvl="5" w:tplc="DCAE97D0">
      <w:numFmt w:val="bullet"/>
      <w:lvlText w:val="•"/>
      <w:lvlJc w:val="left"/>
      <w:pPr>
        <w:ind w:left="6001" w:hanging="165"/>
      </w:pPr>
      <w:rPr>
        <w:rFonts w:hint="default"/>
      </w:rPr>
    </w:lvl>
    <w:lvl w:ilvl="6" w:tplc="7A22E410">
      <w:numFmt w:val="bullet"/>
      <w:lvlText w:val="•"/>
      <w:lvlJc w:val="left"/>
      <w:pPr>
        <w:ind w:left="6949" w:hanging="165"/>
      </w:pPr>
      <w:rPr>
        <w:rFonts w:hint="default"/>
      </w:rPr>
    </w:lvl>
    <w:lvl w:ilvl="7" w:tplc="DFF8D2B4">
      <w:numFmt w:val="bullet"/>
      <w:lvlText w:val="•"/>
      <w:lvlJc w:val="left"/>
      <w:pPr>
        <w:ind w:left="7897" w:hanging="165"/>
      </w:pPr>
      <w:rPr>
        <w:rFonts w:hint="default"/>
      </w:rPr>
    </w:lvl>
    <w:lvl w:ilvl="8" w:tplc="E52ED69E">
      <w:numFmt w:val="bullet"/>
      <w:lvlText w:val="•"/>
      <w:lvlJc w:val="left"/>
      <w:pPr>
        <w:ind w:left="8845" w:hanging="165"/>
      </w:pPr>
      <w:rPr>
        <w:rFonts w:hint="default"/>
      </w:rPr>
    </w:lvl>
  </w:abstractNum>
  <w:abstractNum w:abstractNumId="158">
    <w:nsid w:val="78D27539"/>
    <w:multiLevelType w:val="hybridMultilevel"/>
    <w:tmpl w:val="D4EAB20C"/>
    <w:lvl w:ilvl="0" w:tplc="EB90AE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644FC8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0DCC9BE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706873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AA5404B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CF0719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43E009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ABAD0A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25DA72A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9">
    <w:nsid w:val="7C757282"/>
    <w:multiLevelType w:val="hybridMultilevel"/>
    <w:tmpl w:val="72D866AE"/>
    <w:lvl w:ilvl="0" w:tplc="8BE8DE58">
      <w:start w:val="4"/>
      <w:numFmt w:val="upperLetter"/>
      <w:lvlText w:val="%1."/>
      <w:lvlJc w:val="left"/>
      <w:pPr>
        <w:ind w:left="1078" w:hanging="262"/>
        <w:jc w:val="left"/>
      </w:pPr>
      <w:rPr>
        <w:rFonts w:ascii="Georgia" w:eastAsia="Georgia" w:hAnsi="Georgia" w:cs="Georgia" w:hint="default"/>
        <w:color w:val="231F20"/>
        <w:spacing w:val="-2"/>
        <w:w w:val="101"/>
        <w:sz w:val="20"/>
        <w:szCs w:val="20"/>
      </w:rPr>
    </w:lvl>
    <w:lvl w:ilvl="1" w:tplc="5DDC42A0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447A5DD0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710C3D9C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E2E40A46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62223684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8444FDC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404AEB7A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26529596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60">
    <w:nsid w:val="7D296C6B"/>
    <w:multiLevelType w:val="hybridMultilevel"/>
    <w:tmpl w:val="22CE96D0"/>
    <w:lvl w:ilvl="0" w:tplc="421E089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6D0BA2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856247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1D444D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CEC2C6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AA4BA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83E8F97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1E2726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446C5D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61">
    <w:nsid w:val="7DED46D7"/>
    <w:multiLevelType w:val="hybridMultilevel"/>
    <w:tmpl w:val="E36C4068"/>
    <w:lvl w:ilvl="0" w:tplc="44A4D8C8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364622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8F6E0A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212AAC1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7818963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AA6BE1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BE66362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255A543C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D41AAA32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62">
    <w:nsid w:val="7E99753D"/>
    <w:multiLevelType w:val="hybridMultilevel"/>
    <w:tmpl w:val="D8D61530"/>
    <w:lvl w:ilvl="0" w:tplc="36E6627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BEA6D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27869FE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61423B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98B6001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E7681C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B8054F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C0EA16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CD8D34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3">
    <w:nsid w:val="7F2501B8"/>
    <w:multiLevelType w:val="hybridMultilevel"/>
    <w:tmpl w:val="46465E96"/>
    <w:lvl w:ilvl="0" w:tplc="FA10EAA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14EEB2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2CE3F3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7E25D4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8DA2F1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2DE638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966B9A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FC2818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C6AC88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64">
    <w:nsid w:val="7F9558DE"/>
    <w:multiLevelType w:val="hybridMultilevel"/>
    <w:tmpl w:val="015695B0"/>
    <w:lvl w:ilvl="0" w:tplc="23E20C1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04F25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9983A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758B30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E86551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00D8DBF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28A460F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F12F60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93EC0B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5">
    <w:nsid w:val="7FCA3D53"/>
    <w:multiLevelType w:val="hybridMultilevel"/>
    <w:tmpl w:val="CBF04C16"/>
    <w:lvl w:ilvl="0" w:tplc="8018923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3AEA7AF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676C73A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36406E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17B4C47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39E39B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9E442D36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C0E6F342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F4865284">
      <w:numFmt w:val="bullet"/>
      <w:lvlText w:val="•"/>
      <w:lvlJc w:val="left"/>
      <w:pPr>
        <w:ind w:left="8853" w:hanging="196"/>
      </w:pPr>
      <w:rPr>
        <w:rFonts w:hint="default"/>
      </w:rPr>
    </w:lvl>
  </w:abstractNum>
  <w:num w:numId="1">
    <w:abstractNumId w:val="70"/>
  </w:num>
  <w:num w:numId="2">
    <w:abstractNumId w:val="56"/>
  </w:num>
  <w:num w:numId="3">
    <w:abstractNumId w:val="96"/>
  </w:num>
  <w:num w:numId="4">
    <w:abstractNumId w:val="145"/>
  </w:num>
  <w:num w:numId="5">
    <w:abstractNumId w:val="165"/>
  </w:num>
  <w:num w:numId="6">
    <w:abstractNumId w:val="157"/>
  </w:num>
  <w:num w:numId="7">
    <w:abstractNumId w:val="26"/>
  </w:num>
  <w:num w:numId="8">
    <w:abstractNumId w:val="11"/>
  </w:num>
  <w:num w:numId="9">
    <w:abstractNumId w:val="117"/>
  </w:num>
  <w:num w:numId="10">
    <w:abstractNumId w:val="128"/>
  </w:num>
  <w:num w:numId="11">
    <w:abstractNumId w:val="80"/>
  </w:num>
  <w:num w:numId="12">
    <w:abstractNumId w:val="93"/>
  </w:num>
  <w:num w:numId="13">
    <w:abstractNumId w:val="0"/>
  </w:num>
  <w:num w:numId="14">
    <w:abstractNumId w:val="161"/>
  </w:num>
  <w:num w:numId="15">
    <w:abstractNumId w:val="140"/>
  </w:num>
  <w:num w:numId="16">
    <w:abstractNumId w:val="119"/>
  </w:num>
  <w:num w:numId="17">
    <w:abstractNumId w:val="115"/>
  </w:num>
  <w:num w:numId="18">
    <w:abstractNumId w:val="154"/>
  </w:num>
  <w:num w:numId="19">
    <w:abstractNumId w:val="139"/>
  </w:num>
  <w:num w:numId="20">
    <w:abstractNumId w:val="25"/>
  </w:num>
  <w:num w:numId="21">
    <w:abstractNumId w:val="105"/>
  </w:num>
  <w:num w:numId="22">
    <w:abstractNumId w:val="59"/>
  </w:num>
  <w:num w:numId="23">
    <w:abstractNumId w:val="159"/>
  </w:num>
  <w:num w:numId="24">
    <w:abstractNumId w:val="7"/>
  </w:num>
  <w:num w:numId="25">
    <w:abstractNumId w:val="135"/>
  </w:num>
  <w:num w:numId="26">
    <w:abstractNumId w:val="31"/>
  </w:num>
  <w:num w:numId="27">
    <w:abstractNumId w:val="88"/>
  </w:num>
  <w:num w:numId="28">
    <w:abstractNumId w:val="106"/>
  </w:num>
  <w:num w:numId="29">
    <w:abstractNumId w:val="43"/>
  </w:num>
  <w:num w:numId="30">
    <w:abstractNumId w:val="39"/>
  </w:num>
  <w:num w:numId="31">
    <w:abstractNumId w:val="60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73"/>
  </w:num>
  <w:num w:numId="37">
    <w:abstractNumId w:val="146"/>
  </w:num>
  <w:num w:numId="38">
    <w:abstractNumId w:val="33"/>
  </w:num>
  <w:num w:numId="39">
    <w:abstractNumId w:val="5"/>
  </w:num>
  <w:num w:numId="40">
    <w:abstractNumId w:val="9"/>
  </w:num>
  <w:num w:numId="41">
    <w:abstractNumId w:val="133"/>
  </w:num>
  <w:num w:numId="42">
    <w:abstractNumId w:val="29"/>
  </w:num>
  <w:num w:numId="43">
    <w:abstractNumId w:val="104"/>
  </w:num>
  <w:num w:numId="44">
    <w:abstractNumId w:val="14"/>
  </w:num>
  <w:num w:numId="45">
    <w:abstractNumId w:val="50"/>
  </w:num>
  <w:num w:numId="46">
    <w:abstractNumId w:val="62"/>
  </w:num>
  <w:num w:numId="47">
    <w:abstractNumId w:val="97"/>
  </w:num>
  <w:num w:numId="48">
    <w:abstractNumId w:val="69"/>
  </w:num>
  <w:num w:numId="49">
    <w:abstractNumId w:val="72"/>
  </w:num>
  <w:num w:numId="50">
    <w:abstractNumId w:val="138"/>
  </w:num>
  <w:num w:numId="51">
    <w:abstractNumId w:val="81"/>
  </w:num>
  <w:num w:numId="52">
    <w:abstractNumId w:val="2"/>
  </w:num>
  <w:num w:numId="53">
    <w:abstractNumId w:val="149"/>
  </w:num>
  <w:num w:numId="54">
    <w:abstractNumId w:val="74"/>
  </w:num>
  <w:num w:numId="55">
    <w:abstractNumId w:val="42"/>
  </w:num>
  <w:num w:numId="56">
    <w:abstractNumId w:val="162"/>
  </w:num>
  <w:num w:numId="57">
    <w:abstractNumId w:val="45"/>
  </w:num>
  <w:num w:numId="58">
    <w:abstractNumId w:val="112"/>
  </w:num>
  <w:num w:numId="59">
    <w:abstractNumId w:val="47"/>
  </w:num>
  <w:num w:numId="60">
    <w:abstractNumId w:val="58"/>
  </w:num>
  <w:num w:numId="61">
    <w:abstractNumId w:val="13"/>
  </w:num>
  <w:num w:numId="62">
    <w:abstractNumId w:val="113"/>
  </w:num>
  <w:num w:numId="63">
    <w:abstractNumId w:val="86"/>
  </w:num>
  <w:num w:numId="64">
    <w:abstractNumId w:val="116"/>
  </w:num>
  <w:num w:numId="65">
    <w:abstractNumId w:val="34"/>
  </w:num>
  <w:num w:numId="66">
    <w:abstractNumId w:val="46"/>
  </w:num>
  <w:num w:numId="67">
    <w:abstractNumId w:val="1"/>
  </w:num>
  <w:num w:numId="68">
    <w:abstractNumId w:val="49"/>
  </w:num>
  <w:num w:numId="69">
    <w:abstractNumId w:val="164"/>
  </w:num>
  <w:num w:numId="70">
    <w:abstractNumId w:val="158"/>
  </w:num>
  <w:num w:numId="71">
    <w:abstractNumId w:val="4"/>
  </w:num>
  <w:num w:numId="72">
    <w:abstractNumId w:val="12"/>
  </w:num>
  <w:num w:numId="73">
    <w:abstractNumId w:val="67"/>
  </w:num>
  <w:num w:numId="74">
    <w:abstractNumId w:val="48"/>
  </w:num>
  <w:num w:numId="75">
    <w:abstractNumId w:val="27"/>
  </w:num>
  <w:num w:numId="76">
    <w:abstractNumId w:val="53"/>
  </w:num>
  <w:num w:numId="77">
    <w:abstractNumId w:val="52"/>
  </w:num>
  <w:num w:numId="78">
    <w:abstractNumId w:val="55"/>
  </w:num>
  <w:num w:numId="79">
    <w:abstractNumId w:val="44"/>
  </w:num>
  <w:num w:numId="80">
    <w:abstractNumId w:val="129"/>
  </w:num>
  <w:num w:numId="81">
    <w:abstractNumId w:val="84"/>
  </w:num>
  <w:num w:numId="82">
    <w:abstractNumId w:val="30"/>
  </w:num>
  <w:num w:numId="83">
    <w:abstractNumId w:val="111"/>
  </w:num>
  <w:num w:numId="84">
    <w:abstractNumId w:val="95"/>
  </w:num>
  <w:num w:numId="85">
    <w:abstractNumId w:val="107"/>
  </w:num>
  <w:num w:numId="86">
    <w:abstractNumId w:val="109"/>
  </w:num>
  <w:num w:numId="87">
    <w:abstractNumId w:val="8"/>
  </w:num>
  <w:num w:numId="88">
    <w:abstractNumId w:val="28"/>
  </w:num>
  <w:num w:numId="89">
    <w:abstractNumId w:val="3"/>
  </w:num>
  <w:num w:numId="90">
    <w:abstractNumId w:val="142"/>
  </w:num>
  <w:num w:numId="91">
    <w:abstractNumId w:val="155"/>
  </w:num>
  <w:num w:numId="92">
    <w:abstractNumId w:val="143"/>
  </w:num>
  <w:num w:numId="93">
    <w:abstractNumId w:val="23"/>
  </w:num>
  <w:num w:numId="94">
    <w:abstractNumId w:val="152"/>
  </w:num>
  <w:num w:numId="95">
    <w:abstractNumId w:val="22"/>
  </w:num>
  <w:num w:numId="96">
    <w:abstractNumId w:val="121"/>
  </w:num>
  <w:num w:numId="97">
    <w:abstractNumId w:val="40"/>
  </w:num>
  <w:num w:numId="98">
    <w:abstractNumId w:val="64"/>
  </w:num>
  <w:num w:numId="99">
    <w:abstractNumId w:val="131"/>
  </w:num>
  <w:num w:numId="100">
    <w:abstractNumId w:val="123"/>
  </w:num>
  <w:num w:numId="101">
    <w:abstractNumId w:val="16"/>
  </w:num>
  <w:num w:numId="102">
    <w:abstractNumId w:val="79"/>
  </w:num>
  <w:num w:numId="103">
    <w:abstractNumId w:val="24"/>
  </w:num>
  <w:num w:numId="104">
    <w:abstractNumId w:val="78"/>
  </w:num>
  <w:num w:numId="105">
    <w:abstractNumId w:val="103"/>
  </w:num>
  <w:num w:numId="106">
    <w:abstractNumId w:val="99"/>
  </w:num>
  <w:num w:numId="107">
    <w:abstractNumId w:val="108"/>
  </w:num>
  <w:num w:numId="108">
    <w:abstractNumId w:val="36"/>
  </w:num>
  <w:num w:numId="109">
    <w:abstractNumId w:val="91"/>
  </w:num>
  <w:num w:numId="110">
    <w:abstractNumId w:val="101"/>
  </w:num>
  <w:num w:numId="111">
    <w:abstractNumId w:val="65"/>
  </w:num>
  <w:num w:numId="112">
    <w:abstractNumId w:val="32"/>
  </w:num>
  <w:num w:numId="113">
    <w:abstractNumId w:val="85"/>
  </w:num>
  <w:num w:numId="114">
    <w:abstractNumId w:val="98"/>
  </w:num>
  <w:num w:numId="115">
    <w:abstractNumId w:val="35"/>
  </w:num>
  <w:num w:numId="116">
    <w:abstractNumId w:val="87"/>
  </w:num>
  <w:num w:numId="117">
    <w:abstractNumId w:val="71"/>
  </w:num>
  <w:num w:numId="118">
    <w:abstractNumId w:val="114"/>
  </w:num>
  <w:num w:numId="119">
    <w:abstractNumId w:val="125"/>
  </w:num>
  <w:num w:numId="120">
    <w:abstractNumId w:val="126"/>
  </w:num>
  <w:num w:numId="121">
    <w:abstractNumId w:val="54"/>
  </w:num>
  <w:num w:numId="122">
    <w:abstractNumId w:val="89"/>
  </w:num>
  <w:num w:numId="123">
    <w:abstractNumId w:val="63"/>
  </w:num>
  <w:num w:numId="124">
    <w:abstractNumId w:val="127"/>
  </w:num>
  <w:num w:numId="125">
    <w:abstractNumId w:val="76"/>
  </w:num>
  <w:num w:numId="126">
    <w:abstractNumId w:val="148"/>
  </w:num>
  <w:num w:numId="127">
    <w:abstractNumId w:val="18"/>
  </w:num>
  <w:num w:numId="128">
    <w:abstractNumId w:val="156"/>
  </w:num>
  <w:num w:numId="129">
    <w:abstractNumId w:val="83"/>
  </w:num>
  <w:num w:numId="130">
    <w:abstractNumId w:val="21"/>
  </w:num>
  <w:num w:numId="131">
    <w:abstractNumId w:val="122"/>
  </w:num>
  <w:num w:numId="132">
    <w:abstractNumId w:val="163"/>
  </w:num>
  <w:num w:numId="133">
    <w:abstractNumId w:val="137"/>
  </w:num>
  <w:num w:numId="134">
    <w:abstractNumId w:val="37"/>
  </w:num>
  <w:num w:numId="135">
    <w:abstractNumId w:val="120"/>
  </w:num>
  <w:num w:numId="136">
    <w:abstractNumId w:val="118"/>
  </w:num>
  <w:num w:numId="137">
    <w:abstractNumId w:val="57"/>
  </w:num>
  <w:num w:numId="138">
    <w:abstractNumId w:val="144"/>
  </w:num>
  <w:num w:numId="139">
    <w:abstractNumId w:val="51"/>
  </w:num>
  <w:num w:numId="140">
    <w:abstractNumId w:val="136"/>
  </w:num>
  <w:num w:numId="141">
    <w:abstractNumId w:val="147"/>
  </w:num>
  <w:num w:numId="142">
    <w:abstractNumId w:val="132"/>
  </w:num>
  <w:num w:numId="143">
    <w:abstractNumId w:val="92"/>
  </w:num>
  <w:num w:numId="144">
    <w:abstractNumId w:val="94"/>
  </w:num>
  <w:num w:numId="145">
    <w:abstractNumId w:val="6"/>
  </w:num>
  <w:num w:numId="146">
    <w:abstractNumId w:val="90"/>
  </w:num>
  <w:num w:numId="147">
    <w:abstractNumId w:val="134"/>
  </w:num>
  <w:num w:numId="148">
    <w:abstractNumId w:val="130"/>
  </w:num>
  <w:num w:numId="149">
    <w:abstractNumId w:val="141"/>
  </w:num>
  <w:num w:numId="150">
    <w:abstractNumId w:val="82"/>
  </w:num>
  <w:num w:numId="151">
    <w:abstractNumId w:val="110"/>
  </w:num>
  <w:num w:numId="152">
    <w:abstractNumId w:val="66"/>
  </w:num>
  <w:num w:numId="153">
    <w:abstractNumId w:val="102"/>
  </w:num>
  <w:num w:numId="154">
    <w:abstractNumId w:val="77"/>
  </w:num>
  <w:num w:numId="155">
    <w:abstractNumId w:val="100"/>
  </w:num>
  <w:num w:numId="156">
    <w:abstractNumId w:val="75"/>
  </w:num>
  <w:num w:numId="157">
    <w:abstractNumId w:val="151"/>
  </w:num>
  <w:num w:numId="158">
    <w:abstractNumId w:val="153"/>
  </w:num>
  <w:num w:numId="159">
    <w:abstractNumId w:val="160"/>
  </w:num>
  <w:num w:numId="160">
    <w:abstractNumId w:val="68"/>
  </w:num>
  <w:num w:numId="161">
    <w:abstractNumId w:val="150"/>
  </w:num>
  <w:num w:numId="162">
    <w:abstractNumId w:val="61"/>
  </w:num>
  <w:num w:numId="163">
    <w:abstractNumId w:val="10"/>
  </w:num>
  <w:num w:numId="164">
    <w:abstractNumId w:val="124"/>
  </w:num>
  <w:num w:numId="165">
    <w:abstractNumId w:val="19"/>
  </w:num>
  <w:num w:numId="166">
    <w:abstractNumId w:val="38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536E"/>
    <w:rsid w:val="000F6737"/>
    <w:rsid w:val="0012478A"/>
    <w:rsid w:val="001368EA"/>
    <w:rsid w:val="002819C4"/>
    <w:rsid w:val="003A40EE"/>
    <w:rsid w:val="004F14B8"/>
    <w:rsid w:val="0055567B"/>
    <w:rsid w:val="005622C1"/>
    <w:rsid w:val="005E20B7"/>
    <w:rsid w:val="00722D8B"/>
    <w:rsid w:val="009B2C2F"/>
    <w:rsid w:val="00A4480F"/>
    <w:rsid w:val="00BF174A"/>
    <w:rsid w:val="00C34ED2"/>
    <w:rsid w:val="00C9536E"/>
    <w:rsid w:val="00CB0580"/>
    <w:rsid w:val="00CC076B"/>
    <w:rsid w:val="00D43083"/>
    <w:rsid w:val="00EE1BEC"/>
    <w:rsid w:val="00F100E7"/>
    <w:rsid w:val="00F15726"/>
    <w:rsid w:val="00F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478A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12478A"/>
    <w:pPr>
      <w:spacing w:line="684" w:lineRule="exact"/>
      <w:ind w:left="1063"/>
      <w:outlineLvl w:val="0"/>
    </w:pPr>
    <w:rPr>
      <w:rFonts w:ascii="Trebuchet MS" w:eastAsia="Trebuchet MS" w:hAnsi="Trebuchet MS" w:cs="Trebuchet MS"/>
      <w:b/>
      <w:bCs/>
      <w:i/>
      <w:sz w:val="66"/>
      <w:szCs w:val="66"/>
    </w:rPr>
  </w:style>
  <w:style w:type="paragraph" w:styleId="Nagwek2">
    <w:name w:val="heading 2"/>
    <w:basedOn w:val="Normalny"/>
    <w:uiPriority w:val="1"/>
    <w:qFormat/>
    <w:rsid w:val="0012478A"/>
    <w:pPr>
      <w:spacing w:line="498" w:lineRule="exact"/>
      <w:ind w:left="1063"/>
      <w:outlineLvl w:val="1"/>
    </w:pPr>
    <w:rPr>
      <w:rFonts w:ascii="Trebuchet MS" w:eastAsia="Trebuchet MS" w:hAnsi="Trebuchet MS" w:cs="Trebuchet MS"/>
      <w:i/>
      <w:sz w:val="50"/>
      <w:szCs w:val="50"/>
    </w:rPr>
  </w:style>
  <w:style w:type="paragraph" w:styleId="Nagwek3">
    <w:name w:val="heading 3"/>
    <w:basedOn w:val="Normalny"/>
    <w:uiPriority w:val="1"/>
    <w:qFormat/>
    <w:rsid w:val="0012478A"/>
    <w:pPr>
      <w:spacing w:before="104"/>
      <w:ind w:left="817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1"/>
    <w:qFormat/>
    <w:rsid w:val="0012478A"/>
    <w:pPr>
      <w:ind w:left="1488" w:right="2037" w:hanging="671"/>
      <w:outlineLvl w:val="3"/>
    </w:pPr>
    <w:rPr>
      <w:b/>
      <w:bCs/>
      <w:sz w:val="30"/>
      <w:szCs w:val="30"/>
    </w:rPr>
  </w:style>
  <w:style w:type="paragraph" w:styleId="Nagwek5">
    <w:name w:val="heading 5"/>
    <w:basedOn w:val="Normalny"/>
    <w:uiPriority w:val="1"/>
    <w:qFormat/>
    <w:rsid w:val="0012478A"/>
    <w:pPr>
      <w:ind w:left="817"/>
      <w:outlineLvl w:val="4"/>
    </w:pPr>
    <w:rPr>
      <w:b/>
      <w:bCs/>
    </w:rPr>
  </w:style>
  <w:style w:type="paragraph" w:styleId="Nagwek6">
    <w:name w:val="heading 6"/>
    <w:basedOn w:val="Normalny"/>
    <w:uiPriority w:val="1"/>
    <w:qFormat/>
    <w:rsid w:val="0012478A"/>
    <w:pPr>
      <w:ind w:left="1100" w:hanging="164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2478A"/>
    <w:pPr>
      <w:spacing w:before="182"/>
      <w:ind w:left="1124" w:hanging="287"/>
    </w:pPr>
    <w:rPr>
      <w:rFonts w:ascii="Georgia" w:eastAsia="Georgia" w:hAnsi="Georgia" w:cs="Georgia"/>
      <w:sz w:val="20"/>
      <w:szCs w:val="20"/>
    </w:rPr>
  </w:style>
  <w:style w:type="paragraph" w:styleId="Spistreci2">
    <w:name w:val="toc 2"/>
    <w:basedOn w:val="Normalny"/>
    <w:uiPriority w:val="1"/>
    <w:qFormat/>
    <w:rsid w:val="0012478A"/>
    <w:pPr>
      <w:spacing w:before="396"/>
      <w:ind w:left="1124" w:hanging="287"/>
    </w:pPr>
    <w:rPr>
      <w:rFonts w:ascii="Georgia" w:eastAsia="Georgia" w:hAnsi="Georgia" w:cs="Georgia"/>
      <w:b/>
      <w:bCs/>
      <w:i/>
    </w:rPr>
  </w:style>
  <w:style w:type="paragraph" w:styleId="Spistreci3">
    <w:name w:val="toc 3"/>
    <w:basedOn w:val="Normalny"/>
    <w:uiPriority w:val="1"/>
    <w:qFormat/>
    <w:rsid w:val="0012478A"/>
    <w:pPr>
      <w:spacing w:before="125"/>
      <w:ind w:left="1117"/>
    </w:pPr>
    <w:rPr>
      <w:rFonts w:ascii="Georgia" w:eastAsia="Georgia" w:hAnsi="Georgia" w:cs="Georgia"/>
      <w:sz w:val="20"/>
      <w:szCs w:val="20"/>
    </w:rPr>
  </w:style>
  <w:style w:type="paragraph" w:styleId="Tekstpodstawowy">
    <w:name w:val="Body Text"/>
    <w:basedOn w:val="Normalny"/>
    <w:uiPriority w:val="1"/>
    <w:qFormat/>
    <w:rsid w:val="0012478A"/>
    <w:rPr>
      <w:rFonts w:ascii="Georgia" w:eastAsia="Georgia" w:hAnsi="Georgia" w:cs="Georgia"/>
      <w:sz w:val="20"/>
      <w:szCs w:val="20"/>
    </w:rPr>
  </w:style>
  <w:style w:type="paragraph" w:styleId="Akapitzlist">
    <w:name w:val="List Paragraph"/>
    <w:basedOn w:val="Normalny"/>
    <w:uiPriority w:val="1"/>
    <w:qFormat/>
    <w:rsid w:val="0012478A"/>
    <w:pPr>
      <w:spacing w:before="4"/>
      <w:ind w:left="1296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12478A"/>
    <w:pPr>
      <w:spacing w:before="56"/>
      <w:ind w:left="242" w:hanging="12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26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1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4B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4F1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4B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684" w:lineRule="exact"/>
      <w:ind w:left="1063"/>
      <w:outlineLvl w:val="0"/>
    </w:pPr>
    <w:rPr>
      <w:rFonts w:ascii="Trebuchet MS" w:eastAsia="Trebuchet MS" w:hAnsi="Trebuchet MS" w:cs="Trebuchet MS"/>
      <w:b/>
      <w:bCs/>
      <w:i/>
      <w:sz w:val="66"/>
      <w:szCs w:val="66"/>
    </w:rPr>
  </w:style>
  <w:style w:type="paragraph" w:styleId="Nagwek2">
    <w:name w:val="heading 2"/>
    <w:basedOn w:val="Normalny"/>
    <w:uiPriority w:val="1"/>
    <w:qFormat/>
    <w:pPr>
      <w:spacing w:line="498" w:lineRule="exact"/>
      <w:ind w:left="1063"/>
      <w:outlineLvl w:val="1"/>
    </w:pPr>
    <w:rPr>
      <w:rFonts w:ascii="Trebuchet MS" w:eastAsia="Trebuchet MS" w:hAnsi="Trebuchet MS" w:cs="Trebuchet MS"/>
      <w:i/>
      <w:sz w:val="50"/>
      <w:szCs w:val="50"/>
    </w:rPr>
  </w:style>
  <w:style w:type="paragraph" w:styleId="Nagwek3">
    <w:name w:val="heading 3"/>
    <w:basedOn w:val="Normalny"/>
    <w:uiPriority w:val="1"/>
    <w:qFormat/>
    <w:pPr>
      <w:spacing w:before="104"/>
      <w:ind w:left="817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1"/>
    <w:qFormat/>
    <w:pPr>
      <w:ind w:left="1488" w:right="2037" w:hanging="671"/>
      <w:outlineLvl w:val="3"/>
    </w:pPr>
    <w:rPr>
      <w:b/>
      <w:bCs/>
      <w:sz w:val="30"/>
      <w:szCs w:val="30"/>
    </w:rPr>
  </w:style>
  <w:style w:type="paragraph" w:styleId="Nagwek5">
    <w:name w:val="heading 5"/>
    <w:basedOn w:val="Normalny"/>
    <w:uiPriority w:val="1"/>
    <w:qFormat/>
    <w:pPr>
      <w:ind w:left="817"/>
      <w:outlineLvl w:val="4"/>
    </w:pPr>
    <w:rPr>
      <w:b/>
      <w:bCs/>
    </w:rPr>
  </w:style>
  <w:style w:type="paragraph" w:styleId="Nagwek6">
    <w:name w:val="heading 6"/>
    <w:basedOn w:val="Normalny"/>
    <w:uiPriority w:val="1"/>
    <w:qFormat/>
    <w:pPr>
      <w:ind w:left="1100" w:hanging="164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82"/>
      <w:ind w:left="1124" w:hanging="287"/>
    </w:pPr>
    <w:rPr>
      <w:rFonts w:ascii="Georgia" w:eastAsia="Georgia" w:hAnsi="Georgia" w:cs="Georgia"/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396"/>
      <w:ind w:left="1124" w:hanging="287"/>
    </w:pPr>
    <w:rPr>
      <w:rFonts w:ascii="Georgia" w:eastAsia="Georgia" w:hAnsi="Georgia" w:cs="Georgia"/>
      <w:b/>
      <w:bCs/>
      <w:i/>
    </w:rPr>
  </w:style>
  <w:style w:type="paragraph" w:styleId="Spistreci3">
    <w:name w:val="toc 3"/>
    <w:basedOn w:val="Normalny"/>
    <w:uiPriority w:val="1"/>
    <w:qFormat/>
    <w:pPr>
      <w:spacing w:before="125"/>
      <w:ind w:left="1117"/>
    </w:pPr>
    <w:rPr>
      <w:rFonts w:ascii="Georgia" w:eastAsia="Georgia" w:hAnsi="Georgia" w:cs="Georgia"/>
      <w:sz w:val="20"/>
      <w:szCs w:val="20"/>
    </w:r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"/>
      <w:ind w:left="1296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pPr>
      <w:spacing w:before="56"/>
      <w:ind w:left="242" w:hanging="12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18831</Words>
  <Characters>112992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Ela</cp:lastModifiedBy>
  <cp:revision>2</cp:revision>
  <cp:lastPrinted>2018-09-05T12:30:00Z</cp:lastPrinted>
  <dcterms:created xsi:type="dcterms:W3CDTF">2020-09-23T19:53:00Z</dcterms:created>
  <dcterms:modified xsi:type="dcterms:W3CDTF">2020-09-23T19:53:00Z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2018-09-05T00:00:00Z</vt:filetime>
  </property>
</Properties>
</file>