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A48B" w14:textId="77777777" w:rsidR="00D0190E" w:rsidRPr="00D0190E" w:rsidRDefault="00D0190E" w:rsidP="00D0190E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0190E">
        <w:rPr>
          <w:rFonts w:ascii="Times New Roman" w:hAnsi="Times New Roman"/>
          <w:i/>
          <w:sz w:val="20"/>
          <w:szCs w:val="20"/>
        </w:rPr>
        <w:t>Załącznik Nr 1 do Regulaminu - Deklaracja uczestnictwa w projekcie</w:t>
      </w:r>
    </w:p>
    <w:p w14:paraId="2FAB19CD" w14:textId="77777777" w:rsidR="00D0190E" w:rsidRPr="00D0190E" w:rsidRDefault="00D0190E" w:rsidP="00D0190E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0190E">
        <w:rPr>
          <w:rFonts w:ascii="Times New Roman" w:hAnsi="Times New Roman"/>
          <w:i/>
          <w:sz w:val="20"/>
          <w:szCs w:val="20"/>
        </w:rPr>
        <w:t xml:space="preserve"> wraz z Formularzem zgłoszenia do udziału w projekcie </w:t>
      </w:r>
    </w:p>
    <w:p w14:paraId="345F0B6D" w14:textId="520994E1" w:rsidR="00172787" w:rsidRPr="00D0190E" w:rsidRDefault="00D0190E" w:rsidP="00D0190E">
      <w:pPr>
        <w:jc w:val="right"/>
        <w:rPr>
          <w:rFonts w:cs="Calibri"/>
          <w:b/>
          <w:i/>
          <w:color w:val="000000"/>
          <w:sz w:val="20"/>
          <w:szCs w:val="20"/>
        </w:rPr>
      </w:pPr>
      <w:r w:rsidRPr="00D0190E">
        <w:rPr>
          <w:rFonts w:ascii="Times New Roman" w:hAnsi="Times New Roman"/>
          <w:i/>
          <w:sz w:val="20"/>
          <w:szCs w:val="20"/>
        </w:rPr>
        <w:t>oraz Oświadczeniem uczestnika projektu.</w:t>
      </w:r>
    </w:p>
    <w:p w14:paraId="3D4623A6" w14:textId="77777777" w:rsidR="00172787" w:rsidRPr="00716228" w:rsidRDefault="00172787" w:rsidP="00172787">
      <w:pPr>
        <w:jc w:val="center"/>
        <w:rPr>
          <w:rFonts w:cs="Calibri"/>
          <w:b/>
          <w:color w:val="000000"/>
        </w:rPr>
      </w:pPr>
      <w:r w:rsidRPr="00716228">
        <w:rPr>
          <w:rFonts w:cs="Calibri"/>
          <w:b/>
          <w:color w:val="000000"/>
        </w:rPr>
        <w:t>FORMULARZ ZGŁOSZENIA DO UDZIAŁU W PROJEKCIE</w:t>
      </w:r>
    </w:p>
    <w:p w14:paraId="46D262FB" w14:textId="0948FC22" w:rsidR="00172787" w:rsidRPr="00716228" w:rsidRDefault="00172787" w:rsidP="00172787">
      <w:pPr>
        <w:jc w:val="center"/>
        <w:rPr>
          <w:color w:val="000000"/>
        </w:rPr>
      </w:pPr>
      <w:r w:rsidRPr="00716228">
        <w:rPr>
          <w:rFonts w:cs="Calibri"/>
          <w:color w:val="000000"/>
        </w:rPr>
        <w:t>„</w:t>
      </w:r>
      <w:r w:rsidR="002019F9">
        <w:rPr>
          <w:b/>
          <w:i/>
        </w:rPr>
        <w:t>Nowe kompetencje kluczem do sukcesu</w:t>
      </w:r>
      <w:r w:rsidRPr="00716228">
        <w:rPr>
          <w:color w:val="000000"/>
        </w:rPr>
        <w:t>”</w:t>
      </w:r>
    </w:p>
    <w:p w14:paraId="102C228F" w14:textId="77777777" w:rsidR="00172787" w:rsidRPr="00D603EB" w:rsidRDefault="00172787" w:rsidP="00172787">
      <w:pPr>
        <w:jc w:val="center"/>
        <w:rPr>
          <w:rFonts w:cs="Calibri"/>
          <w:color w:val="000000"/>
          <w:sz w:val="18"/>
          <w:szCs w:val="18"/>
        </w:rPr>
      </w:pPr>
      <w:r>
        <w:rPr>
          <w:bCs/>
          <w:iCs/>
          <w:sz w:val="18"/>
          <w:szCs w:val="18"/>
        </w:rPr>
        <w:t>Regionalny Program Operacyjny</w:t>
      </w:r>
      <w:r w:rsidRPr="00D603EB">
        <w:rPr>
          <w:bCs/>
          <w:iCs/>
          <w:sz w:val="18"/>
          <w:szCs w:val="18"/>
        </w:rPr>
        <w:t xml:space="preserve"> Województwa Kujawsko-Pomorskiego</w:t>
      </w:r>
      <w:r w:rsidRPr="00D603EB">
        <w:rPr>
          <w:bCs/>
          <w:sz w:val="18"/>
          <w:szCs w:val="18"/>
        </w:rPr>
        <w:t xml:space="preserve"> </w:t>
      </w:r>
      <w:r w:rsidRPr="00D603EB">
        <w:rPr>
          <w:bCs/>
          <w:iCs/>
          <w:sz w:val="18"/>
          <w:szCs w:val="18"/>
        </w:rPr>
        <w:t>na lata 2014 – 2020</w:t>
      </w:r>
      <w:r w:rsidRPr="00D603EB">
        <w:rPr>
          <w:bCs/>
          <w:sz w:val="18"/>
          <w:szCs w:val="18"/>
        </w:rPr>
        <w:t xml:space="preserve">, </w:t>
      </w:r>
      <w:r w:rsidRPr="00D603EB">
        <w:rPr>
          <w:sz w:val="18"/>
          <w:szCs w:val="18"/>
        </w:rPr>
        <w:t>Oś Priorytetow</w:t>
      </w:r>
      <w:r>
        <w:rPr>
          <w:sz w:val="18"/>
          <w:szCs w:val="18"/>
        </w:rPr>
        <w:t>a 10 Innowacyjna e</w:t>
      </w:r>
      <w:r w:rsidRPr="00D603EB">
        <w:rPr>
          <w:sz w:val="18"/>
          <w:szCs w:val="18"/>
        </w:rPr>
        <w:t>dukacja, Działanie 10.2 Kształcenie ogólne i zawodowe, Poddziałanie 10.2.</w:t>
      </w:r>
      <w:r>
        <w:rPr>
          <w:sz w:val="18"/>
          <w:szCs w:val="18"/>
        </w:rPr>
        <w:t>2</w:t>
      </w:r>
      <w:r w:rsidRPr="00D603EB">
        <w:rPr>
          <w:sz w:val="18"/>
          <w:szCs w:val="18"/>
        </w:rPr>
        <w:t xml:space="preserve"> Kształcenie </w:t>
      </w:r>
      <w:r>
        <w:rPr>
          <w:sz w:val="18"/>
          <w:szCs w:val="18"/>
        </w:rPr>
        <w:t>ogólne</w:t>
      </w:r>
    </w:p>
    <w:p w14:paraId="08368698" w14:textId="77777777" w:rsidR="00172787" w:rsidRPr="00763B9C" w:rsidRDefault="00172787" w:rsidP="00172787">
      <w:pPr>
        <w:jc w:val="center"/>
        <w:rPr>
          <w:rFonts w:cs="Calibri"/>
          <w:color w:val="00000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172787" w:rsidRPr="00F70F99" w14:paraId="783547AA" w14:textId="77777777" w:rsidTr="00756E3B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D62300" w14:textId="77777777" w:rsidR="00172787" w:rsidRPr="00F70F99" w:rsidRDefault="00172787" w:rsidP="00756E3B">
            <w:pPr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09902A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1EC7AF1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>Nazwa</w:t>
            </w:r>
          </w:p>
        </w:tc>
      </w:tr>
      <w:tr w:rsidR="00172787" w:rsidRPr="00F70F99" w14:paraId="67F2C848" w14:textId="77777777" w:rsidTr="00756E3B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F0B35FA" w14:textId="77777777" w:rsidR="00172787" w:rsidRPr="00F70F99" w:rsidRDefault="00172787" w:rsidP="00756E3B">
            <w:pPr>
              <w:spacing w:after="215"/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5C227CFA" w14:textId="77777777" w:rsidR="00172787" w:rsidRPr="00F70F99" w:rsidRDefault="00172787" w:rsidP="00756E3B">
            <w:pPr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22175C3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F85BE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10AAA3F1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006D3" w14:textId="77777777"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172787" w:rsidRPr="00F70F99" w14:paraId="479CB606" w14:textId="77777777" w:rsidTr="00756E3B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7FA6744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C58983D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0B4A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311EF964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2D33" w14:textId="77777777"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172787" w:rsidRPr="00F70F99" w14:paraId="1730953D" w14:textId="77777777" w:rsidTr="00756E3B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1FFDC5E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FB5FA56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7634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F70F99">
              <w:rPr>
                <w:rFonts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F70F99">
              <w:rPr>
                <w:rFonts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172787" w:rsidRPr="00F70F99" w14:paraId="334F6CA0" w14:textId="77777777" w:rsidTr="00756E3B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DDA11D0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1EA2B6E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91171E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PESEL </w:t>
            </w:r>
          </w:p>
          <w:p w14:paraId="3C30B2FD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72787" w:rsidRPr="00F70F99" w14:paraId="2DE889FD" w14:textId="77777777" w:rsidTr="00756E3B">
        <w:trPr>
          <w:trHeight w:val="443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907125E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F584443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3FAD4F" w14:textId="77777777" w:rsidR="00172787" w:rsidRPr="00F70F99" w:rsidRDefault="00172787" w:rsidP="00756E3B">
            <w:pPr>
              <w:rPr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ED1427">
              <w:rPr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321C5020" wp14:editId="033A97A6">
                      <wp:extent cx="133350" cy="90805"/>
                      <wp:effectExtent l="10160" t="10160" r="8890" b="1333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DF1ED3" id="Group 1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70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podstawowe</w:t>
            </w:r>
            <w:r w:rsidRPr="00F70F99">
              <w:rPr>
                <w:sz w:val="18"/>
                <w:szCs w:val="18"/>
              </w:rPr>
              <w:t xml:space="preserve">      </w:t>
            </w:r>
            <w:r w:rsidR="00ED1427">
              <w:rPr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79D85B5F" wp14:editId="7C3641D3">
                      <wp:extent cx="133350" cy="90805"/>
                      <wp:effectExtent l="7620" t="10160" r="11430" b="1333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50016B" id="Group 12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odvwAAANsAAAAPAAAAZHJzL2Rvd25yZXYueG1sRE/bisIw&#10;EH0X/Icwgi+iqbt4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ANIiod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70F99">
              <w:rPr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172787" w:rsidRPr="00F70F99" w14:paraId="5ADBF2F1" w14:textId="77777777" w:rsidTr="00756E3B">
        <w:trPr>
          <w:trHeight w:val="46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D028407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48FE791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B39C83" w14:textId="77777777" w:rsidR="00172787" w:rsidRPr="00F70F99" w:rsidRDefault="00172787" w:rsidP="00756E3B">
            <w:pPr>
              <w:spacing w:line="276" w:lineRule="auto"/>
              <w:ind w:left="71"/>
              <w:rPr>
                <w:rFonts w:cs="Calibri"/>
                <w:sz w:val="18"/>
                <w:szCs w:val="18"/>
              </w:rPr>
            </w:pPr>
          </w:p>
          <w:p w14:paraId="38882ABA" w14:textId="77777777" w:rsidR="00172787" w:rsidRPr="00F70F99" w:rsidRDefault="00172787" w:rsidP="00756E3B">
            <w:pPr>
              <w:spacing w:line="276" w:lineRule="auto"/>
              <w:ind w:left="71"/>
              <w:rPr>
                <w:rFonts w:cs="Calibri"/>
                <w:sz w:val="18"/>
                <w:szCs w:val="18"/>
              </w:rPr>
            </w:pPr>
            <w:r w:rsidRPr="00F70F99">
              <w:rPr>
                <w:rFonts w:cs="Calibri"/>
                <w:sz w:val="18"/>
                <w:szCs w:val="18"/>
              </w:rPr>
              <w:t>Szkoła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…………………………………………………………………………………………………………………………………………………………………………..</w:t>
            </w:r>
            <w:r w:rsidRPr="00F70F99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172787" w:rsidRPr="00F70F99" w14:paraId="3CF8140C" w14:textId="77777777" w:rsidTr="00756E3B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303EB6E" w14:textId="77777777" w:rsidR="00172787" w:rsidRPr="00F70F99" w:rsidRDefault="00172787" w:rsidP="00756E3B">
            <w:pPr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86BB9AD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EC5BD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Ulica  </w:t>
            </w:r>
          </w:p>
          <w:p w14:paraId="5CB4BDB9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F48C9" w14:textId="77777777" w:rsidR="00172787" w:rsidRPr="00F70F99" w:rsidRDefault="00172787" w:rsidP="00756E3B">
            <w:pPr>
              <w:ind w:left="72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Nr budynku / Nr lokalu</w:t>
            </w:r>
          </w:p>
        </w:tc>
      </w:tr>
      <w:tr w:rsidR="00172787" w:rsidRPr="00F70F99" w14:paraId="6630A364" w14:textId="77777777" w:rsidTr="00756E3B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425DFB6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C040A4F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C2D3A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782FCA35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D3FAC" w14:textId="77777777"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172787" w:rsidRPr="00F70F99" w14:paraId="395FDDAA" w14:textId="77777777" w:rsidTr="00756E3B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2F92178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A85F93F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B7BB14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0DC44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Powiat </w:t>
            </w:r>
          </w:p>
          <w:p w14:paraId="675EC2B1" w14:textId="77777777"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72787" w:rsidRPr="00F70F99" w14:paraId="1289A117" w14:textId="77777777" w:rsidTr="00756E3B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DC782AC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9ECD800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2757D5" w14:textId="77777777"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6C6E" w14:textId="77777777" w:rsidR="00172787" w:rsidRPr="00F70F99" w:rsidRDefault="00172787" w:rsidP="00756E3B">
            <w:pPr>
              <w:ind w:left="12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Kraj</w:t>
            </w:r>
          </w:p>
        </w:tc>
      </w:tr>
      <w:tr w:rsidR="00172787" w:rsidRPr="00F70F99" w14:paraId="3FE5C18A" w14:textId="77777777" w:rsidTr="00756E3B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4F59CD6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D8EA166" w14:textId="77777777" w:rsidR="00172787" w:rsidRPr="00F70F99" w:rsidRDefault="00172787" w:rsidP="00756E3B">
            <w:pPr>
              <w:ind w:left="7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8FDD" w14:textId="77777777" w:rsidR="00172787" w:rsidRPr="00F70F99" w:rsidRDefault="00172787" w:rsidP="00756E3B">
            <w:pPr>
              <w:ind w:left="46" w:right="142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Obszar (</w:t>
            </w:r>
            <w:r w:rsidRPr="00F70F99">
              <w:rPr>
                <w:rFonts w:cs="Calibri"/>
                <w:bCs/>
                <w:color w:val="000000"/>
                <w:sz w:val="18"/>
                <w:szCs w:val="18"/>
              </w:rPr>
              <w:t>zaznacz na jakim obszarze leży miejscowość wymieniona w punkcie 8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)      </w:t>
            </w:r>
            <w:r w:rsidR="00ED1427">
              <w:rPr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4888253A" wp14:editId="2A08F95D">
                      <wp:extent cx="133350" cy="90805"/>
                      <wp:effectExtent l="12700" t="10795" r="6350" b="1270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75619B" id="Group 10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miejski           </w:t>
            </w:r>
            <w:r w:rsidR="00ED1427">
              <w:rPr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35532FB7" wp14:editId="535A4B88">
                      <wp:extent cx="133350" cy="90805"/>
                      <wp:effectExtent l="6350" t="10795" r="12700" b="12700"/>
                      <wp:docPr id="8" name="Group 4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9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4B4F82" id="Group 432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172787" w:rsidRPr="00F70F99" w14:paraId="678CE008" w14:textId="77777777" w:rsidTr="00756E3B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C3EA412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A2937AE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49F2D7" w14:textId="77777777"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Telefon stacjonarny *</w:t>
            </w:r>
          </w:p>
          <w:p w14:paraId="61F5F9C5" w14:textId="77777777" w:rsidR="00172787" w:rsidRPr="00F70F99" w:rsidRDefault="00172787" w:rsidP="00756E3B">
            <w:pPr>
              <w:tabs>
                <w:tab w:val="center" w:pos="1119"/>
                <w:tab w:val="right" w:pos="2836"/>
              </w:tabs>
              <w:rPr>
                <w:rFonts w:cs="Calibri"/>
                <w:color w:val="000000"/>
                <w:sz w:val="18"/>
                <w:szCs w:val="18"/>
              </w:rPr>
            </w:pPr>
          </w:p>
          <w:p w14:paraId="347BE856" w14:textId="77777777" w:rsidR="00172787" w:rsidRPr="00F70F99" w:rsidRDefault="00172787" w:rsidP="00756E3B">
            <w:pPr>
              <w:tabs>
                <w:tab w:val="center" w:pos="1119"/>
                <w:tab w:val="right" w:pos="2836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  <w:p w14:paraId="108D090E" w14:textId="77777777" w:rsidR="00172787" w:rsidRPr="00F70F99" w:rsidRDefault="00172787" w:rsidP="00756E3B">
            <w:pPr>
              <w:tabs>
                <w:tab w:val="center" w:pos="1119"/>
                <w:tab w:val="right" w:pos="2836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ED1427">
              <w:rPr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4A108842" wp14:editId="77481C5F">
                      <wp:extent cx="133350" cy="90805"/>
                      <wp:effectExtent l="6350" t="12065" r="12700" b="1143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7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A602" id="Group 6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A12173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Telefon komórkowy *</w:t>
            </w:r>
          </w:p>
          <w:p w14:paraId="798CF790" w14:textId="77777777"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</w:p>
          <w:p w14:paraId="300257C2" w14:textId="77777777"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  <w:p w14:paraId="64ED7E79" w14:textId="77777777"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ED1427">
              <w:rPr>
                <w:rFonts w:cs="Calibri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247564E5" wp14:editId="46AC6CBF">
                      <wp:extent cx="133350" cy="90805"/>
                      <wp:effectExtent l="10160" t="12065" r="8890" b="1143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EF3864D" id="Group 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9CF5D" w14:textId="77777777"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e-mail *</w:t>
            </w:r>
          </w:p>
          <w:p w14:paraId="2734C960" w14:textId="77777777"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</w:p>
          <w:p w14:paraId="2F1E3042" w14:textId="77777777"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  <w:p w14:paraId="342E1949" w14:textId="77777777" w:rsidR="00172787" w:rsidRPr="00F70F99" w:rsidRDefault="00172787" w:rsidP="00756E3B">
            <w:pPr>
              <w:ind w:left="58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ED1427">
              <w:rPr>
                <w:rFonts w:cs="Calibri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5FD4C722" wp14:editId="00E844D6">
                      <wp:extent cx="133350" cy="90805"/>
                      <wp:effectExtent l="6350" t="6350" r="12700" b="7620"/>
                      <wp:docPr id="2" name="Group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965F5B" id="Group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Nie posiadam</w:t>
            </w:r>
          </w:p>
        </w:tc>
      </w:tr>
      <w:tr w:rsidR="00172787" w:rsidRPr="00F70F99" w14:paraId="4D5C3F34" w14:textId="77777777" w:rsidTr="00756E3B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27B7CEF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4911F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F04A38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*Aby brać udział w projekcie należy wypełnić co najmniej jedną rubrykę poprzez podanie danych kontaktowych</w:t>
            </w:r>
          </w:p>
        </w:tc>
      </w:tr>
      <w:tr w:rsidR="00172787" w:rsidRPr="00F70F99" w14:paraId="5A1B6A95" w14:textId="77777777" w:rsidTr="00756E3B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66F18747" w14:textId="77777777" w:rsidR="00172787" w:rsidRPr="00F70F99" w:rsidRDefault="00172787" w:rsidP="00756E3B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  <w:r w:rsidRPr="00F70F99">
              <w:rPr>
                <w:b/>
                <w:color w:val="000000"/>
                <w:sz w:val="18"/>
                <w:szCs w:val="18"/>
              </w:rPr>
              <w:lastRenderedPageBreak/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ADFA361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172787" w:rsidRPr="00F70F99" w14:paraId="14585FB1" w14:textId="77777777" w:rsidTr="00E64D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508BB25A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sz w:val="18"/>
                      <w:szCs w:val="18"/>
                    </w:rPr>
                    <w:t>Jestem osob</w:t>
                  </w:r>
                  <w:r w:rsidRPr="00F70F99">
                    <w:rPr>
                      <w:rFonts w:cs="TimesNewRoman"/>
                      <w:sz w:val="18"/>
                      <w:szCs w:val="18"/>
                    </w:rPr>
                    <w:t xml:space="preserve">ą </w:t>
                  </w:r>
                  <w:r w:rsidRPr="00F70F99">
                    <w:rPr>
                      <w:sz w:val="18"/>
                      <w:szCs w:val="18"/>
                    </w:rPr>
                    <w:t>biern</w:t>
                  </w:r>
                  <w:r w:rsidRPr="00F70F99">
                    <w:rPr>
                      <w:rFonts w:cs="TimesNewRoman"/>
                      <w:sz w:val="18"/>
                      <w:szCs w:val="18"/>
                    </w:rPr>
                    <w:t xml:space="preserve">ą </w:t>
                  </w:r>
                  <w:r w:rsidRPr="00F70F99">
                    <w:rPr>
                      <w:sz w:val="18"/>
                      <w:szCs w:val="18"/>
                    </w:rPr>
                    <w:t>zawodowo,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1A46190A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E3B4F28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</w:tr>
            <w:tr w:rsidR="00172787" w:rsidRPr="00F70F99" w14:paraId="47C6D822" w14:textId="77777777" w:rsidTr="00E64D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1D5BB895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 xml:space="preserve">Jestem osobą bezdomną lub dotknięta wykluczeniem                 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 xml:space="preserve">              </w:t>
                  </w:r>
                  <w:r w:rsidRPr="00F70F99"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 xml:space="preserve">         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2C4F735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94C863E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</w:tr>
            <w:tr w:rsidR="00172787" w:rsidRPr="00F70F99" w14:paraId="2B74015B" w14:textId="77777777" w:rsidTr="00E64DA5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FD0738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Jestem osobą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A0AE6A2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F3E8EEB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FDC4CF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172787" w:rsidRPr="00F70F99" w14:paraId="12533F6C" w14:textId="77777777" w:rsidTr="00E64DA5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1C64D6D4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>Jestem osobą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3924387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D357AF0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7BA54C8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172787" w:rsidRPr="00F70F99" w14:paraId="7651CD64" w14:textId="77777777" w:rsidTr="00E64DA5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1EB4BFA5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rFonts w:cs="Arial"/>
                      <w:bCs/>
                      <w:noProof/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>Jestem osobą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728D344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43DA5A2" w14:textId="77777777"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07E7BC" w14:textId="77777777" w:rsidR="00172787" w:rsidRPr="00F70F99" w:rsidRDefault="00172787" w:rsidP="00756E3B">
                  <w:pPr>
                    <w:autoSpaceDE w:val="0"/>
                    <w:adjustRightInd w:val="0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 xml:space="preserve">□ </w:t>
                  </w:r>
                  <w:r w:rsidRPr="00F70F99">
                    <w:rPr>
                      <w:bCs/>
                      <w:sz w:val="18"/>
                      <w:szCs w:val="18"/>
                    </w:rPr>
                    <w:t>odmowa podania informacji</w:t>
                  </w:r>
                </w:p>
              </w:tc>
            </w:tr>
          </w:tbl>
          <w:p w14:paraId="3B417B13" w14:textId="77777777" w:rsidR="00172787" w:rsidRPr="00F70F99" w:rsidRDefault="00172787" w:rsidP="00756E3B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172787" w:rsidRPr="00F70F99" w14:paraId="7F06A0EE" w14:textId="77777777" w:rsidTr="00756E3B">
        <w:trPr>
          <w:trHeight w:val="3018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68D4B86F" w14:textId="77777777" w:rsidR="00172787" w:rsidRPr="00F70F99" w:rsidRDefault="00172787" w:rsidP="00756E3B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  <w:shd w:val="clear" w:color="auto" w:fill="E7E6E6"/>
              </w:rPr>
              <w:t xml:space="preserve"> Wybór   formy wsparcia</w:t>
            </w: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43B46027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79D98C3C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29E5D25C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70C3D0EF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233365E6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05D8F2D0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6EE7C943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4D20F5EB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0487057A" w14:textId="77777777"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14:paraId="4AE9C946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DB65DD" w14:textId="77777777" w:rsidR="00172787" w:rsidRPr="00F70F99" w:rsidRDefault="00172787" w:rsidP="00756E3B">
            <w:pPr>
              <w:ind w:left="7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842F" w14:textId="77777777" w:rsidR="00172787" w:rsidRPr="00F70F99" w:rsidRDefault="00172787" w:rsidP="00756E3B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1ABC1808" w14:textId="4747B881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ROZWIJAJĄCE MATEMATYCZNO – PRZYRODNICZE/MP</w:t>
            </w:r>
          </w:p>
          <w:p w14:paraId="257E13AB" w14:textId="77777777" w:rsidR="002019F9" w:rsidRP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F2ACEB" w14:textId="37CE3058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ZAJECIA ROZWIJAJĄCE  JĘZYKOWE/</w:t>
            </w:r>
          </w:p>
          <w:p w14:paraId="7C217E3A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E08E2F" w14:textId="2BF4643E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ROZWIJAJACE KOMPETENCJE CYFROWE/C</w:t>
            </w:r>
          </w:p>
          <w:p w14:paraId="4634B07A" w14:textId="77777777" w:rsidR="002019F9" w:rsidRPr="002019F9" w:rsidRDefault="002019F9" w:rsidP="002019F9">
            <w:pPr>
              <w:pStyle w:val="Akapitzli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B66B06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BB809B" w14:textId="6E3F2420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ROZWIJAJACE Z ROBOTYKI/R</w:t>
            </w:r>
          </w:p>
          <w:p w14:paraId="0759E124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41AADA" w14:textId="1E1EE78A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ROZWIJAJACE Z EKSPERYMENTU/E</w:t>
            </w:r>
          </w:p>
          <w:p w14:paraId="3CA95520" w14:textId="77777777" w:rsidR="002019F9" w:rsidRPr="002019F9" w:rsidRDefault="002019F9" w:rsidP="002019F9">
            <w:pPr>
              <w:pStyle w:val="Akapitzli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A55B39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444071" w14:textId="2B173215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DYDAKTYCZNO – WYRÓWNAWCZE/ZDW</w:t>
            </w:r>
          </w:p>
          <w:p w14:paraId="33E90701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690152" w14:textId="0DBE6DC2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Z DORADZTWA ZAWODOWEGO/DZ</w:t>
            </w:r>
          </w:p>
          <w:p w14:paraId="62E8ADAB" w14:textId="77777777" w:rsidR="002019F9" w:rsidRPr="002019F9" w:rsidRDefault="002019F9" w:rsidP="002019F9">
            <w:pPr>
              <w:pStyle w:val="Akapitzli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856E63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649190" w14:textId="22CB6995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TERAPIA PEDAGOGICZNA /TP</w:t>
            </w:r>
          </w:p>
          <w:p w14:paraId="709E4661" w14:textId="02FEDB7F" w:rsid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374C1D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3114F0" w14:textId="126FB820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LOGOPEDYCZNE/L-UE</w:t>
            </w:r>
          </w:p>
          <w:p w14:paraId="62F767F3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FCE392" w14:textId="485BB90B" w:rsidR="002019F9" w:rsidRDefault="002019F9" w:rsidP="002019F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ZAJĘCIA ROZWIJAJACE KOMPETENCJE EMOCJONALNO – SPOŁECZNE /ES-UE</w:t>
            </w:r>
          </w:p>
          <w:p w14:paraId="26EC9002" w14:textId="77777777" w:rsidR="002019F9" w:rsidRPr="002019F9" w:rsidRDefault="002019F9" w:rsidP="002019F9">
            <w:pPr>
              <w:pStyle w:val="Akapitzli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D6C267" w14:textId="77777777" w:rsidR="002019F9" w:rsidRPr="002019F9" w:rsidRDefault="002019F9" w:rsidP="002019F9">
            <w:pPr>
              <w:pStyle w:val="Akapitzli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EBD062" w14:textId="3EF9AEE1" w:rsidR="002019F9" w:rsidRPr="002019F9" w:rsidRDefault="002019F9" w:rsidP="00FE38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sz w:val="16"/>
                <w:szCs w:val="16"/>
              </w:rPr>
              <w:t>ZAJECIA KOREKCYJNO – KOMPENSACYJNE /ZKK-UE</w:t>
            </w:r>
          </w:p>
          <w:p w14:paraId="31D622ED" w14:textId="341A7448" w:rsidR="00172787" w:rsidRPr="00ED1427" w:rsidRDefault="00ED1427" w:rsidP="00FE38E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019F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UWAGA: WYBRANE ZAJĘCIA  ZAZNACZ STAWIAJĄC NA K</w:t>
            </w:r>
            <w:r w:rsidR="003E1F96" w:rsidRPr="002019F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Ó</w:t>
            </w:r>
            <w:r w:rsidRPr="002019F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ŁKU ZNAK  X</w:t>
            </w:r>
          </w:p>
        </w:tc>
      </w:tr>
      <w:tr w:rsidR="00172787" w:rsidRPr="00F70F99" w14:paraId="7A362D3E" w14:textId="77777777" w:rsidTr="00756E3B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8CB90" w14:textId="77777777" w:rsidR="00172787" w:rsidRPr="00F70F99" w:rsidRDefault="00172787" w:rsidP="00756E3B">
            <w:pPr>
              <w:rPr>
                <w:b/>
                <w:sz w:val="18"/>
                <w:szCs w:val="18"/>
              </w:rPr>
            </w:pPr>
            <w:r w:rsidRPr="00F70F99">
              <w:rPr>
                <w:b/>
                <w:sz w:val="18"/>
                <w:szCs w:val="18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62BF4" w14:textId="77777777" w:rsidR="00172787" w:rsidRPr="00F70F99" w:rsidRDefault="00172787" w:rsidP="00756E3B">
            <w:pPr>
              <w:pStyle w:val="Bezodstpw"/>
              <w:jc w:val="center"/>
              <w:rPr>
                <w:sz w:val="18"/>
                <w:szCs w:val="18"/>
              </w:rPr>
            </w:pPr>
            <w:r w:rsidRPr="00F70F99">
              <w:rPr>
                <w:sz w:val="18"/>
                <w:szCs w:val="18"/>
              </w:rPr>
              <w:t>15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04E8" w14:textId="77777777" w:rsidR="00172787" w:rsidRPr="00F70F99" w:rsidRDefault="00172787" w:rsidP="00756E3B">
            <w:pPr>
              <w:pStyle w:val="Bezodstpw"/>
              <w:rPr>
                <w:sz w:val="18"/>
                <w:szCs w:val="18"/>
              </w:rPr>
            </w:pPr>
            <w:r w:rsidRPr="00F70F99">
              <w:rPr>
                <w:sz w:val="18"/>
                <w:szCs w:val="18"/>
              </w:rPr>
              <w:t xml:space="preserve"> Oświadczam, że wyżej wybrane przeze mnie formy wsparcia odpowiadają na moje indywidualne potrzeby rozwojowe</w:t>
            </w:r>
            <w:r w:rsidRPr="00F70F99">
              <w:rPr>
                <w:sz w:val="18"/>
                <w:szCs w:val="18"/>
              </w:rPr>
              <w:br/>
              <w:t xml:space="preserve"> i edukacyjne oraz są zgodne z moimi możliwościami psychofizycznymi</w:t>
            </w:r>
            <w:r w:rsidRPr="00F70F99">
              <w:rPr>
                <w:sz w:val="18"/>
                <w:szCs w:val="18"/>
              </w:rPr>
              <w:br/>
            </w:r>
          </w:p>
        </w:tc>
      </w:tr>
      <w:tr w:rsidR="00172787" w:rsidRPr="00F70F99" w14:paraId="7323815E" w14:textId="77777777" w:rsidTr="00756E3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074F6A2C" w14:textId="77777777" w:rsidR="00172787" w:rsidRDefault="00172787" w:rsidP="00756E3B">
            <w:pPr>
              <w:spacing w:after="18"/>
              <w:rPr>
                <w:rFonts w:cs="Calibri"/>
                <w:color w:val="000000"/>
                <w:sz w:val="18"/>
                <w:szCs w:val="18"/>
              </w:rPr>
            </w:pPr>
          </w:p>
          <w:p w14:paraId="45D017A8" w14:textId="77777777" w:rsidR="007E0F77" w:rsidRDefault="007E0F77" w:rsidP="00756E3B">
            <w:pPr>
              <w:spacing w:after="18"/>
              <w:rPr>
                <w:rFonts w:cs="Calibri"/>
                <w:color w:val="000000"/>
                <w:sz w:val="18"/>
                <w:szCs w:val="18"/>
              </w:rPr>
            </w:pPr>
          </w:p>
          <w:p w14:paraId="36598408" w14:textId="77777777" w:rsidR="007E0F77" w:rsidRDefault="007E0F77" w:rsidP="00756E3B">
            <w:pPr>
              <w:spacing w:after="18"/>
              <w:rPr>
                <w:rFonts w:cs="Calibri"/>
                <w:color w:val="000000"/>
                <w:sz w:val="18"/>
                <w:szCs w:val="18"/>
              </w:rPr>
            </w:pPr>
          </w:p>
          <w:p w14:paraId="41614CBC" w14:textId="77777777" w:rsidR="007E0F77" w:rsidRDefault="007E0F77" w:rsidP="00756E3B">
            <w:pPr>
              <w:spacing w:after="18"/>
              <w:rPr>
                <w:rFonts w:cs="Calibri"/>
                <w:color w:val="000000"/>
                <w:sz w:val="18"/>
                <w:szCs w:val="18"/>
              </w:rPr>
            </w:pPr>
          </w:p>
          <w:p w14:paraId="0B729232" w14:textId="232AF0B6" w:rsidR="007E0F77" w:rsidRPr="00F70F99" w:rsidRDefault="007E0F77" w:rsidP="00756E3B">
            <w:pPr>
              <w:spacing w:after="18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55F4694" w14:textId="77777777"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5153437B" w14:textId="2102C1FC" w:rsidR="00172787" w:rsidRPr="00F70F99" w:rsidRDefault="001333D0" w:rsidP="00172787"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Brodnica, 01.09.2022r.</w:t>
      </w:r>
      <w:bookmarkStart w:id="0" w:name="_GoBack"/>
      <w:bookmarkEnd w:id="0"/>
      <w:r w:rsidR="00172787" w:rsidRPr="00F70F99">
        <w:rPr>
          <w:rFonts w:cs="Calibri"/>
          <w:color w:val="000000"/>
          <w:sz w:val="18"/>
          <w:szCs w:val="18"/>
        </w:rPr>
        <w:t xml:space="preserve">dnia,……………………………..                                                              </w:t>
      </w:r>
      <w:r w:rsidR="00172787">
        <w:rPr>
          <w:rFonts w:cs="Calibri"/>
          <w:color w:val="000000"/>
          <w:sz w:val="18"/>
          <w:szCs w:val="18"/>
        </w:rPr>
        <w:t xml:space="preserve">                 </w:t>
      </w:r>
      <w:r w:rsidR="00172787" w:rsidRPr="00F70F99">
        <w:rPr>
          <w:rFonts w:cs="Calibri"/>
          <w:color w:val="000000"/>
          <w:sz w:val="18"/>
          <w:szCs w:val="18"/>
        </w:rPr>
        <w:t xml:space="preserve">   ……………………………………</w:t>
      </w:r>
      <w:r w:rsidR="00172787">
        <w:rPr>
          <w:rFonts w:cs="Calibri"/>
          <w:color w:val="000000"/>
          <w:sz w:val="18"/>
          <w:szCs w:val="18"/>
        </w:rPr>
        <w:t>………</w:t>
      </w:r>
      <w:r w:rsidR="00172787" w:rsidRPr="00F70F99">
        <w:rPr>
          <w:rFonts w:cs="Calibri"/>
          <w:color w:val="000000"/>
          <w:sz w:val="18"/>
          <w:szCs w:val="18"/>
        </w:rPr>
        <w:t>………….</w:t>
      </w:r>
    </w:p>
    <w:p w14:paraId="0250AF56" w14:textId="77777777" w:rsidR="00172787" w:rsidRPr="00F70F99" w:rsidRDefault="00172787" w:rsidP="00172787">
      <w:pPr>
        <w:rPr>
          <w:rFonts w:cs="Calibri"/>
          <w:color w:val="000000"/>
          <w:sz w:val="18"/>
          <w:szCs w:val="18"/>
        </w:rPr>
      </w:pPr>
      <w:r w:rsidRPr="00F70F99">
        <w:rPr>
          <w:rFonts w:cs="Calibri"/>
          <w:color w:val="000000"/>
          <w:sz w:val="18"/>
          <w:szCs w:val="18"/>
        </w:rPr>
        <w:t xml:space="preserve">Miejscowość, data </w:t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  <w:t xml:space="preserve">         Czytelny podpis uczestnika         </w:t>
      </w:r>
    </w:p>
    <w:p w14:paraId="5052B8F6" w14:textId="77777777" w:rsidR="002A75BA" w:rsidRDefault="002A75BA" w:rsidP="00FE38ED">
      <w:pPr>
        <w:ind w:left="5664" w:firstLine="783"/>
        <w:rPr>
          <w:rFonts w:cs="Calibri"/>
          <w:color w:val="000000"/>
          <w:sz w:val="18"/>
          <w:szCs w:val="18"/>
        </w:rPr>
      </w:pPr>
    </w:p>
    <w:p w14:paraId="59B93B14" w14:textId="1B140FB9" w:rsidR="00C41B26" w:rsidRDefault="00172787" w:rsidP="00122B8A">
      <w:pPr>
        <w:ind w:left="5664" w:firstLine="783"/>
      </w:pPr>
      <w:r w:rsidRPr="00F70F99">
        <w:rPr>
          <w:rFonts w:cs="Calibri"/>
          <w:color w:val="000000"/>
          <w:sz w:val="18"/>
          <w:szCs w:val="18"/>
        </w:rPr>
        <w:t>……………</w:t>
      </w:r>
      <w:r>
        <w:rPr>
          <w:rFonts w:cs="Calibri"/>
          <w:color w:val="000000"/>
          <w:sz w:val="18"/>
          <w:szCs w:val="18"/>
        </w:rPr>
        <w:t>…..</w:t>
      </w:r>
      <w:r w:rsidRPr="00F70F99">
        <w:rPr>
          <w:rFonts w:cs="Calibri"/>
          <w:color w:val="000000"/>
          <w:sz w:val="18"/>
          <w:szCs w:val="18"/>
        </w:rPr>
        <w:t>…</w:t>
      </w:r>
      <w:r>
        <w:rPr>
          <w:rFonts w:cs="Calibri"/>
          <w:color w:val="000000"/>
          <w:sz w:val="18"/>
          <w:szCs w:val="18"/>
        </w:rPr>
        <w:t>……….</w:t>
      </w:r>
      <w:r w:rsidRPr="00F70F99">
        <w:rPr>
          <w:rFonts w:cs="Calibri"/>
          <w:color w:val="000000"/>
          <w:sz w:val="18"/>
          <w:szCs w:val="18"/>
        </w:rPr>
        <w:t xml:space="preserve">………………………..    Czytelny podpis rodzica/opiekuna prawnego </w:t>
      </w:r>
      <w:r w:rsidRPr="00F70F99">
        <w:rPr>
          <w:rFonts w:cs="Calibri"/>
          <w:i/>
          <w:color w:val="000000"/>
          <w:sz w:val="18"/>
          <w:szCs w:val="18"/>
        </w:rPr>
        <w:t>-</w:t>
      </w:r>
      <w:r w:rsidRPr="00F70F99">
        <w:rPr>
          <w:rFonts w:cs="Calibri"/>
          <w:color w:val="000000"/>
          <w:sz w:val="18"/>
          <w:szCs w:val="18"/>
        </w:rPr>
        <w:t xml:space="preserve">                                                                             obowiązkowe w przypadk</w:t>
      </w:r>
      <w:r w:rsidR="00FE38ED">
        <w:rPr>
          <w:rFonts w:cs="Calibri"/>
          <w:color w:val="000000"/>
          <w:sz w:val="18"/>
          <w:szCs w:val="18"/>
        </w:rPr>
        <w:t>u uczestników niepełnoletnich</w:t>
      </w:r>
    </w:p>
    <w:sectPr w:rsidR="00C41B26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9CD7" w14:textId="77777777" w:rsidR="00276523" w:rsidRDefault="00276523" w:rsidP="00C41B26">
      <w:pPr>
        <w:spacing w:after="0" w:line="240" w:lineRule="auto"/>
      </w:pPr>
      <w:r>
        <w:separator/>
      </w:r>
    </w:p>
  </w:endnote>
  <w:endnote w:type="continuationSeparator" w:id="0">
    <w:p w14:paraId="55D872F2" w14:textId="77777777" w:rsidR="00276523" w:rsidRDefault="00276523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A100" w14:textId="77777777" w:rsidR="00276523" w:rsidRDefault="00276523" w:rsidP="00C41B26">
      <w:pPr>
        <w:spacing w:after="0" w:line="240" w:lineRule="auto"/>
      </w:pPr>
      <w:r>
        <w:separator/>
      </w:r>
    </w:p>
  </w:footnote>
  <w:footnote w:type="continuationSeparator" w:id="0">
    <w:p w14:paraId="24B0A1E7" w14:textId="77777777" w:rsidR="00276523" w:rsidRDefault="00276523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9DBA" w14:textId="77777777" w:rsidR="00C41B26" w:rsidRDefault="00C41B26">
    <w:pPr>
      <w:pStyle w:val="Nagwek"/>
    </w:pPr>
    <w:r>
      <w:rPr>
        <w:noProof/>
        <w:lang w:eastAsia="pl-PL"/>
      </w:rPr>
      <w:drawing>
        <wp:inline distT="0" distB="0" distL="0" distR="0" wp14:anchorId="23769944" wp14:editId="17E2806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558"/>
    <w:multiLevelType w:val="hybridMultilevel"/>
    <w:tmpl w:val="942A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4E9"/>
    <w:multiLevelType w:val="hybridMultilevel"/>
    <w:tmpl w:val="C41870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C35"/>
    <w:multiLevelType w:val="hybridMultilevel"/>
    <w:tmpl w:val="723A7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11C58"/>
    <w:multiLevelType w:val="hybridMultilevel"/>
    <w:tmpl w:val="15EA1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C7A6E"/>
    <w:multiLevelType w:val="hybridMultilevel"/>
    <w:tmpl w:val="2D44D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6"/>
    <w:rsid w:val="0004352C"/>
    <w:rsid w:val="000A212F"/>
    <w:rsid w:val="00122B8A"/>
    <w:rsid w:val="001333D0"/>
    <w:rsid w:val="00172787"/>
    <w:rsid w:val="001D5E52"/>
    <w:rsid w:val="002019F9"/>
    <w:rsid w:val="0025134A"/>
    <w:rsid w:val="00276523"/>
    <w:rsid w:val="002A75BA"/>
    <w:rsid w:val="003823DF"/>
    <w:rsid w:val="003E1F96"/>
    <w:rsid w:val="004B181E"/>
    <w:rsid w:val="00535E04"/>
    <w:rsid w:val="005C196D"/>
    <w:rsid w:val="00626AF3"/>
    <w:rsid w:val="006D0C5E"/>
    <w:rsid w:val="007E0F77"/>
    <w:rsid w:val="00897947"/>
    <w:rsid w:val="008B26CB"/>
    <w:rsid w:val="00A557F9"/>
    <w:rsid w:val="00B10067"/>
    <w:rsid w:val="00B77266"/>
    <w:rsid w:val="00C20D51"/>
    <w:rsid w:val="00C41B26"/>
    <w:rsid w:val="00D0190E"/>
    <w:rsid w:val="00E64DA5"/>
    <w:rsid w:val="00E75E33"/>
    <w:rsid w:val="00ED1427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D7E"/>
  <w15:docId w15:val="{31D77B3D-2DFB-47D7-806C-1B4893D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27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Małgorzata Świtalska</cp:lastModifiedBy>
  <cp:revision>5</cp:revision>
  <dcterms:created xsi:type="dcterms:W3CDTF">2022-08-23T09:21:00Z</dcterms:created>
  <dcterms:modified xsi:type="dcterms:W3CDTF">2022-08-24T05:21:00Z</dcterms:modified>
</cp:coreProperties>
</file>