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25" w:rsidRPr="005B1125" w:rsidRDefault="005B1125" w:rsidP="005B1125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B1125">
        <w:rPr>
          <w:rFonts w:ascii="Times New Roman" w:hAnsi="Times New Roman" w:cs="Times New Roman"/>
          <w:b/>
          <w:sz w:val="44"/>
          <w:szCs w:val="28"/>
        </w:rPr>
        <w:t>Godziny pracy specjalistów szkolnych w roku szkolnym 2021/2022</w:t>
      </w:r>
    </w:p>
    <w:tbl>
      <w:tblPr>
        <w:tblW w:w="0" w:type="auto"/>
        <w:jc w:val="center"/>
        <w:tblInd w:w="7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407"/>
        <w:gridCol w:w="2121"/>
        <w:gridCol w:w="2121"/>
        <w:gridCol w:w="2121"/>
        <w:gridCol w:w="2121"/>
        <w:gridCol w:w="2122"/>
      </w:tblGrid>
      <w:tr w:rsidR="005B1125" w:rsidRPr="005B1125" w:rsidTr="006F6240">
        <w:trPr>
          <w:trHeight w:val="1"/>
          <w:jc w:val="center"/>
        </w:trPr>
        <w:tc>
          <w:tcPr>
            <w:tcW w:w="34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</w:tcPr>
          <w:p w:rsidR="005B1125" w:rsidRPr="005B1125" w:rsidRDefault="005B1125" w:rsidP="00D5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000000"/>
            </w:tcBorders>
            <w:shd w:val="clear" w:color="000000" w:fill="FFFFFF"/>
          </w:tcPr>
          <w:p w:rsidR="005B1125" w:rsidRPr="005B1125" w:rsidRDefault="005B1125" w:rsidP="005B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121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000000" w:fill="FFFFFF"/>
          </w:tcPr>
          <w:p w:rsidR="005B1125" w:rsidRDefault="005B1125" w:rsidP="005B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Pr="005B1125">
              <w:rPr>
                <w:rFonts w:ascii="Times New Roman" w:hAnsi="Times New Roman" w:cs="Times New Roman"/>
                <w:b/>
                <w:sz w:val="28"/>
                <w:szCs w:val="28"/>
              </w:rPr>
              <w:t>torek</w:t>
            </w:r>
          </w:p>
          <w:p w:rsidR="005B1125" w:rsidRPr="005B1125" w:rsidRDefault="005B1125" w:rsidP="005B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121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000000" w:fill="FFFFFF"/>
          </w:tcPr>
          <w:p w:rsidR="005B1125" w:rsidRPr="005B1125" w:rsidRDefault="005B1125" w:rsidP="005B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121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000000" w:fill="FFFFFF"/>
          </w:tcPr>
          <w:p w:rsidR="005B1125" w:rsidRPr="005B1125" w:rsidRDefault="005B1125" w:rsidP="005B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4" w:space="0" w:color="auto"/>
            </w:tcBorders>
            <w:shd w:val="clear" w:color="000000" w:fill="FFFFFF"/>
          </w:tcPr>
          <w:p w:rsidR="005B1125" w:rsidRPr="005B1125" w:rsidRDefault="005B1125" w:rsidP="005B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5B1125" w:rsidRPr="005B1125" w:rsidTr="00FE2A59">
        <w:trPr>
          <w:trHeight w:val="838"/>
          <w:jc w:val="center"/>
        </w:trPr>
        <w:tc>
          <w:tcPr>
            <w:tcW w:w="340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000000" w:fill="FFFFFF"/>
          </w:tcPr>
          <w:p w:rsidR="005B1125" w:rsidRPr="005B1125" w:rsidRDefault="005B1125" w:rsidP="00D5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Anna </w:t>
            </w:r>
            <w:proofErr w:type="spellStart"/>
            <w:r w:rsidRPr="005B1125">
              <w:rPr>
                <w:rFonts w:ascii="Times New Roman" w:hAnsi="Times New Roman" w:cs="Times New Roman"/>
                <w:b/>
                <w:sz w:val="28"/>
                <w:szCs w:val="28"/>
              </w:rPr>
              <w:t>Strużyńska</w:t>
            </w:r>
            <w:proofErr w:type="spellEnd"/>
          </w:p>
          <w:p w:rsidR="005B1125" w:rsidRPr="00D974C8" w:rsidRDefault="005B1125" w:rsidP="00D5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74C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D974C8">
              <w:rPr>
                <w:rFonts w:ascii="Times New Roman" w:hAnsi="Times New Roman" w:cs="Times New Roman"/>
                <w:i/>
                <w:sz w:val="24"/>
                <w:szCs w:val="28"/>
              </w:rPr>
              <w:t>P</w:t>
            </w:r>
            <w:r w:rsidRPr="00D974C8">
              <w:rPr>
                <w:rFonts w:ascii="Times New Roman" w:hAnsi="Times New Roman" w:cs="Times New Roman"/>
                <w:i/>
                <w:sz w:val="24"/>
                <w:szCs w:val="28"/>
              </w:rPr>
              <w:t>sycholog</w:t>
            </w:r>
          </w:p>
        </w:tc>
        <w:tc>
          <w:tcPr>
            <w:tcW w:w="212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B1125" w:rsidRPr="005B1125" w:rsidRDefault="005B1125" w:rsidP="00D5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D51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1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121" w:type="dxa"/>
            <w:tcBorders>
              <w:top w:val="single" w:sz="2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B1125" w:rsidRPr="005B1125" w:rsidRDefault="005B1125" w:rsidP="00D5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D51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1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21" w:type="dxa"/>
            <w:tcBorders>
              <w:top w:val="single" w:sz="2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B1125" w:rsidRPr="005B1125" w:rsidRDefault="005B1125" w:rsidP="00D5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  <w:r w:rsidR="00D51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1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121" w:type="dxa"/>
            <w:tcBorders>
              <w:top w:val="single" w:sz="2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B1125" w:rsidRPr="005B1125" w:rsidRDefault="005B1125" w:rsidP="00D5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D51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- 16.00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" w:space="0" w:color="000000"/>
              <w:bottom w:val="single" w:sz="12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5B1125" w:rsidRPr="005B1125" w:rsidRDefault="005B1125" w:rsidP="00D5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D51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1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5B1125" w:rsidRPr="005B1125" w:rsidTr="006F6240">
        <w:trPr>
          <w:trHeight w:val="1"/>
          <w:jc w:val="center"/>
        </w:trPr>
        <w:tc>
          <w:tcPr>
            <w:tcW w:w="34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000000" w:fill="FFFFFF"/>
          </w:tcPr>
          <w:p w:rsidR="005B1125" w:rsidRPr="005B1125" w:rsidRDefault="005B1125" w:rsidP="00D5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b/>
                <w:sz w:val="28"/>
                <w:szCs w:val="28"/>
              </w:rPr>
              <w:t>Ewa Żelazo</w:t>
            </w:r>
          </w:p>
          <w:p w:rsidR="005B1125" w:rsidRPr="00D974C8" w:rsidRDefault="00D974C8" w:rsidP="00D974C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S</w:t>
            </w:r>
            <w:r w:rsidR="005B1125" w:rsidRPr="00D974C8">
              <w:rPr>
                <w:rFonts w:ascii="Times New Roman" w:hAnsi="Times New Roman" w:cs="Times New Roman"/>
                <w:i/>
                <w:sz w:val="24"/>
                <w:szCs w:val="28"/>
              </w:rPr>
              <w:t>pecjalista terapii pedagogicznej i rewalidacji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B1125" w:rsidRPr="005B1125" w:rsidRDefault="00BD4F99" w:rsidP="00D5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D51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125" w:rsidRPr="005B1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1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125" w:rsidRPr="005B112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B1125" w:rsidRPr="005B1125" w:rsidRDefault="00BD4F99" w:rsidP="00D5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5B1125" w:rsidRPr="005B1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1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125" w:rsidRPr="005B1125">
              <w:rPr>
                <w:rFonts w:ascii="Times New Roman" w:hAnsi="Times New Roman" w:cs="Times New Roman"/>
                <w:sz w:val="28"/>
                <w:szCs w:val="28"/>
              </w:rPr>
              <w:t>- 15.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B1125" w:rsidRPr="005B1125" w:rsidRDefault="00BD4F99" w:rsidP="00D5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="00D51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125" w:rsidRPr="005B1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1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125" w:rsidRPr="005B112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B1125" w:rsidRPr="005B1125" w:rsidRDefault="00BD4F99" w:rsidP="00D5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5B1125" w:rsidRPr="005B1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1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125" w:rsidRPr="005B1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1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125" w:rsidRPr="005B112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5B1125" w:rsidRPr="005B1125" w:rsidRDefault="00BD4F99" w:rsidP="00D5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D51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125" w:rsidRPr="005B1125">
              <w:rPr>
                <w:rFonts w:ascii="Times New Roman" w:hAnsi="Times New Roman" w:cs="Times New Roman"/>
                <w:sz w:val="28"/>
                <w:szCs w:val="28"/>
              </w:rPr>
              <w:t>- 15.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51A77" w:rsidRPr="005B1125" w:rsidTr="006F6240">
        <w:trPr>
          <w:trHeight w:val="569"/>
          <w:jc w:val="center"/>
        </w:trPr>
        <w:tc>
          <w:tcPr>
            <w:tcW w:w="3407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000000" w:fill="FFFFFF"/>
          </w:tcPr>
          <w:p w:rsidR="006F6240" w:rsidRPr="006F6240" w:rsidRDefault="006F6240" w:rsidP="006F6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6F6240" w:rsidRPr="006F6240" w:rsidRDefault="00D51A77" w:rsidP="006F6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Diana Dziewa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5B1125">
              <w:rPr>
                <w:rFonts w:ascii="Times New Roman" w:hAnsi="Times New Roman" w:cs="Times New Roman"/>
                <w:b/>
                <w:sz w:val="28"/>
                <w:szCs w:val="28"/>
              </w:rPr>
              <w:t>Ostrowska</w:t>
            </w:r>
          </w:p>
          <w:p w:rsidR="00D51A77" w:rsidRPr="00D974C8" w:rsidRDefault="00D51A77" w:rsidP="00D974C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974C8">
              <w:rPr>
                <w:rFonts w:ascii="Times New Roman" w:hAnsi="Times New Roman" w:cs="Times New Roman"/>
                <w:i/>
                <w:sz w:val="24"/>
                <w:szCs w:val="28"/>
              </w:rPr>
              <w:t>Pedagog</w:t>
            </w:r>
          </w:p>
          <w:p w:rsidR="006F6240" w:rsidRPr="00D974C8" w:rsidRDefault="006F6240" w:rsidP="00D974C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4"/>
                <w:szCs w:val="28"/>
              </w:rPr>
            </w:pPr>
          </w:p>
          <w:p w:rsidR="00D51A77" w:rsidRPr="005B1125" w:rsidRDefault="00D974C8" w:rsidP="00D974C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W</w:t>
            </w:r>
            <w:r w:rsidR="00D51A77" w:rsidRPr="00D974C8">
              <w:rPr>
                <w:rFonts w:ascii="Times New Roman" w:hAnsi="Times New Roman" w:cs="Times New Roman"/>
                <w:i/>
                <w:sz w:val="24"/>
                <w:szCs w:val="28"/>
              </w:rPr>
              <w:t>ychowawca świetlicy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51A77" w:rsidRPr="005B1125" w:rsidRDefault="00D51A77" w:rsidP="006F6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6F6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- 12.30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51A77" w:rsidRPr="005B1125" w:rsidRDefault="008C3249" w:rsidP="006F6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  <w:r w:rsidR="006F6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A77" w:rsidRPr="005B1125">
              <w:rPr>
                <w:rFonts w:ascii="Times New Roman" w:hAnsi="Times New Roman" w:cs="Times New Roman"/>
                <w:sz w:val="28"/>
                <w:szCs w:val="28"/>
              </w:rPr>
              <w:t>- 12.30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51A77" w:rsidRPr="005B1125" w:rsidRDefault="00D51A77" w:rsidP="006F6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51A77" w:rsidRPr="005B1125" w:rsidRDefault="008C3249" w:rsidP="006F6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  <w:r w:rsidR="006F6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F99">
              <w:rPr>
                <w:rFonts w:ascii="Times New Roman" w:hAnsi="Times New Roman" w:cs="Times New Roman"/>
                <w:sz w:val="28"/>
                <w:szCs w:val="28"/>
              </w:rPr>
              <w:t>- 12</w:t>
            </w:r>
            <w:r w:rsidR="00D51A77" w:rsidRPr="005B112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D51A77" w:rsidRPr="005B1125" w:rsidRDefault="00D51A77" w:rsidP="006F6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1A77" w:rsidRPr="005B1125" w:rsidTr="006F6240">
        <w:trPr>
          <w:trHeight w:val="558"/>
          <w:jc w:val="center"/>
        </w:trPr>
        <w:tc>
          <w:tcPr>
            <w:tcW w:w="3407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000000" w:fill="FFFFFF"/>
          </w:tcPr>
          <w:p w:rsidR="00D51A77" w:rsidRPr="005B1125" w:rsidRDefault="00D51A77" w:rsidP="00D5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51A77" w:rsidRPr="005B1125" w:rsidRDefault="00D51A77" w:rsidP="006F6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6F6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6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51A77" w:rsidRPr="005B1125" w:rsidRDefault="00BD4F99" w:rsidP="006F6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51A77" w:rsidRPr="005B112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="006F6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A77" w:rsidRPr="005B1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6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A77" w:rsidRPr="005B112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51A77" w:rsidRPr="005B1125" w:rsidRDefault="006F6240" w:rsidP="006F6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51A77" w:rsidRPr="005B1125" w:rsidRDefault="00BD4F99" w:rsidP="006F6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F6240" w:rsidRPr="005B112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="006F6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240" w:rsidRPr="005B1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6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F6240" w:rsidRPr="005B11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D51A77" w:rsidRPr="005B1125" w:rsidRDefault="00BD4F99" w:rsidP="006F6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F6240" w:rsidRPr="005B112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="006F6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240" w:rsidRPr="005B1125">
              <w:rPr>
                <w:rFonts w:ascii="Times New Roman" w:hAnsi="Times New Roman" w:cs="Times New Roman"/>
                <w:sz w:val="28"/>
                <w:szCs w:val="28"/>
              </w:rPr>
              <w:t>- 16.00</w:t>
            </w:r>
          </w:p>
        </w:tc>
      </w:tr>
      <w:tr w:rsidR="00D51A77" w:rsidRPr="005B1125" w:rsidTr="00D974C8">
        <w:trPr>
          <w:trHeight w:val="652"/>
          <w:jc w:val="center"/>
        </w:trPr>
        <w:tc>
          <w:tcPr>
            <w:tcW w:w="3407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000000" w:fill="FFFFFF"/>
          </w:tcPr>
          <w:p w:rsidR="00D974C8" w:rsidRPr="00D974C8" w:rsidRDefault="00D974C8" w:rsidP="00D9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D51A77" w:rsidRPr="005B1125" w:rsidRDefault="00D51A77" w:rsidP="00D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b/>
                <w:sz w:val="28"/>
                <w:szCs w:val="28"/>
              </w:rPr>
              <w:t>Joanna Cywińska</w:t>
            </w:r>
          </w:p>
          <w:p w:rsidR="00D51A77" w:rsidRPr="00D974C8" w:rsidRDefault="00D51A77" w:rsidP="00D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D51A77" w:rsidRPr="00D974C8" w:rsidRDefault="00D974C8" w:rsidP="00D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B</w:t>
            </w:r>
            <w:r w:rsidR="00D51A77" w:rsidRPr="00D974C8">
              <w:rPr>
                <w:rFonts w:ascii="Times New Roman" w:hAnsi="Times New Roman" w:cs="Times New Roman"/>
                <w:i/>
                <w:sz w:val="24"/>
                <w:szCs w:val="28"/>
              </w:rPr>
              <w:t>ibliotekarz</w:t>
            </w:r>
          </w:p>
          <w:p w:rsidR="00D51A77" w:rsidRPr="00D974C8" w:rsidRDefault="00D51A77" w:rsidP="00D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6"/>
                <w:szCs w:val="28"/>
              </w:rPr>
            </w:pPr>
          </w:p>
          <w:p w:rsidR="00D51A77" w:rsidRPr="00D974C8" w:rsidRDefault="00D974C8" w:rsidP="00D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W</w:t>
            </w:r>
            <w:r w:rsidR="00D51A77" w:rsidRPr="00D974C8">
              <w:rPr>
                <w:rFonts w:ascii="Times New Roman" w:hAnsi="Times New Roman" w:cs="Times New Roman"/>
                <w:i/>
                <w:sz w:val="24"/>
                <w:szCs w:val="28"/>
              </w:rPr>
              <w:t>ychowawca świetlicy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51A77" w:rsidRDefault="00BD4F99" w:rsidP="00D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D51A77" w:rsidRPr="005B1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A77" w:rsidRPr="005B1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51A77" w:rsidRPr="005B112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BD4F99" w:rsidRPr="005B1125" w:rsidRDefault="00BD4F99" w:rsidP="00D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14.30</w:t>
            </w:r>
          </w:p>
          <w:p w:rsidR="00D51A77" w:rsidRPr="00D974C8" w:rsidRDefault="00D51A77" w:rsidP="00D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51A77" w:rsidRPr="005B1125" w:rsidRDefault="00BD4F99" w:rsidP="00D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1A77" w:rsidRPr="005B11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D9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A77" w:rsidRPr="005B1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A77" w:rsidRPr="005B1125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D51A77" w:rsidRPr="00D974C8" w:rsidRDefault="00D51A77" w:rsidP="00D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51A77" w:rsidRPr="005B1125" w:rsidRDefault="00BD4F99" w:rsidP="00D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D51A77" w:rsidRPr="005B1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A77" w:rsidRPr="005B1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A77" w:rsidRPr="005B1125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51A77" w:rsidRPr="005B1125" w:rsidRDefault="00BD4F99" w:rsidP="00D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1A77" w:rsidRPr="005B11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D9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A77" w:rsidRPr="005B1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A77" w:rsidRPr="005B1125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D974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D51A77" w:rsidRPr="005B1125" w:rsidRDefault="00BD4F99" w:rsidP="00D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D51A77" w:rsidRPr="005B1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- 14.0</w:t>
            </w:r>
            <w:r w:rsidR="00D51A77" w:rsidRPr="005B1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1A77" w:rsidRPr="005B1125" w:rsidTr="00D974C8">
        <w:trPr>
          <w:trHeight w:val="554"/>
          <w:jc w:val="center"/>
        </w:trPr>
        <w:tc>
          <w:tcPr>
            <w:tcW w:w="3407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000000" w:fill="FFFFFF"/>
          </w:tcPr>
          <w:p w:rsidR="00D51A77" w:rsidRPr="005B1125" w:rsidRDefault="00D51A77" w:rsidP="00D5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51A77" w:rsidRDefault="00D51A77" w:rsidP="00BD4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  <w:r w:rsidR="00D9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F99"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4F9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D4F99" w:rsidRPr="005B1125" w:rsidRDefault="00BD4F99" w:rsidP="00BD4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51A77" w:rsidRPr="005B1125" w:rsidRDefault="00BD4F99" w:rsidP="00D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51A77" w:rsidRDefault="00D51A77" w:rsidP="00D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  <w:r w:rsidR="00D9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F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4F9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D4F99" w:rsidRPr="005B1125" w:rsidRDefault="00BD4F99" w:rsidP="00D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12.30- 13.30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51A77" w:rsidRPr="005B1125" w:rsidRDefault="00BD4F99" w:rsidP="00BD4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D51A77" w:rsidRPr="005B1125" w:rsidRDefault="00BD4F99" w:rsidP="00D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7.45- 8.50</w:t>
            </w:r>
          </w:p>
        </w:tc>
      </w:tr>
      <w:tr w:rsidR="005B1125" w:rsidRPr="005B1125" w:rsidTr="00D974C8">
        <w:trPr>
          <w:trHeight w:val="1"/>
          <w:jc w:val="center"/>
        </w:trPr>
        <w:tc>
          <w:tcPr>
            <w:tcW w:w="34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000000" w:fill="FFFFFF"/>
          </w:tcPr>
          <w:p w:rsidR="005B1125" w:rsidRPr="00D974C8" w:rsidRDefault="005B1125" w:rsidP="00D5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5B1125" w:rsidRPr="005B1125" w:rsidRDefault="005B1125" w:rsidP="00D5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Paulina </w:t>
            </w:r>
            <w:proofErr w:type="spellStart"/>
            <w:r w:rsidRPr="005B1125">
              <w:rPr>
                <w:rFonts w:ascii="Times New Roman" w:hAnsi="Times New Roman" w:cs="Times New Roman"/>
                <w:b/>
                <w:sz w:val="28"/>
                <w:szCs w:val="28"/>
              </w:rPr>
              <w:t>Murzynowska</w:t>
            </w:r>
            <w:proofErr w:type="spellEnd"/>
          </w:p>
          <w:p w:rsidR="005B1125" w:rsidRPr="00D974C8" w:rsidRDefault="00D974C8" w:rsidP="00D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974C8">
              <w:rPr>
                <w:rFonts w:ascii="Times New Roman" w:hAnsi="Times New Roman" w:cs="Times New Roman"/>
                <w:i/>
                <w:sz w:val="24"/>
                <w:szCs w:val="28"/>
              </w:rPr>
              <w:t>N</w:t>
            </w:r>
            <w:r w:rsidR="005B1125" w:rsidRPr="00D974C8">
              <w:rPr>
                <w:rFonts w:ascii="Times New Roman" w:hAnsi="Times New Roman" w:cs="Times New Roman"/>
                <w:i/>
                <w:sz w:val="24"/>
                <w:szCs w:val="28"/>
              </w:rPr>
              <w:t>auczyciel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5B1125" w:rsidRPr="00D974C8">
              <w:rPr>
                <w:rFonts w:ascii="Times New Roman" w:hAnsi="Times New Roman" w:cs="Times New Roman"/>
                <w:i/>
                <w:sz w:val="24"/>
                <w:szCs w:val="28"/>
              </w:rPr>
              <w:t>wsp</w:t>
            </w:r>
            <w:r w:rsidR="00D51A77" w:rsidRPr="00D974C8">
              <w:rPr>
                <w:rFonts w:ascii="Times New Roman" w:hAnsi="Times New Roman" w:cs="Times New Roman"/>
                <w:i/>
                <w:sz w:val="24"/>
                <w:szCs w:val="28"/>
              </w:rPr>
              <w:t>ółorganizujący kształcenie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B1125" w:rsidRPr="005B1125" w:rsidRDefault="005B1125" w:rsidP="00D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="00D9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8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B1125" w:rsidRPr="005B1125" w:rsidRDefault="005B1125" w:rsidP="00D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="00D9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8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38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B1125" w:rsidRPr="005B1125" w:rsidRDefault="005B1125" w:rsidP="00D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="00D9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8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38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B1125" w:rsidRPr="005B1125" w:rsidRDefault="005B1125" w:rsidP="00D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="00D9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12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3238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5B1125" w:rsidRPr="005B1125" w:rsidRDefault="00323892" w:rsidP="00D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5B1125" w:rsidRPr="005B1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125" w:rsidRPr="005B11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B1125" w:rsidRPr="005B112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5B1125" w:rsidRPr="005B1125" w:rsidTr="00FE2A59">
        <w:trPr>
          <w:trHeight w:val="1"/>
          <w:jc w:val="center"/>
        </w:trPr>
        <w:tc>
          <w:tcPr>
            <w:tcW w:w="340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000000" w:fill="FFFFFF"/>
          </w:tcPr>
          <w:p w:rsidR="005B1125" w:rsidRPr="00D974C8" w:rsidRDefault="005B1125" w:rsidP="00D5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5B1125" w:rsidRPr="005B1125" w:rsidRDefault="005B1125" w:rsidP="00D51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b/>
                <w:sz w:val="28"/>
                <w:szCs w:val="28"/>
              </w:rPr>
              <w:t>Anna Paprocka</w:t>
            </w:r>
          </w:p>
          <w:p w:rsidR="005B1125" w:rsidRPr="00D974C8" w:rsidRDefault="00D974C8" w:rsidP="00D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974C8">
              <w:rPr>
                <w:rFonts w:ascii="Times New Roman" w:hAnsi="Times New Roman" w:cs="Times New Roman"/>
                <w:i/>
                <w:sz w:val="24"/>
                <w:szCs w:val="28"/>
              </w:rPr>
              <w:t>N</w:t>
            </w:r>
            <w:r w:rsidR="005B1125" w:rsidRPr="00D974C8">
              <w:rPr>
                <w:rFonts w:ascii="Times New Roman" w:hAnsi="Times New Roman" w:cs="Times New Roman"/>
                <w:i/>
                <w:sz w:val="24"/>
                <w:szCs w:val="28"/>
              </w:rPr>
              <w:t>auczyciel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5B1125" w:rsidRPr="00D974C8">
              <w:rPr>
                <w:rFonts w:ascii="Times New Roman" w:hAnsi="Times New Roman" w:cs="Times New Roman"/>
                <w:i/>
                <w:sz w:val="24"/>
                <w:szCs w:val="28"/>
              </w:rPr>
              <w:t>wsp</w:t>
            </w:r>
            <w:r w:rsidR="00D51A77" w:rsidRPr="00D974C8">
              <w:rPr>
                <w:rFonts w:ascii="Times New Roman" w:hAnsi="Times New Roman" w:cs="Times New Roman"/>
                <w:i/>
                <w:sz w:val="24"/>
                <w:szCs w:val="28"/>
              </w:rPr>
              <w:t>ółorganizujący kształcenie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B1125" w:rsidRPr="005B1125" w:rsidRDefault="00AB744D" w:rsidP="00FE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13.00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B1125" w:rsidRPr="005B1125" w:rsidRDefault="00AB744D" w:rsidP="00FE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13.00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B1125" w:rsidRPr="005B1125" w:rsidRDefault="00FE2A59" w:rsidP="00FE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13.00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B1125" w:rsidRPr="005B1125" w:rsidRDefault="00FE2A59" w:rsidP="00FE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13.00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5B1125" w:rsidRPr="005B1125" w:rsidRDefault="00FE2A59" w:rsidP="00FE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13.00</w:t>
            </w:r>
          </w:p>
        </w:tc>
      </w:tr>
      <w:tr w:rsidR="005B1125" w:rsidRPr="005B1125" w:rsidTr="00FE2A59">
        <w:trPr>
          <w:trHeight w:val="782"/>
          <w:jc w:val="center"/>
        </w:trPr>
        <w:tc>
          <w:tcPr>
            <w:tcW w:w="340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5B1125" w:rsidRPr="005B1125" w:rsidRDefault="005B1125" w:rsidP="00D9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125">
              <w:rPr>
                <w:rFonts w:ascii="Times New Roman" w:hAnsi="Times New Roman" w:cs="Times New Roman"/>
                <w:b/>
                <w:sz w:val="28"/>
                <w:szCs w:val="28"/>
              </w:rPr>
              <w:t>Aleksandra Krawczyk</w:t>
            </w:r>
          </w:p>
          <w:p w:rsidR="005B1125" w:rsidRPr="00D974C8" w:rsidRDefault="00D974C8" w:rsidP="00D974C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744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</w:t>
            </w:r>
            <w:r w:rsidR="00AB744D" w:rsidRPr="00AB744D">
              <w:rPr>
                <w:rFonts w:ascii="Times New Roman" w:hAnsi="Times New Roman" w:cs="Times New Roman"/>
                <w:i/>
                <w:sz w:val="24"/>
                <w:szCs w:val="28"/>
              </w:rPr>
              <w:t>L</w:t>
            </w:r>
            <w:r w:rsidR="005B1125" w:rsidRPr="00AB744D">
              <w:rPr>
                <w:rFonts w:ascii="Times New Roman" w:hAnsi="Times New Roman" w:cs="Times New Roman"/>
                <w:i/>
                <w:sz w:val="24"/>
                <w:szCs w:val="28"/>
              </w:rPr>
              <w:t>ogopeda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B1125" w:rsidRPr="00AB744D" w:rsidRDefault="005B1125" w:rsidP="00AB744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B1125" w:rsidRPr="005B1125" w:rsidRDefault="00AB744D" w:rsidP="00AB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B1125" w:rsidRPr="005B1125" w:rsidRDefault="00AB744D" w:rsidP="00AB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8.00 - 15.30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B1125" w:rsidRPr="005B1125" w:rsidRDefault="00AB744D" w:rsidP="00AB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8.00 - 15.30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2" w:space="0" w:color="000000"/>
              <w:bottom w:val="single" w:sz="24" w:space="0" w:color="auto"/>
              <w:right w:val="single" w:sz="24" w:space="0" w:color="auto"/>
            </w:tcBorders>
            <w:shd w:val="clear" w:color="000000" w:fill="FFFFFF"/>
            <w:vAlign w:val="center"/>
          </w:tcPr>
          <w:p w:rsidR="005B1125" w:rsidRPr="005B1125" w:rsidRDefault="00AB744D" w:rsidP="00AB7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B1125" w:rsidRPr="005B1125" w:rsidRDefault="005B1125" w:rsidP="005B1125">
      <w:pPr>
        <w:rPr>
          <w:rFonts w:ascii="Times New Roman" w:hAnsi="Times New Roman" w:cs="Times New Roman"/>
          <w:sz w:val="32"/>
          <w:szCs w:val="32"/>
        </w:rPr>
      </w:pPr>
    </w:p>
    <w:p w:rsidR="006C4DEC" w:rsidRPr="005B1125" w:rsidRDefault="006C4DEC" w:rsidP="005B1125">
      <w:pPr>
        <w:rPr>
          <w:rFonts w:ascii="Times New Roman" w:hAnsi="Times New Roman" w:cs="Times New Roman"/>
          <w:sz w:val="32"/>
          <w:szCs w:val="32"/>
        </w:rPr>
      </w:pPr>
    </w:p>
    <w:sectPr w:rsidR="006C4DEC" w:rsidRPr="005B1125" w:rsidSect="006F624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BA1"/>
    <w:multiLevelType w:val="hybridMultilevel"/>
    <w:tmpl w:val="45E27F5C"/>
    <w:lvl w:ilvl="0" w:tplc="ECD08CDC">
      <w:start w:val="8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3D74BD2"/>
    <w:multiLevelType w:val="hybridMultilevel"/>
    <w:tmpl w:val="2F787D06"/>
    <w:lvl w:ilvl="0" w:tplc="316C4562">
      <w:start w:val="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BA13BA"/>
    <w:multiLevelType w:val="hybridMultilevel"/>
    <w:tmpl w:val="A3AEBC7E"/>
    <w:lvl w:ilvl="0" w:tplc="4D260D62">
      <w:start w:val="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2633B3"/>
    <w:multiLevelType w:val="hybridMultilevel"/>
    <w:tmpl w:val="E86AC23C"/>
    <w:lvl w:ilvl="0" w:tplc="B1464BEA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87E6C"/>
    <w:multiLevelType w:val="hybridMultilevel"/>
    <w:tmpl w:val="73029D62"/>
    <w:lvl w:ilvl="0" w:tplc="437AF59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5112"/>
    <w:multiLevelType w:val="hybridMultilevel"/>
    <w:tmpl w:val="7AFC83B8"/>
    <w:lvl w:ilvl="0" w:tplc="541627D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A24E1"/>
    <w:rsid w:val="00004F77"/>
    <w:rsid w:val="00044C15"/>
    <w:rsid w:val="000E3814"/>
    <w:rsid w:val="0028739D"/>
    <w:rsid w:val="002924F7"/>
    <w:rsid w:val="00323892"/>
    <w:rsid w:val="00364E20"/>
    <w:rsid w:val="003B1721"/>
    <w:rsid w:val="004C59D2"/>
    <w:rsid w:val="004E0215"/>
    <w:rsid w:val="0055039C"/>
    <w:rsid w:val="005B1125"/>
    <w:rsid w:val="005E0B00"/>
    <w:rsid w:val="00627D37"/>
    <w:rsid w:val="00654DE6"/>
    <w:rsid w:val="006C4DEC"/>
    <w:rsid w:val="006D7BE0"/>
    <w:rsid w:val="006E32E0"/>
    <w:rsid w:val="006F6240"/>
    <w:rsid w:val="007159F1"/>
    <w:rsid w:val="00723E7B"/>
    <w:rsid w:val="0078132E"/>
    <w:rsid w:val="00816F66"/>
    <w:rsid w:val="008231DB"/>
    <w:rsid w:val="00826E86"/>
    <w:rsid w:val="008B3F5B"/>
    <w:rsid w:val="008C3249"/>
    <w:rsid w:val="008D2808"/>
    <w:rsid w:val="008F2539"/>
    <w:rsid w:val="00900292"/>
    <w:rsid w:val="00901973"/>
    <w:rsid w:val="00960F1D"/>
    <w:rsid w:val="00996E86"/>
    <w:rsid w:val="009A2216"/>
    <w:rsid w:val="009A24E1"/>
    <w:rsid w:val="009B70C8"/>
    <w:rsid w:val="00AB744D"/>
    <w:rsid w:val="00AC56E4"/>
    <w:rsid w:val="00BD4F99"/>
    <w:rsid w:val="00C855CE"/>
    <w:rsid w:val="00CF70E2"/>
    <w:rsid w:val="00D51093"/>
    <w:rsid w:val="00D51A77"/>
    <w:rsid w:val="00D52785"/>
    <w:rsid w:val="00D56890"/>
    <w:rsid w:val="00D974C8"/>
    <w:rsid w:val="00DE1DAE"/>
    <w:rsid w:val="00E709D8"/>
    <w:rsid w:val="00F3186D"/>
    <w:rsid w:val="00FC7CD7"/>
    <w:rsid w:val="00FE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1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uczen</cp:lastModifiedBy>
  <cp:revision>5</cp:revision>
  <cp:lastPrinted>2019-12-05T10:13:00Z</cp:lastPrinted>
  <dcterms:created xsi:type="dcterms:W3CDTF">2021-10-04T19:18:00Z</dcterms:created>
  <dcterms:modified xsi:type="dcterms:W3CDTF">2021-11-16T20:13:00Z</dcterms:modified>
</cp:coreProperties>
</file>