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69E76F" w14:textId="0765C103" w:rsidR="00963F94" w:rsidRPr="00963F94" w:rsidRDefault="00963F94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tab/>
      </w:r>
      <w:r>
        <w:tab/>
      </w:r>
      <w:r w:rsidRPr="00963F94">
        <w:rPr>
          <w:rFonts w:ascii="Times New Roman" w:hAnsi="Times New Roman" w:cs="Times New Roman"/>
          <w:sz w:val="28"/>
          <w:szCs w:val="28"/>
        </w:rPr>
        <w:t xml:space="preserve">KARTA PRACY </w:t>
      </w:r>
      <w:r w:rsidR="00DC4371">
        <w:rPr>
          <w:rFonts w:ascii="Times New Roman" w:hAnsi="Times New Roman" w:cs="Times New Roman"/>
          <w:sz w:val="28"/>
          <w:szCs w:val="28"/>
        </w:rPr>
        <w:t>– pozalekcyjne zajęcia wychowawcze</w:t>
      </w:r>
    </w:p>
    <w:p w14:paraId="10D25861" w14:textId="7BDE3DBF" w:rsidR="00963F94" w:rsidRPr="00B93A11" w:rsidRDefault="00963F94">
      <w:pPr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  <w:r>
        <w:tab/>
      </w:r>
      <w:r>
        <w:tab/>
      </w:r>
      <w:r>
        <w:tab/>
      </w:r>
      <w:r w:rsidR="00427844">
        <w:t xml:space="preserve">                          </w:t>
      </w:r>
      <w:r w:rsidR="00DB760E">
        <w:tab/>
        <w:t xml:space="preserve">        </w:t>
      </w:r>
      <w:r w:rsidR="00427844">
        <w:t xml:space="preserve"> </w:t>
      </w:r>
      <w:r w:rsidRPr="00B93A11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>JESIENNY LA</w:t>
      </w:r>
      <w:r w:rsidR="00DC4371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>S</w:t>
      </w:r>
    </w:p>
    <w:p w14:paraId="7D167D04" w14:textId="62C70CD8" w:rsidR="00963F94" w:rsidRDefault="00963F94">
      <w:pPr>
        <w:rPr>
          <w:rFonts w:ascii="Times New Roman" w:hAnsi="Times New Roman" w:cs="Times New Roman"/>
          <w:sz w:val="28"/>
          <w:szCs w:val="28"/>
        </w:rPr>
      </w:pPr>
    </w:p>
    <w:p w14:paraId="0944A732" w14:textId="7842F195" w:rsidR="00963F94" w:rsidRPr="00B93A11" w:rsidRDefault="00963F94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B93A11">
        <w:rPr>
          <w:rFonts w:ascii="Times New Roman" w:hAnsi="Times New Roman" w:cs="Times New Roman"/>
          <w:i/>
          <w:iCs/>
          <w:sz w:val="28"/>
          <w:szCs w:val="28"/>
        </w:rPr>
        <w:t>Witaj!</w:t>
      </w:r>
    </w:p>
    <w:p w14:paraId="452598EF" w14:textId="77777777" w:rsidR="00963F94" w:rsidRPr="00B93A11" w:rsidRDefault="00963F94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B93A11">
        <w:rPr>
          <w:rFonts w:ascii="Times New Roman" w:hAnsi="Times New Roman" w:cs="Times New Roman"/>
          <w:i/>
          <w:iCs/>
          <w:sz w:val="28"/>
          <w:szCs w:val="28"/>
        </w:rPr>
        <w:t xml:space="preserve">Zapraszam Cię dzisiaj do wykonania pracy plastycznej pt. „Jesienny las”. </w:t>
      </w:r>
    </w:p>
    <w:p w14:paraId="3B3AC71B" w14:textId="793C1A74" w:rsidR="00963F94" w:rsidRPr="00B93A11" w:rsidRDefault="00963F94" w:rsidP="00B93A11">
      <w:pPr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B93A11">
        <w:rPr>
          <w:rFonts w:ascii="Times New Roman" w:hAnsi="Times New Roman" w:cs="Times New Roman"/>
          <w:i/>
          <w:iCs/>
          <w:sz w:val="28"/>
          <w:szCs w:val="28"/>
        </w:rPr>
        <w:t xml:space="preserve">Na spacerze pozbieraj liście różnej wielkości. Będą </w:t>
      </w:r>
      <w:r w:rsidR="009D4897">
        <w:rPr>
          <w:rFonts w:ascii="Times New Roman" w:hAnsi="Times New Roman" w:cs="Times New Roman"/>
          <w:i/>
          <w:iCs/>
          <w:sz w:val="28"/>
          <w:szCs w:val="28"/>
        </w:rPr>
        <w:t>Ci</w:t>
      </w:r>
      <w:r w:rsidRPr="00B93A11">
        <w:rPr>
          <w:rFonts w:ascii="Times New Roman" w:hAnsi="Times New Roman" w:cs="Times New Roman"/>
          <w:i/>
          <w:iCs/>
          <w:sz w:val="28"/>
          <w:szCs w:val="28"/>
        </w:rPr>
        <w:t xml:space="preserve"> potrzebne do wykonania pracy.</w:t>
      </w:r>
    </w:p>
    <w:p w14:paraId="63EE28E1" w14:textId="42A325CA" w:rsidR="00B93A11" w:rsidRDefault="00B93A11">
      <w:pPr>
        <w:rPr>
          <w:rFonts w:ascii="Times New Roman" w:hAnsi="Times New Roman" w:cs="Times New Roman"/>
          <w:sz w:val="28"/>
          <w:szCs w:val="28"/>
        </w:rPr>
      </w:pPr>
    </w:p>
    <w:p w14:paraId="07ED9F5C" w14:textId="77777777" w:rsidR="00B93A11" w:rsidRDefault="00B93A11">
      <w:pPr>
        <w:rPr>
          <w:rFonts w:ascii="Times New Roman" w:hAnsi="Times New Roman" w:cs="Times New Roman"/>
          <w:sz w:val="28"/>
          <w:szCs w:val="28"/>
        </w:rPr>
      </w:pPr>
    </w:p>
    <w:p w14:paraId="6179B591" w14:textId="1537737D" w:rsidR="00963F94" w:rsidRPr="00D42829" w:rsidRDefault="00963F94" w:rsidP="00D42829">
      <w:pPr>
        <w:tabs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 w:rsidRPr="00D42829">
        <w:rPr>
          <w:rFonts w:ascii="Times New Roman" w:hAnsi="Times New Roman" w:cs="Times New Roman"/>
          <w:b/>
          <w:bCs/>
          <w:sz w:val="28"/>
          <w:szCs w:val="28"/>
        </w:rPr>
        <w:t>Materiały potrzebne do wykonania pracy</w:t>
      </w:r>
      <w:r w:rsidRPr="00D42829">
        <w:rPr>
          <w:rFonts w:ascii="Times New Roman" w:hAnsi="Times New Roman" w:cs="Times New Roman"/>
          <w:sz w:val="28"/>
          <w:szCs w:val="28"/>
        </w:rPr>
        <w:t>:</w:t>
      </w:r>
    </w:p>
    <w:p w14:paraId="07EA99C9" w14:textId="3E09FB92" w:rsidR="00963F94" w:rsidRPr="00D42829" w:rsidRDefault="00963F94" w:rsidP="00963F9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42829">
        <w:rPr>
          <w:rFonts w:ascii="Times New Roman" w:hAnsi="Times New Roman" w:cs="Times New Roman"/>
          <w:sz w:val="28"/>
          <w:szCs w:val="28"/>
        </w:rPr>
        <w:t>Liście</w:t>
      </w:r>
    </w:p>
    <w:p w14:paraId="0F8009BE" w14:textId="630148B8" w:rsidR="00963F94" w:rsidRPr="00D42829" w:rsidRDefault="00963F94" w:rsidP="00963F9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42829">
        <w:rPr>
          <w:rFonts w:ascii="Times New Roman" w:hAnsi="Times New Roman" w:cs="Times New Roman"/>
          <w:sz w:val="28"/>
          <w:szCs w:val="28"/>
        </w:rPr>
        <w:t>Biała kartka z bloku technicznego</w:t>
      </w:r>
      <w:r w:rsidR="00DC4371" w:rsidRPr="00D4282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FD70BD3" w14:textId="3F735EDC" w:rsidR="00963F94" w:rsidRPr="00D42829" w:rsidRDefault="00963F94" w:rsidP="00963F9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42829">
        <w:rPr>
          <w:rFonts w:ascii="Times New Roman" w:hAnsi="Times New Roman" w:cs="Times New Roman"/>
          <w:sz w:val="28"/>
          <w:szCs w:val="28"/>
        </w:rPr>
        <w:t>Farby</w:t>
      </w:r>
    </w:p>
    <w:p w14:paraId="480AFC8E" w14:textId="3ECCECA2" w:rsidR="00963F94" w:rsidRPr="00D42829" w:rsidRDefault="00963F94" w:rsidP="00963F9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42829">
        <w:rPr>
          <w:rFonts w:ascii="Times New Roman" w:hAnsi="Times New Roman" w:cs="Times New Roman"/>
          <w:sz w:val="28"/>
          <w:szCs w:val="28"/>
        </w:rPr>
        <w:t>Pędzelki</w:t>
      </w:r>
    </w:p>
    <w:p w14:paraId="569ECFE0" w14:textId="0E92EF3A" w:rsidR="00963F94" w:rsidRPr="00D42829" w:rsidRDefault="00963F94" w:rsidP="00963F9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42829">
        <w:rPr>
          <w:rFonts w:ascii="Times New Roman" w:hAnsi="Times New Roman" w:cs="Times New Roman"/>
          <w:sz w:val="28"/>
          <w:szCs w:val="28"/>
        </w:rPr>
        <w:t>Kubek na wodę</w:t>
      </w:r>
    </w:p>
    <w:p w14:paraId="35F0324D" w14:textId="25A4F650" w:rsidR="00963F94" w:rsidRPr="00D42829" w:rsidRDefault="00963F94" w:rsidP="00963F9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42829">
        <w:rPr>
          <w:rFonts w:ascii="Times New Roman" w:hAnsi="Times New Roman" w:cs="Times New Roman"/>
          <w:sz w:val="28"/>
          <w:szCs w:val="28"/>
        </w:rPr>
        <w:t>Klej</w:t>
      </w:r>
    </w:p>
    <w:p w14:paraId="1C1736D7" w14:textId="77777777" w:rsidR="009D4897" w:rsidRDefault="009D4897" w:rsidP="00963F94">
      <w:pPr>
        <w:rPr>
          <w:rFonts w:ascii="Times New Roman" w:hAnsi="Times New Roman" w:cs="Times New Roman"/>
          <w:sz w:val="28"/>
          <w:szCs w:val="28"/>
        </w:rPr>
      </w:pPr>
    </w:p>
    <w:p w14:paraId="0B4B2C1B" w14:textId="14E549C5" w:rsidR="00963F94" w:rsidRDefault="00963F94" w:rsidP="00963F94">
      <w:pPr>
        <w:rPr>
          <w:rFonts w:ascii="Times New Roman" w:hAnsi="Times New Roman" w:cs="Times New Roman"/>
          <w:sz w:val="28"/>
          <w:szCs w:val="28"/>
        </w:rPr>
      </w:pPr>
      <w:r w:rsidRPr="009D4897">
        <w:rPr>
          <w:rFonts w:ascii="Times New Roman" w:hAnsi="Times New Roman" w:cs="Times New Roman"/>
          <w:b/>
          <w:bCs/>
          <w:sz w:val="28"/>
          <w:szCs w:val="28"/>
        </w:rPr>
        <w:t>Sposób wykonania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3B4BC469" w14:textId="5E16BCD6" w:rsidR="00963F94" w:rsidRDefault="00963F94" w:rsidP="00963F94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Pomaluj farbami liście kolorami</w:t>
      </w:r>
      <w:r w:rsidR="009D4897">
        <w:rPr>
          <w:rFonts w:ascii="Times New Roman" w:hAnsi="Times New Roman" w:cs="Times New Roman"/>
          <w:sz w:val="28"/>
          <w:szCs w:val="28"/>
        </w:rPr>
        <w:t xml:space="preserve"> jesieni</w:t>
      </w:r>
      <w:r>
        <w:rPr>
          <w:rFonts w:ascii="Times New Roman" w:hAnsi="Times New Roman" w:cs="Times New Roman"/>
          <w:sz w:val="28"/>
          <w:szCs w:val="28"/>
        </w:rPr>
        <w:t xml:space="preserve"> (żółt</w:t>
      </w:r>
      <w:r w:rsidR="007C095C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, pomarańczow</w:t>
      </w:r>
      <w:r w:rsidR="007C095C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, brązow</w:t>
      </w:r>
      <w:r w:rsidR="007C095C">
        <w:rPr>
          <w:rFonts w:ascii="Times New Roman" w:hAnsi="Times New Roman" w:cs="Times New Roman"/>
          <w:sz w:val="28"/>
          <w:szCs w:val="28"/>
        </w:rPr>
        <w:t>y</w:t>
      </w:r>
      <w:r w:rsidR="00427844">
        <w:rPr>
          <w:rFonts w:ascii="Times New Roman" w:hAnsi="Times New Roman" w:cs="Times New Roman"/>
          <w:sz w:val="28"/>
          <w:szCs w:val="28"/>
        </w:rPr>
        <w:t>, czerwony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295741D9" w14:textId="3CCA4872" w:rsidR="00250F2E" w:rsidRDefault="00250F2E" w:rsidP="00250F2E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14:paraId="374A0B1E" w14:textId="77777777" w:rsidR="00DB760E" w:rsidRDefault="00DB760E" w:rsidP="00250F2E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14:paraId="2AD58367" w14:textId="2DBB4F01" w:rsidR="009D4897" w:rsidRDefault="009B58A6" w:rsidP="00DB760E">
      <w:pPr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9B58A6">
        <w:rPr>
          <w:noProof/>
        </w:rPr>
        <w:drawing>
          <wp:inline distT="0" distB="0" distL="0" distR="0" wp14:anchorId="39488AEE" wp14:editId="73760F07">
            <wp:extent cx="3323942" cy="2863703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32355" cy="2870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291F0" w14:textId="132B61C7" w:rsidR="00493BD3" w:rsidRDefault="00493BD3" w:rsidP="00493BD3">
      <w:pPr>
        <w:rPr>
          <w:rFonts w:ascii="Times New Roman" w:hAnsi="Times New Roman" w:cs="Times New Roman"/>
          <w:sz w:val="28"/>
          <w:szCs w:val="28"/>
        </w:rPr>
      </w:pPr>
    </w:p>
    <w:p w14:paraId="0252C7DE" w14:textId="77777777" w:rsidR="00DB760E" w:rsidRDefault="00DB760E" w:rsidP="00493BD3">
      <w:pPr>
        <w:rPr>
          <w:rFonts w:ascii="Times New Roman" w:hAnsi="Times New Roman" w:cs="Times New Roman"/>
          <w:sz w:val="28"/>
          <w:szCs w:val="28"/>
        </w:rPr>
      </w:pPr>
    </w:p>
    <w:p w14:paraId="6C3CFD3F" w14:textId="77777777" w:rsidR="00493BD3" w:rsidRPr="009B58A6" w:rsidRDefault="00493BD3" w:rsidP="00493BD3">
      <w:pPr>
        <w:rPr>
          <w:rFonts w:ascii="Times New Roman" w:hAnsi="Times New Roman" w:cs="Times New Roman"/>
          <w:sz w:val="28"/>
          <w:szCs w:val="28"/>
        </w:rPr>
      </w:pPr>
    </w:p>
    <w:p w14:paraId="4D66B313" w14:textId="48145E71" w:rsidR="007C095C" w:rsidRPr="00DB760E" w:rsidRDefault="007C095C" w:rsidP="00DB760E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B760E">
        <w:rPr>
          <w:rFonts w:ascii="Times New Roman" w:hAnsi="Times New Roman" w:cs="Times New Roman"/>
          <w:sz w:val="28"/>
          <w:szCs w:val="28"/>
        </w:rPr>
        <w:t xml:space="preserve">Pomalowane liście odbij na białej </w:t>
      </w:r>
      <w:r w:rsidR="00384FE1" w:rsidRPr="00DB760E">
        <w:rPr>
          <w:rFonts w:ascii="Times New Roman" w:hAnsi="Times New Roman" w:cs="Times New Roman"/>
          <w:sz w:val="28"/>
          <w:szCs w:val="28"/>
        </w:rPr>
        <w:t>kartce</w:t>
      </w:r>
      <w:r w:rsidR="00250F2E" w:rsidRPr="00DB760E">
        <w:rPr>
          <w:rFonts w:ascii="Times New Roman" w:hAnsi="Times New Roman" w:cs="Times New Roman"/>
          <w:sz w:val="28"/>
          <w:szCs w:val="28"/>
        </w:rPr>
        <w:t xml:space="preserve"> i d</w:t>
      </w:r>
      <w:r w:rsidRPr="00DB760E">
        <w:rPr>
          <w:rFonts w:ascii="Times New Roman" w:hAnsi="Times New Roman" w:cs="Times New Roman"/>
          <w:sz w:val="28"/>
          <w:szCs w:val="28"/>
        </w:rPr>
        <w:t>o każdego odbitego liścia dorysuj pień.</w:t>
      </w:r>
    </w:p>
    <w:p w14:paraId="69FC20E0" w14:textId="7D121BC7" w:rsidR="00250F2E" w:rsidRDefault="00250F2E" w:rsidP="00250F2E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14:paraId="3AC0AE75" w14:textId="77777777" w:rsidR="00493BD3" w:rsidRDefault="00493BD3" w:rsidP="00250F2E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14:paraId="5305BC34" w14:textId="1E1203EA" w:rsidR="00250F2E" w:rsidRDefault="00250F2E" w:rsidP="00250F2E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14:paraId="342CE680" w14:textId="4CE0A050" w:rsidR="00250F2E" w:rsidRPr="00493BD3" w:rsidRDefault="00250F2E" w:rsidP="00DB760E">
      <w:pPr>
        <w:ind w:left="-284" w:right="-142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C19C0CC" wp14:editId="5C8E3B2C">
            <wp:extent cx="3000375" cy="2082546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716" cy="2091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93BD3">
        <w:rPr>
          <w:rFonts w:ascii="Times New Roman" w:hAnsi="Times New Roman" w:cs="Times New Roman"/>
          <w:noProof/>
          <w:sz w:val="28"/>
          <w:szCs w:val="28"/>
        </w:rPr>
        <w:tab/>
      </w:r>
      <w:r w:rsidR="00493BD3">
        <w:rPr>
          <w:rFonts w:ascii="Times New Roman" w:hAnsi="Times New Roman" w:cs="Times New Roman"/>
          <w:noProof/>
          <w:sz w:val="28"/>
          <w:szCs w:val="28"/>
        </w:rPr>
        <w:tab/>
      </w:r>
      <w:r w:rsidR="00DB760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C15B459" wp14:editId="6E47BCB6">
            <wp:extent cx="2899935" cy="2073275"/>
            <wp:effectExtent l="0" t="0" r="0" b="317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629" cy="2083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67F132" w14:textId="429CD7AB" w:rsidR="00F23918" w:rsidRDefault="00F23918" w:rsidP="00DB760E">
      <w:pPr>
        <w:ind w:left="-284"/>
        <w:rPr>
          <w:rFonts w:ascii="Times New Roman" w:hAnsi="Times New Roman" w:cs="Times New Roman"/>
          <w:sz w:val="28"/>
          <w:szCs w:val="28"/>
        </w:rPr>
      </w:pPr>
    </w:p>
    <w:p w14:paraId="160A800F" w14:textId="2BDF771F" w:rsidR="00F23918" w:rsidRDefault="00F23918" w:rsidP="00F23918">
      <w:pPr>
        <w:ind w:left="708" w:firstLine="708"/>
        <w:rPr>
          <w:rFonts w:ascii="Times New Roman" w:hAnsi="Times New Roman" w:cs="Times New Roman"/>
          <w:sz w:val="28"/>
          <w:szCs w:val="28"/>
        </w:rPr>
      </w:pPr>
    </w:p>
    <w:p w14:paraId="252035B6" w14:textId="17F82B39" w:rsidR="007C095C" w:rsidRPr="00DB760E" w:rsidRDefault="001F3342" w:rsidP="00DB760E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B760E">
        <w:rPr>
          <w:rFonts w:ascii="Times New Roman" w:hAnsi="Times New Roman" w:cs="Times New Roman"/>
          <w:sz w:val="28"/>
          <w:szCs w:val="28"/>
        </w:rPr>
        <w:t>Pozostałe liście p</w:t>
      </w:r>
      <w:r w:rsidR="00384FE1" w:rsidRPr="00DB760E">
        <w:rPr>
          <w:rFonts w:ascii="Times New Roman" w:hAnsi="Times New Roman" w:cs="Times New Roman"/>
          <w:sz w:val="28"/>
          <w:szCs w:val="28"/>
        </w:rPr>
        <w:t>odziel na</w:t>
      </w:r>
      <w:r w:rsidRPr="00DB760E">
        <w:rPr>
          <w:rFonts w:ascii="Times New Roman" w:hAnsi="Times New Roman" w:cs="Times New Roman"/>
          <w:sz w:val="28"/>
          <w:szCs w:val="28"/>
        </w:rPr>
        <w:t xml:space="preserve"> małe</w:t>
      </w:r>
      <w:r w:rsidR="00384FE1" w:rsidRPr="00DB760E">
        <w:rPr>
          <w:rFonts w:ascii="Times New Roman" w:hAnsi="Times New Roman" w:cs="Times New Roman"/>
          <w:sz w:val="28"/>
          <w:szCs w:val="28"/>
        </w:rPr>
        <w:t xml:space="preserve"> kawałeczki i p</w:t>
      </w:r>
      <w:r w:rsidR="007C095C" w:rsidRPr="00DB760E">
        <w:rPr>
          <w:rFonts w:ascii="Times New Roman" w:hAnsi="Times New Roman" w:cs="Times New Roman"/>
          <w:sz w:val="28"/>
          <w:szCs w:val="28"/>
        </w:rPr>
        <w:t>rzyklej</w:t>
      </w:r>
      <w:r w:rsidR="00427844" w:rsidRPr="00DB760E">
        <w:rPr>
          <w:rFonts w:ascii="Times New Roman" w:hAnsi="Times New Roman" w:cs="Times New Roman"/>
          <w:sz w:val="28"/>
          <w:szCs w:val="28"/>
        </w:rPr>
        <w:t xml:space="preserve"> je</w:t>
      </w:r>
      <w:r w:rsidR="007C095C" w:rsidRPr="00DB760E">
        <w:rPr>
          <w:rFonts w:ascii="Times New Roman" w:hAnsi="Times New Roman" w:cs="Times New Roman"/>
          <w:sz w:val="28"/>
          <w:szCs w:val="28"/>
        </w:rPr>
        <w:t xml:space="preserve"> na dole obraz</w:t>
      </w:r>
      <w:r w:rsidRPr="00DB760E">
        <w:rPr>
          <w:rFonts w:ascii="Times New Roman" w:hAnsi="Times New Roman" w:cs="Times New Roman"/>
          <w:sz w:val="28"/>
          <w:szCs w:val="28"/>
        </w:rPr>
        <w:t>ka.</w:t>
      </w:r>
    </w:p>
    <w:p w14:paraId="3FE10869" w14:textId="0CA5251D" w:rsidR="00384FE1" w:rsidRPr="00DB760E" w:rsidRDefault="00384FE1" w:rsidP="00DB760E">
      <w:pPr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DB760E">
        <w:rPr>
          <w:rFonts w:ascii="Times New Roman" w:hAnsi="Times New Roman" w:cs="Times New Roman"/>
          <w:sz w:val="28"/>
          <w:szCs w:val="28"/>
        </w:rPr>
        <w:t>Na końcu możesz domalować słońce, ptaki lub wszystko co Ci wyobraźnia podpowiada, aby całość tworzyła jesienny las</w:t>
      </w:r>
      <w:r w:rsidRPr="007C095C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DB760E">
        <w:rPr>
          <w:rFonts w:ascii="Times New Roman" w:hAnsi="Times New Roman" w:cs="Times New Roman"/>
          <w:sz w:val="28"/>
          <w:szCs w:val="28"/>
        </w:rPr>
        <w:t>.</w:t>
      </w:r>
    </w:p>
    <w:p w14:paraId="0386CB7F" w14:textId="77777777" w:rsidR="00250F2E" w:rsidRPr="00963F94" w:rsidRDefault="00250F2E" w:rsidP="00384FE1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14:paraId="17C6EAAD" w14:textId="77777777" w:rsidR="00384FE1" w:rsidRDefault="00384FE1" w:rsidP="00384FE1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14:paraId="680A17D5" w14:textId="1756074F" w:rsidR="00384FE1" w:rsidRDefault="00384FE1" w:rsidP="00DB760E">
      <w:pPr>
        <w:pStyle w:val="Akapitzlist"/>
        <w:ind w:left="1428" w:firstLine="696"/>
        <w:rPr>
          <w:rFonts w:ascii="Times New Roman" w:hAnsi="Times New Roman" w:cs="Times New Roman"/>
          <w:sz w:val="28"/>
          <w:szCs w:val="28"/>
        </w:rPr>
      </w:pPr>
      <w:r w:rsidRPr="00384FE1">
        <w:rPr>
          <w:noProof/>
        </w:rPr>
        <w:drawing>
          <wp:inline distT="0" distB="0" distL="0" distR="0" wp14:anchorId="5A6320B6" wp14:editId="27EADD1B">
            <wp:extent cx="3733800" cy="266700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D6993" w14:textId="686582CB" w:rsidR="00384FE1" w:rsidRDefault="00384FE1" w:rsidP="00384FE1">
      <w:pPr>
        <w:ind w:left="708"/>
        <w:rPr>
          <w:rFonts w:ascii="Times New Roman" w:hAnsi="Times New Roman" w:cs="Times New Roman"/>
          <w:sz w:val="28"/>
          <w:szCs w:val="28"/>
        </w:rPr>
      </w:pPr>
    </w:p>
    <w:p w14:paraId="1957A234" w14:textId="18A2A4B0" w:rsidR="00427844" w:rsidRDefault="00427844" w:rsidP="00384FE1">
      <w:pPr>
        <w:ind w:left="708"/>
        <w:rPr>
          <w:rFonts w:ascii="Times New Roman" w:hAnsi="Times New Roman" w:cs="Times New Roman"/>
          <w:sz w:val="28"/>
          <w:szCs w:val="28"/>
        </w:rPr>
      </w:pPr>
    </w:p>
    <w:p w14:paraId="3294BA99" w14:textId="77777777" w:rsidR="00493BD3" w:rsidRDefault="00493BD3" w:rsidP="00384FE1">
      <w:pPr>
        <w:ind w:left="708"/>
        <w:rPr>
          <w:rFonts w:ascii="Times New Roman" w:hAnsi="Times New Roman" w:cs="Times New Roman"/>
          <w:sz w:val="28"/>
          <w:szCs w:val="28"/>
        </w:rPr>
      </w:pPr>
    </w:p>
    <w:p w14:paraId="76B69121" w14:textId="77777777" w:rsidR="00427844" w:rsidRPr="00384FE1" w:rsidRDefault="00427844" w:rsidP="00384FE1">
      <w:pPr>
        <w:ind w:left="708"/>
        <w:rPr>
          <w:rFonts w:ascii="Times New Roman" w:hAnsi="Times New Roman" w:cs="Times New Roman"/>
          <w:sz w:val="28"/>
          <w:szCs w:val="28"/>
        </w:rPr>
      </w:pPr>
    </w:p>
    <w:p w14:paraId="05856E47" w14:textId="20635EF6" w:rsidR="00384FE1" w:rsidRDefault="00384FE1" w:rsidP="00384FE1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14:paraId="22C15F72" w14:textId="1CE0DD51" w:rsidR="00384FE1" w:rsidRDefault="00CC6E8C" w:rsidP="00384FE1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Kompetencje kluczowe:</w:t>
      </w:r>
    </w:p>
    <w:p w14:paraId="79972C30" w14:textId="3914AC1F" w:rsidR="00CC6E8C" w:rsidRDefault="00CC6E8C" w:rsidP="00384FE1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C4371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ozwijanie kompetencji w zakresie świadomości i ekspresji kulturalnej</w:t>
      </w:r>
    </w:p>
    <w:p w14:paraId="713DF007" w14:textId="0548AA40" w:rsidR="00CC6E8C" w:rsidRDefault="00CC6E8C" w:rsidP="00384FE1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14:paraId="72F57E30" w14:textId="4EF6FEC2" w:rsidR="00CC6E8C" w:rsidRDefault="00CC6E8C" w:rsidP="00384FE1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14:paraId="7498341C" w14:textId="6CF9630D" w:rsidR="00CC6E8C" w:rsidRDefault="00CC6E8C" w:rsidP="00384FE1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Podczas wykonywania tej pracy dziecko:</w:t>
      </w:r>
    </w:p>
    <w:p w14:paraId="3659E50E" w14:textId="6942EF49" w:rsidR="00CC6E8C" w:rsidRDefault="00CC6E8C" w:rsidP="00384FE1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rozwija umiejętności </w:t>
      </w:r>
      <w:r w:rsidR="00DC0105">
        <w:rPr>
          <w:rFonts w:ascii="Times New Roman" w:hAnsi="Times New Roman" w:cs="Times New Roman"/>
          <w:sz w:val="28"/>
          <w:szCs w:val="28"/>
        </w:rPr>
        <w:t>artystyczne</w:t>
      </w:r>
    </w:p>
    <w:p w14:paraId="0ABF2CB3" w14:textId="516681E9" w:rsidR="00CC6E8C" w:rsidRDefault="00CC6E8C" w:rsidP="00384FE1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rozwija wyobraźnię </w:t>
      </w:r>
      <w:r w:rsidR="00DC0105">
        <w:rPr>
          <w:rFonts w:ascii="Times New Roman" w:hAnsi="Times New Roman" w:cs="Times New Roman"/>
          <w:sz w:val="28"/>
          <w:szCs w:val="28"/>
        </w:rPr>
        <w:t>i kreatywność</w:t>
      </w:r>
    </w:p>
    <w:p w14:paraId="53548ECE" w14:textId="45A5DF67" w:rsidR="00CC6E8C" w:rsidRPr="00427844" w:rsidRDefault="00CC6E8C" w:rsidP="00427844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27844">
        <w:rPr>
          <w:rFonts w:ascii="Times New Roman" w:hAnsi="Times New Roman" w:cs="Times New Roman"/>
          <w:sz w:val="28"/>
          <w:szCs w:val="28"/>
        </w:rPr>
        <w:t xml:space="preserve"> </w:t>
      </w:r>
      <w:r w:rsidR="0023240F">
        <w:rPr>
          <w:rFonts w:ascii="Times New Roman" w:hAnsi="Times New Roman" w:cs="Times New Roman"/>
          <w:sz w:val="28"/>
          <w:szCs w:val="28"/>
        </w:rPr>
        <w:t>zyskuje nowe</w:t>
      </w:r>
      <w:r>
        <w:rPr>
          <w:rFonts w:ascii="Times New Roman" w:hAnsi="Times New Roman" w:cs="Times New Roman"/>
          <w:sz w:val="28"/>
          <w:szCs w:val="28"/>
        </w:rPr>
        <w:t xml:space="preserve"> doświadczenia</w:t>
      </w:r>
      <w:r w:rsidRPr="00427844">
        <w:rPr>
          <w:rFonts w:ascii="Times New Roman" w:hAnsi="Times New Roman" w:cs="Times New Roman"/>
          <w:sz w:val="28"/>
          <w:szCs w:val="28"/>
        </w:rPr>
        <w:t xml:space="preserve"> plastyczne</w:t>
      </w:r>
    </w:p>
    <w:p w14:paraId="23E8B546" w14:textId="6877CF9F" w:rsidR="00CC6E8C" w:rsidRDefault="00B93A11" w:rsidP="00384FE1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</w:p>
    <w:p w14:paraId="5764E878" w14:textId="55371809" w:rsidR="00B93A11" w:rsidRDefault="00B93A11" w:rsidP="00384FE1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14:paraId="3DA2064F" w14:textId="0BD8D3E7" w:rsidR="00B93A11" w:rsidRDefault="00B93A11" w:rsidP="00384FE1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14:paraId="1845F82C" w14:textId="4F4E6CC0" w:rsidR="00B93A11" w:rsidRDefault="00B93A11" w:rsidP="00384FE1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14:paraId="0EAEE782" w14:textId="66F40CF6" w:rsidR="00B93A11" w:rsidRDefault="00B93A11" w:rsidP="00384FE1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14:paraId="3BA2360C" w14:textId="59004DCA" w:rsidR="00B93A11" w:rsidRDefault="00B93A11" w:rsidP="00384FE1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14:paraId="7BB519A4" w14:textId="7D504705" w:rsidR="00B93A11" w:rsidRDefault="00B93A11" w:rsidP="00384FE1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9125FF">
        <w:rPr>
          <w:rFonts w:ascii="Times New Roman" w:hAnsi="Times New Roman" w:cs="Times New Roman"/>
          <w:sz w:val="28"/>
          <w:szCs w:val="28"/>
        </w:rPr>
        <w:t>Opracowanie</w:t>
      </w:r>
      <w:r>
        <w:rPr>
          <w:rFonts w:ascii="Times New Roman" w:hAnsi="Times New Roman" w:cs="Times New Roman"/>
          <w:sz w:val="28"/>
          <w:szCs w:val="28"/>
        </w:rPr>
        <w:t>: Katarzyna Bińkowska</w:t>
      </w:r>
    </w:p>
    <w:sectPr w:rsidR="00B93A11" w:rsidSect="00DB760E">
      <w:pgSz w:w="11906" w:h="16838"/>
      <w:pgMar w:top="1276" w:right="707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27B4C82"/>
    <w:multiLevelType w:val="hybridMultilevel"/>
    <w:tmpl w:val="6E18ED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0C7C88"/>
    <w:multiLevelType w:val="hybridMultilevel"/>
    <w:tmpl w:val="0C1030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3F94"/>
    <w:rsid w:val="001073D7"/>
    <w:rsid w:val="001F3342"/>
    <w:rsid w:val="0023240F"/>
    <w:rsid w:val="00250F2E"/>
    <w:rsid w:val="00384FE1"/>
    <w:rsid w:val="00427844"/>
    <w:rsid w:val="00493BD3"/>
    <w:rsid w:val="007C095C"/>
    <w:rsid w:val="009125FF"/>
    <w:rsid w:val="00963F94"/>
    <w:rsid w:val="0097758D"/>
    <w:rsid w:val="009B58A6"/>
    <w:rsid w:val="009D4897"/>
    <w:rsid w:val="00B93A11"/>
    <w:rsid w:val="00CC6E8C"/>
    <w:rsid w:val="00D42829"/>
    <w:rsid w:val="00DB760E"/>
    <w:rsid w:val="00DC0105"/>
    <w:rsid w:val="00DC4371"/>
    <w:rsid w:val="00F23918"/>
    <w:rsid w:val="00F70B58"/>
    <w:rsid w:val="00F81C44"/>
    <w:rsid w:val="00FF0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41BAAE"/>
  <w15:chartTrackingRefBased/>
  <w15:docId w15:val="{DAFB7353-E5BE-4523-9ECB-51BA2D835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63F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154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Maciej Bińkowski</dc:creator>
  <cp:keywords/>
  <dc:description/>
  <cp:lastModifiedBy>Vostro 15</cp:lastModifiedBy>
  <cp:revision>2</cp:revision>
  <dcterms:created xsi:type="dcterms:W3CDTF">2020-11-02T14:09:00Z</dcterms:created>
  <dcterms:modified xsi:type="dcterms:W3CDTF">2020-11-02T14:09:00Z</dcterms:modified>
</cp:coreProperties>
</file>