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CB" w:rsidRPr="00EA52CB" w:rsidRDefault="00EA52CB" w:rsidP="00EA52CB">
      <w:pPr>
        <w:jc w:val="center"/>
        <w:rPr>
          <w:b/>
          <w:sz w:val="28"/>
          <w:szCs w:val="28"/>
        </w:rPr>
      </w:pPr>
      <w:r w:rsidRPr="00EA52CB">
        <w:rPr>
          <w:sz w:val="28"/>
          <w:szCs w:val="28"/>
        </w:rPr>
        <w:t xml:space="preserve">        </w:t>
      </w:r>
      <w:r w:rsidRPr="00EA52CB">
        <w:rPr>
          <w:b/>
          <w:sz w:val="28"/>
          <w:szCs w:val="28"/>
        </w:rPr>
        <w:t>Anglický jazyk</w:t>
      </w:r>
    </w:p>
    <w:p w:rsidR="00EA52CB" w:rsidRPr="00EA52CB" w:rsidRDefault="00EA52CB" w:rsidP="00EA52CB">
      <w:pPr>
        <w:jc w:val="center"/>
        <w:rPr>
          <w:b/>
          <w:sz w:val="28"/>
          <w:szCs w:val="28"/>
        </w:rPr>
      </w:pPr>
      <w:r w:rsidRPr="00EA52CB">
        <w:rPr>
          <w:b/>
          <w:sz w:val="28"/>
          <w:szCs w:val="28"/>
        </w:rPr>
        <w:t>2. ročník</w:t>
      </w:r>
    </w:p>
    <w:p w:rsidR="00EA52CB" w:rsidRPr="00EA52CB" w:rsidRDefault="00EA52CB" w:rsidP="00EA52CB">
      <w:pPr>
        <w:jc w:val="center"/>
        <w:rPr>
          <w:b/>
          <w:sz w:val="28"/>
          <w:szCs w:val="28"/>
        </w:rPr>
      </w:pPr>
      <w:r w:rsidRPr="00EA52CB">
        <w:rPr>
          <w:b/>
          <w:sz w:val="28"/>
          <w:szCs w:val="28"/>
        </w:rPr>
        <w:t xml:space="preserve">4. 5.- 7. 5.  </w:t>
      </w:r>
      <w:r w:rsidRPr="00EA52CB">
        <w:rPr>
          <w:b/>
          <w:sz w:val="28"/>
          <w:szCs w:val="28"/>
        </w:rPr>
        <w:t>2020</w:t>
      </w:r>
    </w:p>
    <w:p w:rsidR="00EA52CB" w:rsidRDefault="00EA52CB" w:rsidP="00EA52CB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Pr="00EA52CB">
        <w:rPr>
          <w:b/>
          <w:sz w:val="28"/>
          <w:szCs w:val="28"/>
        </w:rPr>
        <w:t>odina</w:t>
      </w:r>
    </w:p>
    <w:p w:rsidR="00417C3A" w:rsidRPr="00417C3A" w:rsidRDefault="00417C3A" w:rsidP="00417C3A">
      <w:pPr>
        <w:pStyle w:val="Odsekzoznamu"/>
        <w:jc w:val="both"/>
        <w:rPr>
          <w:b/>
          <w:color w:val="7030A0"/>
          <w:sz w:val="44"/>
          <w:szCs w:val="44"/>
        </w:rPr>
      </w:pPr>
      <w:r w:rsidRPr="00417C3A">
        <w:rPr>
          <w:b/>
          <w:color w:val="7030A0"/>
          <w:sz w:val="44"/>
          <w:szCs w:val="44"/>
        </w:rPr>
        <w:t xml:space="preserve">Hello! </w:t>
      </w:r>
    </w:p>
    <w:p w:rsidR="00EA52CB" w:rsidRPr="00EA52CB" w:rsidRDefault="00EA52CB">
      <w:pPr>
        <w:rPr>
          <w:color w:val="000000" w:themeColor="text1"/>
          <w:sz w:val="28"/>
          <w:szCs w:val="28"/>
        </w:rPr>
      </w:pPr>
      <w:r w:rsidRPr="00EA52CB">
        <w:rPr>
          <w:color w:val="000000" w:themeColor="text1"/>
          <w:sz w:val="28"/>
          <w:szCs w:val="28"/>
        </w:rPr>
        <w:t xml:space="preserve">Milí druháci, tento týždeň sa zameriame na opakovanie a pomaličky ukončíme 7. lekciu FOOD AND DRINKS. </w:t>
      </w:r>
      <w:r>
        <w:rPr>
          <w:color w:val="000000" w:themeColor="text1"/>
          <w:sz w:val="28"/>
          <w:szCs w:val="28"/>
        </w:rPr>
        <w:t xml:space="preserve"> Zopakuj si slovnú zásobu. Vieš pomenovať všetky jedlá a nápoje na obrázkoch? </w:t>
      </w:r>
    </w:p>
    <w:tbl>
      <w:tblPr>
        <w:tblStyle w:val="Mriekatabuky"/>
        <w:tblW w:w="9543" w:type="dxa"/>
        <w:tblInd w:w="0" w:type="dxa"/>
        <w:tblLook w:val="04A0" w:firstRow="1" w:lastRow="0" w:firstColumn="1" w:lastColumn="0" w:noHBand="0" w:noVBand="1"/>
      </w:tblPr>
      <w:tblGrid>
        <w:gridCol w:w="2166"/>
        <w:gridCol w:w="2526"/>
        <w:gridCol w:w="2226"/>
        <w:gridCol w:w="2646"/>
      </w:tblGrid>
      <w:tr w:rsidR="00EA52CB" w:rsidTr="00EA52C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CB" w:rsidRDefault="00EA52CB"/>
          <w:p w:rsidR="00EA52CB" w:rsidRDefault="00EA52CB"/>
          <w:p w:rsidR="00EA52CB" w:rsidRDefault="00EA52CB"/>
          <w:p w:rsidR="00EA52CB" w:rsidRDefault="00EA52CB">
            <w:r>
              <w:rPr>
                <w:noProof/>
                <w:lang w:eastAsia="sk-SK"/>
              </w:rPr>
              <w:drawing>
                <wp:inline distT="0" distB="0" distL="0" distR="0">
                  <wp:extent cx="1238250" cy="809625"/>
                  <wp:effectExtent l="0" t="0" r="0" b="9525"/>
                  <wp:docPr id="12" name="Obrázok 12" descr="coloring pages bread | Coloring pages, Drawing for kids, Color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coloring pages bread | Coloring pages, Drawing for kids, Color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2CB" w:rsidRDefault="00EA52CB"/>
          <w:p w:rsidR="00EA52CB" w:rsidRDefault="00EA52CB" w:rsidP="00417C3A">
            <w:r>
              <w:t xml:space="preserve">         </w:t>
            </w:r>
          </w:p>
          <w:p w:rsidR="00EA52CB" w:rsidRDefault="00EA52CB"/>
          <w:p w:rsidR="00EA52CB" w:rsidRDefault="00EA52CB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CB" w:rsidRDefault="00EA52CB"/>
          <w:p w:rsidR="00EA52CB" w:rsidRDefault="00EA52CB"/>
          <w:p w:rsidR="00EA52CB" w:rsidRDefault="00EA52CB"/>
          <w:p w:rsidR="00EA52CB" w:rsidRDefault="00EA52CB">
            <w:r>
              <w:rPr>
                <w:noProof/>
                <w:lang w:eastAsia="sk-SK"/>
              </w:rPr>
              <w:drawing>
                <wp:inline distT="0" distB="0" distL="0" distR="0">
                  <wp:extent cx="1428750" cy="828675"/>
                  <wp:effectExtent l="0" t="0" r="0" b="9525"/>
                  <wp:docPr id="11" name="Obrázok 11" descr="Cheese | Coloring pages, Food coloring pages, Everyday obje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Cheese | Coloring pages, Food coloring pages, Everyday obje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2CB" w:rsidRDefault="00EA52CB"/>
          <w:p w:rsidR="00417C3A" w:rsidRDefault="00EA52CB" w:rsidP="00417C3A">
            <w:r>
              <w:t xml:space="preserve">             </w:t>
            </w:r>
          </w:p>
          <w:p w:rsidR="00EA52CB" w:rsidRDefault="00EA52CB"/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CB" w:rsidRDefault="00EA52CB">
            <w:r>
              <w:rPr>
                <w:noProof/>
                <w:lang w:eastAsia="sk-SK"/>
              </w:rPr>
              <w:drawing>
                <wp:inline distT="0" distB="0" distL="0" distR="0">
                  <wp:extent cx="1085850" cy="1524000"/>
                  <wp:effectExtent l="0" t="0" r="0" b="0"/>
                  <wp:docPr id="10" name="Obrázok 10" descr="strawberry jam - kiddi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strawberry jam - kiddi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2CB" w:rsidRDefault="00EA52CB" w:rsidP="00417C3A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CB" w:rsidRDefault="00EA52CB"/>
          <w:p w:rsidR="00EA52CB" w:rsidRDefault="00EA52CB"/>
          <w:p w:rsidR="00EA52CB" w:rsidRDefault="00EA52CB">
            <w:r>
              <w:rPr>
                <w:noProof/>
                <w:lang w:eastAsia="sk-SK"/>
              </w:rPr>
              <w:drawing>
                <wp:inline distT="0" distB="0" distL="0" distR="0">
                  <wp:extent cx="1400175" cy="809625"/>
                  <wp:effectExtent l="0" t="0" r="9525" b="9525"/>
                  <wp:docPr id="9" name="Obrázok 9" descr="Butter clipart black and white, Butter black and whit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Butter clipart black and white, Butter black and whit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2CB" w:rsidRDefault="00EA52CB"/>
          <w:p w:rsidR="00EA52CB" w:rsidRDefault="00EA52CB">
            <w:r>
              <w:t xml:space="preserve">       </w:t>
            </w:r>
          </w:p>
        </w:tc>
      </w:tr>
      <w:tr w:rsidR="00EA52CB" w:rsidTr="00EA52C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CB" w:rsidRDefault="00EA52CB"/>
          <w:p w:rsidR="00EA52CB" w:rsidRDefault="00EA52CB">
            <w:r>
              <w:rPr>
                <w:noProof/>
                <w:lang w:eastAsia="sk-SK"/>
              </w:rPr>
              <w:drawing>
                <wp:inline distT="0" distB="0" distL="0" distR="0">
                  <wp:extent cx="1019175" cy="1362075"/>
                  <wp:effectExtent l="0" t="0" r="9525" b="9525"/>
                  <wp:docPr id="8" name="Obrázok 8" descr="honey pot - kiddi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honey pot - kiddi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2CB" w:rsidRDefault="00EA52CB"/>
          <w:p w:rsidR="00EA52CB" w:rsidRDefault="00EA52CB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CB" w:rsidRDefault="00EA52CB">
            <w:r>
              <w:rPr>
                <w:noProof/>
                <w:lang w:eastAsia="sk-SK"/>
              </w:rPr>
              <w:drawing>
                <wp:inline distT="0" distB="0" distL="0" distR="0">
                  <wp:extent cx="1390650" cy="1390650"/>
                  <wp:effectExtent l="0" t="0" r="0" b="0"/>
                  <wp:docPr id="7" name="Obrázok 7" descr="Lemonade Coloring Stock Illustrations – 76 Lemonade Coloring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Lemonade Coloring Stock Illustrations – 76 Lemonade Coloring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2CB" w:rsidRDefault="00EA52CB">
            <w:r>
              <w:t xml:space="preserve"> </w:t>
            </w:r>
          </w:p>
          <w:p w:rsidR="00EA52CB" w:rsidRDefault="00EA52CB"/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CB" w:rsidRDefault="00EA52CB">
            <w:pPr>
              <w:rPr>
                <w:b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>
                  <wp:extent cx="971550" cy="1362075"/>
                  <wp:effectExtent l="0" t="0" r="0" b="9525"/>
                  <wp:docPr id="6" name="Obrázok 6" descr="Cup of Tea color page coloring sheet | Coloring pages for kid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 descr="Cup of Tea color page coloring sheet | Coloring pages for kid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2CB" w:rsidRDefault="00EA52CB"/>
          <w:p w:rsidR="00EA52CB" w:rsidRDefault="00EA52CB" w:rsidP="00417C3A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CB" w:rsidRDefault="00EA52CB">
            <w:r>
              <w:rPr>
                <w:noProof/>
                <w:lang w:eastAsia="sk-SK"/>
              </w:rPr>
              <w:drawing>
                <wp:inline distT="0" distB="0" distL="0" distR="0">
                  <wp:extent cx="1343025" cy="1343025"/>
                  <wp:effectExtent l="0" t="0" r="9525" b="9525"/>
                  <wp:docPr id="5" name="Obrázok 5" descr="Yogurt Clipart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" descr="Yogurt Clipart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2CB" w:rsidRDefault="00EA52CB"/>
          <w:p w:rsidR="00EA52CB" w:rsidRDefault="00EA52CB">
            <w:pPr>
              <w:ind w:firstLine="708"/>
            </w:pPr>
          </w:p>
        </w:tc>
      </w:tr>
      <w:tr w:rsidR="00EA52CB" w:rsidTr="00EA52C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CB" w:rsidRDefault="00EA52CB"/>
          <w:p w:rsidR="00EA52CB" w:rsidRDefault="00EA52CB"/>
          <w:p w:rsidR="00EA52CB" w:rsidRDefault="00EA52CB">
            <w:r>
              <w:rPr>
                <w:noProof/>
                <w:lang w:eastAsia="sk-SK"/>
              </w:rPr>
              <w:drawing>
                <wp:inline distT="0" distB="0" distL="0" distR="0">
                  <wp:extent cx="1057275" cy="1362075"/>
                  <wp:effectExtent l="0" t="0" r="9525" b="9525"/>
                  <wp:docPr id="4" name="Obrázok 4" descr="a carton of milk - kiddi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a carton of milk - kiddi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2CB" w:rsidRDefault="00EA52CB"/>
          <w:p w:rsidR="00EA52CB" w:rsidRDefault="00EA52CB" w:rsidP="00417C3A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CB" w:rsidRDefault="00EA52CB"/>
          <w:p w:rsidR="00EA52CB" w:rsidRDefault="00EA52CB"/>
          <w:p w:rsidR="00EA52CB" w:rsidRDefault="00EA52CB">
            <w:r>
              <w:rPr>
                <w:noProof/>
                <w:lang w:eastAsia="sk-SK"/>
              </w:rPr>
              <w:drawing>
                <wp:inline distT="0" distB="0" distL="0" distR="0">
                  <wp:extent cx="1466850" cy="1171575"/>
                  <wp:effectExtent l="0" t="0" r="0" b="9525"/>
                  <wp:docPr id="3" name="Obrázok 3" descr="How To Color Eggs With Food Coloring And Vinegar P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0" descr="How To Color Eggs With Food Coloring And Vinegar P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2CB" w:rsidRDefault="00EA52CB"/>
          <w:p w:rsidR="00EA52CB" w:rsidRDefault="00EA52CB"/>
          <w:p w:rsidR="00417C3A" w:rsidRDefault="00EA52CB" w:rsidP="00417C3A">
            <w:r>
              <w:t xml:space="preserve">                  </w:t>
            </w:r>
          </w:p>
          <w:p w:rsidR="00EA52CB" w:rsidRDefault="00EA52CB"/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CB" w:rsidRDefault="00EA52CB"/>
          <w:p w:rsidR="00EA52CB" w:rsidRDefault="00EA52CB"/>
          <w:p w:rsidR="00EA52CB" w:rsidRDefault="00EA52CB"/>
          <w:p w:rsidR="00EA52CB" w:rsidRDefault="00EA52CB">
            <w:r>
              <w:rPr>
                <w:noProof/>
                <w:lang w:eastAsia="sk-SK"/>
              </w:rPr>
              <w:drawing>
                <wp:inline distT="0" distB="0" distL="0" distR="0">
                  <wp:extent cx="1276350" cy="962025"/>
                  <wp:effectExtent l="0" t="0" r="0" b="9525"/>
                  <wp:docPr id="2" name="Obrázok 2" descr="Coloring Pages : Green Eggs And Ham Coloring Pages Book Cov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1" descr="Coloring Pages : Green Eggs And Ham Coloring Pages Book Cov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2CB" w:rsidRDefault="00EA52CB"/>
          <w:p w:rsidR="00EA52CB" w:rsidRDefault="00EA52CB"/>
          <w:p w:rsidR="00EA52CB" w:rsidRDefault="00EA52CB" w:rsidP="00417C3A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CB" w:rsidRDefault="00EA52CB"/>
          <w:p w:rsidR="00EA52CB" w:rsidRDefault="00EA52CB"/>
          <w:p w:rsidR="00EA52CB" w:rsidRDefault="00EA52CB">
            <w:r>
              <w:rPr>
                <w:noProof/>
                <w:lang w:eastAsia="sk-SK"/>
              </w:rPr>
              <w:drawing>
                <wp:inline distT="0" distB="0" distL="0" distR="0">
                  <wp:extent cx="1533525" cy="1057275"/>
                  <wp:effectExtent l="0" t="0" r="9525" b="9525"/>
                  <wp:docPr id="1" name="Obrázok 1" descr="Chocolate Coloring Pages - Coloring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2" descr="Chocolate Coloring Pages - Coloring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2CB" w:rsidRDefault="00EA52CB"/>
          <w:p w:rsidR="00EA52CB" w:rsidRDefault="00EA52CB"/>
          <w:p w:rsidR="00EA52CB" w:rsidRDefault="00EA52CB"/>
        </w:tc>
      </w:tr>
    </w:tbl>
    <w:p w:rsidR="00EA52CB" w:rsidRDefault="00EA52CB"/>
    <w:p w:rsidR="00417C3A" w:rsidRDefault="00417C3A"/>
    <w:p w:rsidR="00EA52CB" w:rsidRDefault="00EA52CB">
      <w:r>
        <w:t xml:space="preserve">Odpovedz na otázky: Do you like ham? </w:t>
      </w:r>
    </w:p>
    <w:p w:rsidR="00EA52CB" w:rsidRDefault="00EA52CB">
      <w:r>
        <w:t xml:space="preserve">                                       Do you like tea? </w:t>
      </w:r>
    </w:p>
    <w:p w:rsidR="00EA52CB" w:rsidRDefault="00EA52CB">
      <w:r>
        <w:t xml:space="preserve">                                        What do you like? </w:t>
      </w:r>
    </w:p>
    <w:p w:rsidR="00EA52CB" w:rsidRDefault="00EA52CB">
      <w:r>
        <w:t xml:space="preserve">                         </w:t>
      </w:r>
      <w:r w:rsidR="003314F7">
        <w:t xml:space="preserve">                Are you hu</w:t>
      </w:r>
      <w:r>
        <w:t xml:space="preserve">ngry? </w:t>
      </w:r>
    </w:p>
    <w:p w:rsidR="00EA52CB" w:rsidRDefault="00EA52CB">
      <w:r>
        <w:t xml:space="preserve">                                         Are you thirsty? </w:t>
      </w:r>
    </w:p>
    <w:p w:rsidR="00EA52CB" w:rsidRDefault="00EA52CB">
      <w:r>
        <w:t xml:space="preserve">Ak by si si chcel urobiť online test, klikni na nasledovný odkaz:  </w:t>
      </w:r>
    </w:p>
    <w:p w:rsidR="00EA52CB" w:rsidRDefault="00EA52CB">
      <w:hyperlink r:id="rId17" w:history="1">
        <w:r>
          <w:rPr>
            <w:rStyle w:val="Hypertextovprepojenie"/>
          </w:rPr>
          <w:t>https://www.flo-joe.co.uk/keyenglishtest/food-vocabulary.htm</w:t>
        </w:r>
      </w:hyperlink>
    </w:p>
    <w:p w:rsidR="003314F7" w:rsidRDefault="003314F7"/>
    <w:p w:rsidR="003314F7" w:rsidRPr="003314F7" w:rsidRDefault="003314F7" w:rsidP="003314F7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3314F7">
        <w:rPr>
          <w:b/>
          <w:sz w:val="28"/>
          <w:szCs w:val="28"/>
        </w:rPr>
        <w:t>hodina</w:t>
      </w:r>
    </w:p>
    <w:p w:rsidR="003314F7" w:rsidRDefault="003314F7" w:rsidP="003314F7">
      <w:pPr>
        <w:pStyle w:val="Odsekzoznamu"/>
      </w:pPr>
    </w:p>
    <w:p w:rsidR="003314F7" w:rsidRDefault="003314F7">
      <w:r>
        <w:t xml:space="preserve">Zostaneme pri opakovaní, teraz sa pôjdeme pozrieť do učebnice na str. 26- 27.  Do učebnice, bohužiaľ, nemôžeš písať. Niektoré cvičenia sa však dajú pekne urobiť aj slovne alebo do zošita. </w:t>
      </w:r>
    </w:p>
    <w:p w:rsidR="00417C3A" w:rsidRDefault="003314F7">
      <w:r>
        <w:t>Prvé cvičenie je na posluch. Ak si ho chceš urobiť, prikladám link na stránku Busy bee. Tam</w:t>
      </w:r>
      <w:r w:rsidR="00417C3A">
        <w:t xml:space="preserve"> sa dajú </w:t>
      </w:r>
      <w:r>
        <w:t xml:space="preserve">vypočuť nahrávky k našej učebnici, musíš si ich však pohľadať. Mne sa inak zdieľať nedajú. Nájdi si Busy bee 2 a nahrávka k tomuto cvičeniu  bude mať číslo 22. </w:t>
      </w:r>
      <w:r w:rsidR="00417C3A">
        <w:t xml:space="preserve"> Nie je to nič zložité. </w:t>
      </w:r>
    </w:p>
    <w:p w:rsidR="003314F7" w:rsidRDefault="003314F7">
      <w:hyperlink r:id="rId18" w:history="1">
        <w:r>
          <w:rPr>
            <w:rStyle w:val="Hypertextovprepojenie"/>
          </w:rPr>
          <w:t>http://www.juvenia-education.sk/ucime-sa-s-busy-bee-online-95.html</w:t>
        </w:r>
      </w:hyperlink>
    </w:p>
    <w:p w:rsidR="00417C3A" w:rsidRDefault="00417C3A">
      <w:bookmarkStart w:id="0" w:name="_GoBack"/>
      <w:bookmarkEnd w:id="0"/>
    </w:p>
    <w:p w:rsidR="003314F7" w:rsidRDefault="003314F7">
      <w:r>
        <w:t xml:space="preserve">Druhé cvičenie si môžeš vypracovať do zošita z ANJ. </w:t>
      </w:r>
    </w:p>
    <w:p w:rsidR="003314F7" w:rsidRDefault="003314F7"/>
    <w:p w:rsidR="003314F7" w:rsidRDefault="003314F7">
      <w:r>
        <w:t>Piate cvičenie vypracuj slovne.</w:t>
      </w:r>
    </w:p>
    <w:p w:rsidR="003314F7" w:rsidRDefault="003314F7"/>
    <w:p w:rsidR="003314F7" w:rsidRDefault="003314F7">
      <w:r>
        <w:t xml:space="preserve">Šieste cvičenie vypracuj do zošita z ANJ. Vytvor si dva stĺpce FOOD  a DRINKS. Roztrieď nápoje a jedlá. </w:t>
      </w:r>
    </w:p>
    <w:p w:rsidR="003314F7" w:rsidRDefault="003314F7">
      <w:r>
        <w:t xml:space="preserve">Are you ready? </w:t>
      </w:r>
    </w:p>
    <w:p w:rsidR="003314F7" w:rsidRDefault="003314F7"/>
    <w:p w:rsidR="003314F7" w:rsidRDefault="003314F7">
      <w:r>
        <w:t>To je pre tento týždeň všetko, na budúci začneme novou lekciou</w:t>
      </w:r>
      <w:r w:rsidR="001C125F">
        <w:t>, no pred tým si možno dáme malý test. Všetko sa včas dozvieš</w:t>
      </w:r>
      <w:r>
        <w:t xml:space="preserve">. Maj sa pekne. </w:t>
      </w:r>
    </w:p>
    <w:p w:rsidR="003314F7" w:rsidRDefault="003314F7"/>
    <w:p w:rsidR="003314F7" w:rsidRPr="003314F7" w:rsidRDefault="003314F7">
      <w:pPr>
        <w:rPr>
          <w:b/>
          <w:color w:val="7030A0"/>
          <w:sz w:val="40"/>
          <w:szCs w:val="40"/>
        </w:rPr>
      </w:pPr>
      <w:r w:rsidRPr="003314F7">
        <w:rPr>
          <w:b/>
          <w:color w:val="7030A0"/>
          <w:sz w:val="40"/>
          <w:szCs w:val="40"/>
        </w:rPr>
        <w:t xml:space="preserve">GOODBYE! </w:t>
      </w:r>
    </w:p>
    <w:sectPr w:rsidR="003314F7" w:rsidRPr="0033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3F8D"/>
    <w:multiLevelType w:val="hybridMultilevel"/>
    <w:tmpl w:val="3948F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CB"/>
    <w:rsid w:val="001C125F"/>
    <w:rsid w:val="00244F21"/>
    <w:rsid w:val="003314F7"/>
    <w:rsid w:val="00417C3A"/>
    <w:rsid w:val="00732225"/>
    <w:rsid w:val="00EA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53D7"/>
  <w15:chartTrackingRefBased/>
  <w15:docId w15:val="{3D65AFBA-2664-4CB6-844C-465688A5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52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52CB"/>
    <w:pPr>
      <w:ind w:left="720"/>
      <w:contextualSpacing/>
    </w:pPr>
  </w:style>
  <w:style w:type="table" w:styleId="Mriekatabuky">
    <w:name w:val="Table Grid"/>
    <w:basedOn w:val="Normlnatabuka"/>
    <w:uiPriority w:val="39"/>
    <w:rsid w:val="00EA5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EA5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://www.juvenia-education.sk/ucime-sa-s-busy-bee-online-9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s://www.flo-joe.co.uk/keyenglishtest/food-vocabulary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2</cp:revision>
  <dcterms:created xsi:type="dcterms:W3CDTF">2020-05-05T12:41:00Z</dcterms:created>
  <dcterms:modified xsi:type="dcterms:W3CDTF">2020-05-05T13:14:00Z</dcterms:modified>
</cp:coreProperties>
</file>