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17E51" w14:textId="0E9C3532" w:rsidR="003F598D" w:rsidRDefault="00531E0F">
      <w:r w:rsidRPr="00531E0F">
        <w:drawing>
          <wp:inline distT="0" distB="0" distL="0" distR="0" wp14:anchorId="1697B7B4" wp14:editId="556F2CA9">
            <wp:extent cx="5543550" cy="7315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17EB5" w14:textId="03F6109E" w:rsidR="00531E0F" w:rsidRDefault="00531E0F">
      <w:hyperlink r:id="rId5" w:history="1">
        <w:r w:rsidRPr="002D3136">
          <w:rPr>
            <w:rStyle w:val="Hipercze"/>
          </w:rPr>
          <w:t>https://www.pinterest.ca/pin/428404983292825456/</w:t>
        </w:r>
      </w:hyperlink>
      <w:r>
        <w:t xml:space="preserve"> </w:t>
      </w:r>
    </w:p>
    <w:sectPr w:rsidR="00531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0F"/>
    <w:rsid w:val="003F598D"/>
    <w:rsid w:val="005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2935"/>
  <w15:chartTrackingRefBased/>
  <w15:docId w15:val="{E981DC33-0966-4D9B-8BE8-409DA749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1E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a/pin/42840498329282545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1</cp:revision>
  <dcterms:created xsi:type="dcterms:W3CDTF">2021-04-14T19:38:00Z</dcterms:created>
  <dcterms:modified xsi:type="dcterms:W3CDTF">2021-04-14T19:41:00Z</dcterms:modified>
</cp:coreProperties>
</file>