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2B" w:rsidRPr="00366B20" w:rsidRDefault="00BD7A2B">
      <w:pPr>
        <w:rPr>
          <w:rFonts w:ascii="Times New Roman" w:hAnsi="Times New Roman" w:cs="Times New Roman"/>
          <w:b/>
          <w:sz w:val="24"/>
          <w:szCs w:val="24"/>
        </w:rPr>
      </w:pPr>
      <w:r w:rsidRPr="00366B20">
        <w:rPr>
          <w:rFonts w:ascii="Times New Roman" w:hAnsi="Times New Roman" w:cs="Times New Roman"/>
          <w:b/>
          <w:sz w:val="24"/>
          <w:szCs w:val="24"/>
        </w:rPr>
        <w:t>Základná</w:t>
      </w:r>
      <w:r w:rsidR="00366B20" w:rsidRPr="00366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B20">
        <w:rPr>
          <w:rFonts w:ascii="Times New Roman" w:hAnsi="Times New Roman" w:cs="Times New Roman"/>
          <w:b/>
          <w:sz w:val="24"/>
          <w:szCs w:val="24"/>
        </w:rPr>
        <w:t>škola,</w:t>
      </w:r>
      <w:r w:rsidR="00366B20" w:rsidRPr="00366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B20">
        <w:rPr>
          <w:rFonts w:ascii="Times New Roman" w:hAnsi="Times New Roman" w:cs="Times New Roman"/>
          <w:b/>
          <w:sz w:val="24"/>
          <w:szCs w:val="24"/>
        </w:rPr>
        <w:t>ul. Komenského2,  059 21 Svit</w:t>
      </w:r>
    </w:p>
    <w:p w:rsidR="00BD7A2B" w:rsidRPr="00366B20" w:rsidRDefault="00BD7A2B" w:rsidP="00366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B20">
        <w:rPr>
          <w:rFonts w:ascii="Times New Roman" w:hAnsi="Times New Roman" w:cs="Times New Roman"/>
          <w:b/>
          <w:sz w:val="28"/>
          <w:szCs w:val="28"/>
        </w:rPr>
        <w:t>SÚHLAS DOTKNUTEJ OSOBY</w:t>
      </w:r>
    </w:p>
    <w:p w:rsidR="00BD7A2B" w:rsidRPr="00366B20" w:rsidRDefault="00BD7A2B">
      <w:pPr>
        <w:rPr>
          <w:rFonts w:ascii="Times New Roman" w:hAnsi="Times New Roman" w:cs="Times New Roman"/>
        </w:rPr>
      </w:pPr>
      <w:r w:rsidRPr="00366B20">
        <w:rPr>
          <w:rFonts w:ascii="Times New Roman" w:hAnsi="Times New Roman" w:cs="Times New Roman"/>
        </w:rPr>
        <w:t>Ja, dolu podpísaný/podpísaná zákonný zástupca dieťaťa</w:t>
      </w:r>
    </w:p>
    <w:p w:rsidR="00BD7A2B" w:rsidRPr="00366B20" w:rsidRDefault="00BD7A2B">
      <w:pPr>
        <w:rPr>
          <w:rFonts w:ascii="Times New Roman" w:hAnsi="Times New Roman" w:cs="Times New Roman"/>
        </w:rPr>
      </w:pPr>
      <w:r w:rsidRPr="00366B20">
        <w:rPr>
          <w:rFonts w:ascii="Times New Roman" w:hAnsi="Times New Roman" w:cs="Times New Roman"/>
        </w:rPr>
        <w:t>Meno a priezvisko ...............................................................................................................</w:t>
      </w:r>
    </w:p>
    <w:p w:rsidR="00BD7A2B" w:rsidRPr="00366B20" w:rsidRDefault="00BD7A2B">
      <w:pPr>
        <w:rPr>
          <w:rFonts w:ascii="Times New Roman" w:hAnsi="Times New Roman" w:cs="Times New Roman"/>
        </w:rPr>
      </w:pPr>
      <w:r w:rsidRPr="00366B20">
        <w:rPr>
          <w:rFonts w:ascii="Times New Roman" w:hAnsi="Times New Roman" w:cs="Times New Roman"/>
        </w:rPr>
        <w:t>Narodený/narodená ......................................... bytom .........................................................................</w:t>
      </w:r>
    </w:p>
    <w:p w:rsidR="00BD7A2B" w:rsidRPr="00366B20" w:rsidRDefault="004061A0" w:rsidP="00366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BD7A2B" w:rsidRPr="00366B20">
        <w:rPr>
          <w:rFonts w:ascii="Times New Roman" w:hAnsi="Times New Roman" w:cs="Times New Roman"/>
          <w:b/>
          <w:sz w:val="24"/>
          <w:szCs w:val="24"/>
        </w:rPr>
        <w:t>úhlasím</w:t>
      </w:r>
    </w:p>
    <w:p w:rsidR="00BD7A2B" w:rsidRPr="00366B20" w:rsidRDefault="00BD7A2B">
      <w:pPr>
        <w:rPr>
          <w:rFonts w:ascii="Times New Roman" w:hAnsi="Times New Roman" w:cs="Times New Roman"/>
          <w:sz w:val="21"/>
          <w:szCs w:val="21"/>
        </w:rPr>
      </w:pPr>
      <w:r w:rsidRPr="00366B20">
        <w:rPr>
          <w:rFonts w:ascii="Times New Roman" w:hAnsi="Times New Roman" w:cs="Times New Roman"/>
          <w:sz w:val="21"/>
          <w:szCs w:val="21"/>
        </w:rPr>
        <w:t xml:space="preserve">So spracovaním a poskytnutím mojich osobných údajov a osobných údajov môjho dieťaťa/ mojich detí podľa zákona 18/2018 </w:t>
      </w:r>
      <w:proofErr w:type="spellStart"/>
      <w:r w:rsidRPr="00366B20">
        <w:rPr>
          <w:rFonts w:ascii="Times New Roman" w:hAnsi="Times New Roman" w:cs="Times New Roman"/>
          <w:sz w:val="21"/>
          <w:szCs w:val="21"/>
        </w:rPr>
        <w:t>Z.z</w:t>
      </w:r>
      <w:proofErr w:type="spellEnd"/>
      <w:r w:rsidRPr="00366B20">
        <w:rPr>
          <w:rFonts w:ascii="Times New Roman" w:hAnsi="Times New Roman" w:cs="Times New Roman"/>
          <w:sz w:val="21"/>
          <w:szCs w:val="21"/>
        </w:rPr>
        <w:t>. o ochrane osobných údajov a o zmene a</w:t>
      </w:r>
      <w:r w:rsidR="00561436" w:rsidRPr="00366B20">
        <w:rPr>
          <w:rFonts w:ascii="Times New Roman" w:hAnsi="Times New Roman" w:cs="Times New Roman"/>
          <w:sz w:val="21"/>
          <w:szCs w:val="21"/>
        </w:rPr>
        <w:t> doplnení niektorých zákonov.</w:t>
      </w:r>
    </w:p>
    <w:p w:rsidR="00561436" w:rsidRPr="00366B20" w:rsidRDefault="00561436">
      <w:pPr>
        <w:rPr>
          <w:rFonts w:ascii="Times New Roman" w:hAnsi="Times New Roman" w:cs="Times New Roman"/>
          <w:sz w:val="21"/>
          <w:szCs w:val="21"/>
        </w:rPr>
      </w:pPr>
      <w:r w:rsidRPr="00366B20">
        <w:rPr>
          <w:rFonts w:ascii="Times New Roman" w:hAnsi="Times New Roman" w:cs="Times New Roman"/>
          <w:sz w:val="21"/>
          <w:szCs w:val="21"/>
        </w:rPr>
        <w:t>Meno a priezvisko dieťaťa</w:t>
      </w:r>
      <w:r w:rsidRPr="00366B20">
        <w:rPr>
          <w:rFonts w:ascii="Times New Roman" w:hAnsi="Times New Roman" w:cs="Times New Roman"/>
          <w:sz w:val="21"/>
          <w:szCs w:val="21"/>
        </w:rPr>
        <w:tab/>
      </w:r>
      <w:r w:rsidRPr="00366B20">
        <w:rPr>
          <w:rFonts w:ascii="Times New Roman" w:hAnsi="Times New Roman" w:cs="Times New Roman"/>
          <w:sz w:val="21"/>
          <w:szCs w:val="21"/>
        </w:rPr>
        <w:tab/>
        <w:t>Rodné číslo</w:t>
      </w:r>
      <w:r w:rsidRPr="00366B20">
        <w:rPr>
          <w:rFonts w:ascii="Times New Roman" w:hAnsi="Times New Roman" w:cs="Times New Roman"/>
          <w:sz w:val="21"/>
          <w:szCs w:val="21"/>
        </w:rPr>
        <w:tab/>
      </w:r>
      <w:r w:rsidRPr="00366B20">
        <w:rPr>
          <w:rFonts w:ascii="Times New Roman" w:hAnsi="Times New Roman" w:cs="Times New Roman"/>
          <w:sz w:val="21"/>
          <w:szCs w:val="21"/>
        </w:rPr>
        <w:tab/>
        <w:t>Adresa bydliska</w:t>
      </w:r>
    </w:p>
    <w:p w:rsidR="00561436" w:rsidRPr="00366B20" w:rsidRDefault="00561436">
      <w:pPr>
        <w:rPr>
          <w:rFonts w:ascii="Times New Roman" w:hAnsi="Times New Roman" w:cs="Times New Roman"/>
          <w:sz w:val="21"/>
          <w:szCs w:val="21"/>
        </w:rPr>
      </w:pPr>
      <w:r w:rsidRPr="00366B20">
        <w:rPr>
          <w:rFonts w:ascii="Times New Roman" w:hAnsi="Times New Roman" w:cs="Times New Roman"/>
          <w:sz w:val="21"/>
          <w:szCs w:val="21"/>
        </w:rPr>
        <w:t>................................................</w:t>
      </w:r>
      <w:r w:rsidRPr="00366B20">
        <w:rPr>
          <w:rFonts w:ascii="Times New Roman" w:hAnsi="Times New Roman" w:cs="Times New Roman"/>
          <w:sz w:val="21"/>
          <w:szCs w:val="21"/>
        </w:rPr>
        <w:tab/>
      </w:r>
      <w:r w:rsidRPr="00366B20">
        <w:rPr>
          <w:rFonts w:ascii="Times New Roman" w:hAnsi="Times New Roman" w:cs="Times New Roman"/>
          <w:sz w:val="21"/>
          <w:szCs w:val="21"/>
        </w:rPr>
        <w:tab/>
        <w:t>.............................</w:t>
      </w:r>
      <w:r w:rsidRPr="00366B20">
        <w:rPr>
          <w:rFonts w:ascii="Times New Roman" w:hAnsi="Times New Roman" w:cs="Times New Roman"/>
          <w:sz w:val="21"/>
          <w:szCs w:val="21"/>
        </w:rPr>
        <w:tab/>
        <w:t>.........................................................</w:t>
      </w:r>
    </w:p>
    <w:p w:rsidR="00561436" w:rsidRPr="00366B20" w:rsidRDefault="00561436">
      <w:pPr>
        <w:rPr>
          <w:rFonts w:ascii="Times New Roman" w:hAnsi="Times New Roman" w:cs="Times New Roman"/>
          <w:sz w:val="21"/>
          <w:szCs w:val="21"/>
        </w:rPr>
      </w:pPr>
      <w:r w:rsidRPr="00366B20">
        <w:rPr>
          <w:rFonts w:ascii="Times New Roman" w:hAnsi="Times New Roman" w:cs="Times New Roman"/>
          <w:sz w:val="21"/>
          <w:szCs w:val="21"/>
        </w:rPr>
        <w:t>................................................</w:t>
      </w:r>
      <w:r w:rsidRPr="00366B20">
        <w:rPr>
          <w:rFonts w:ascii="Times New Roman" w:hAnsi="Times New Roman" w:cs="Times New Roman"/>
          <w:sz w:val="21"/>
          <w:szCs w:val="21"/>
        </w:rPr>
        <w:tab/>
      </w:r>
      <w:r w:rsidRPr="00366B20">
        <w:rPr>
          <w:rFonts w:ascii="Times New Roman" w:hAnsi="Times New Roman" w:cs="Times New Roman"/>
          <w:sz w:val="21"/>
          <w:szCs w:val="21"/>
        </w:rPr>
        <w:tab/>
        <w:t>..............................</w:t>
      </w:r>
      <w:r w:rsidRPr="00366B20">
        <w:rPr>
          <w:rFonts w:ascii="Times New Roman" w:hAnsi="Times New Roman" w:cs="Times New Roman"/>
          <w:sz w:val="21"/>
          <w:szCs w:val="21"/>
        </w:rPr>
        <w:tab/>
        <w:t>..........................................................</w:t>
      </w:r>
    </w:p>
    <w:p w:rsidR="00561436" w:rsidRPr="00366B20" w:rsidRDefault="00561436">
      <w:pPr>
        <w:rPr>
          <w:rFonts w:ascii="Times New Roman" w:hAnsi="Times New Roman" w:cs="Times New Roman"/>
          <w:sz w:val="21"/>
          <w:szCs w:val="21"/>
        </w:rPr>
      </w:pPr>
      <w:r w:rsidRPr="00366B20">
        <w:rPr>
          <w:rFonts w:ascii="Times New Roman" w:hAnsi="Times New Roman" w:cs="Times New Roman"/>
          <w:sz w:val="21"/>
          <w:szCs w:val="21"/>
        </w:rPr>
        <w:t>................................................</w:t>
      </w:r>
      <w:r w:rsidRPr="00366B20">
        <w:rPr>
          <w:rFonts w:ascii="Times New Roman" w:hAnsi="Times New Roman" w:cs="Times New Roman"/>
          <w:sz w:val="21"/>
          <w:szCs w:val="21"/>
        </w:rPr>
        <w:tab/>
      </w:r>
      <w:r w:rsidRPr="00366B20">
        <w:rPr>
          <w:rFonts w:ascii="Times New Roman" w:hAnsi="Times New Roman" w:cs="Times New Roman"/>
          <w:sz w:val="21"/>
          <w:szCs w:val="21"/>
        </w:rPr>
        <w:tab/>
        <w:t>..............................</w:t>
      </w:r>
      <w:r w:rsidRPr="00366B20">
        <w:rPr>
          <w:rFonts w:ascii="Times New Roman" w:hAnsi="Times New Roman" w:cs="Times New Roman"/>
          <w:sz w:val="21"/>
          <w:szCs w:val="21"/>
        </w:rPr>
        <w:tab/>
        <w:t>..........................................................</w:t>
      </w:r>
    </w:p>
    <w:p w:rsidR="00561436" w:rsidRPr="00366B20" w:rsidRDefault="00561436" w:rsidP="00974FCC">
      <w:pPr>
        <w:jc w:val="both"/>
        <w:rPr>
          <w:rFonts w:ascii="Times New Roman" w:hAnsi="Times New Roman" w:cs="Times New Roman"/>
          <w:sz w:val="21"/>
          <w:szCs w:val="21"/>
        </w:rPr>
      </w:pPr>
      <w:r w:rsidRPr="00366B20">
        <w:rPr>
          <w:rFonts w:ascii="Times New Roman" w:hAnsi="Times New Roman" w:cs="Times New Roman"/>
          <w:sz w:val="21"/>
          <w:szCs w:val="21"/>
        </w:rPr>
        <w:t>Tento súhlas je pre účely poskytovania dotácie na podporu výchovy k stravovacím návykom dieťaťa a pre účely poskytovania dotácie na podporu výchovy k plneniu školských povinností dieťaťa ohrozeného sociálnym vylúčením pre deti v hmotnej núdzi a pre deti z rodín, ktorých príjem je najviac vo výške životného minima podľa Zákona 544/2010 o dotáciách v pôsobnosti Ministerstva práce, sociálnych vecí a rodiny Slovenskej republiky, a to v rozsahu:</w:t>
      </w:r>
    </w:p>
    <w:p w:rsidR="00561436" w:rsidRPr="00366B20" w:rsidRDefault="00561436" w:rsidP="0056143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66B20">
        <w:rPr>
          <w:rFonts w:ascii="Times New Roman" w:hAnsi="Times New Roman" w:cs="Times New Roman"/>
          <w:sz w:val="21"/>
          <w:szCs w:val="21"/>
        </w:rPr>
        <w:t>Žiak: meno, priezvisko, rodné číslo, adresa bydliska</w:t>
      </w:r>
    </w:p>
    <w:p w:rsidR="00561436" w:rsidRPr="00366B20" w:rsidRDefault="00561436" w:rsidP="0056143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66B20">
        <w:rPr>
          <w:rFonts w:ascii="Times New Roman" w:hAnsi="Times New Roman" w:cs="Times New Roman"/>
          <w:sz w:val="21"/>
          <w:szCs w:val="21"/>
        </w:rPr>
        <w:t xml:space="preserve">Zákonný zástupca: </w:t>
      </w:r>
      <w:r w:rsidRPr="00366B20">
        <w:rPr>
          <w:rFonts w:ascii="Times New Roman" w:hAnsi="Times New Roman" w:cs="Times New Roman"/>
          <w:sz w:val="21"/>
          <w:szCs w:val="21"/>
        </w:rPr>
        <w:t>meno, priezvisko, rodné číslo, adresa bydliska</w:t>
      </w:r>
    </w:p>
    <w:p w:rsidR="00561436" w:rsidRPr="00366B20" w:rsidRDefault="00561436" w:rsidP="00561436">
      <w:pPr>
        <w:rPr>
          <w:rFonts w:ascii="Times New Roman" w:hAnsi="Times New Roman" w:cs="Times New Roman"/>
          <w:sz w:val="21"/>
          <w:szCs w:val="21"/>
        </w:rPr>
      </w:pPr>
    </w:p>
    <w:p w:rsidR="00561436" w:rsidRPr="00366B20" w:rsidRDefault="00561436" w:rsidP="00974FCC">
      <w:pPr>
        <w:jc w:val="both"/>
        <w:rPr>
          <w:rFonts w:ascii="Times New Roman" w:hAnsi="Times New Roman" w:cs="Times New Roman"/>
          <w:sz w:val="21"/>
          <w:szCs w:val="21"/>
        </w:rPr>
      </w:pPr>
      <w:r w:rsidRPr="00366B20">
        <w:rPr>
          <w:rFonts w:ascii="Times New Roman" w:hAnsi="Times New Roman" w:cs="Times New Roman"/>
          <w:sz w:val="21"/>
          <w:szCs w:val="21"/>
        </w:rPr>
        <w:t xml:space="preserve">Tento súhlas platí odo dňa podpísania tohto súhlasu až do jeho písomného odvolania, alebo do ukončenia </w:t>
      </w:r>
      <w:r w:rsidR="001A74D9" w:rsidRPr="00366B20">
        <w:rPr>
          <w:rFonts w:ascii="Times New Roman" w:hAnsi="Times New Roman" w:cs="Times New Roman"/>
          <w:sz w:val="21"/>
          <w:szCs w:val="21"/>
        </w:rPr>
        <w:t>poskytovaní</w:t>
      </w:r>
      <w:r w:rsidRPr="00366B20">
        <w:rPr>
          <w:rFonts w:ascii="Times New Roman" w:hAnsi="Times New Roman" w:cs="Times New Roman"/>
          <w:sz w:val="21"/>
          <w:szCs w:val="21"/>
        </w:rPr>
        <w:t xml:space="preserve"> a</w:t>
      </w:r>
      <w:r w:rsidR="001A74D9" w:rsidRPr="00366B20">
        <w:rPr>
          <w:rFonts w:ascii="Times New Roman" w:hAnsi="Times New Roman" w:cs="Times New Roman"/>
          <w:sz w:val="21"/>
          <w:szCs w:val="21"/>
        </w:rPr>
        <w:t xml:space="preserve"> </w:t>
      </w:r>
      <w:r w:rsidRPr="00366B20">
        <w:rPr>
          <w:rFonts w:ascii="Times New Roman" w:hAnsi="Times New Roman" w:cs="Times New Roman"/>
          <w:sz w:val="21"/>
          <w:szCs w:val="21"/>
        </w:rPr>
        <w:t>dotácie na podporu výchovy</w:t>
      </w:r>
      <w:r w:rsidR="001A74D9" w:rsidRPr="00366B20">
        <w:rPr>
          <w:rFonts w:ascii="Times New Roman" w:hAnsi="Times New Roman" w:cs="Times New Roman"/>
          <w:sz w:val="21"/>
          <w:szCs w:val="21"/>
        </w:rPr>
        <w:t xml:space="preserve"> k stravovacím návykom a na podporu výchovy k plneniu školských povinností dieťaťa ohrozeného sociálnym vylúčením v zmysle vyššie citovaného zákona MPSVaR SR.</w:t>
      </w:r>
    </w:p>
    <w:p w:rsidR="001A74D9" w:rsidRPr="00366B20" w:rsidRDefault="0093100A" w:rsidP="00974FCC">
      <w:pPr>
        <w:jc w:val="both"/>
        <w:rPr>
          <w:rFonts w:ascii="Times New Roman" w:hAnsi="Times New Roman" w:cs="Times New Roman"/>
          <w:sz w:val="21"/>
          <w:szCs w:val="21"/>
        </w:rPr>
      </w:pPr>
      <w:r w:rsidRPr="00366B20">
        <w:rPr>
          <w:rFonts w:ascii="Times New Roman" w:hAnsi="Times New Roman" w:cs="Times New Roman"/>
          <w:sz w:val="21"/>
          <w:szCs w:val="21"/>
        </w:rPr>
        <w:t>Súčasne vyhlasujem, že každú zmenu ktorá by mohla ovplyvniť poskytnutie dotácie na podporu výchovy k stravovacím návykom a na podporu výchovy k plneniu školských povinností pre moje dieťa/deti Vám ihneď nahlásim. V prípade nesplnenia si tejto povinnosti som si vedomý/vedomá právnych následkov.</w:t>
      </w:r>
    </w:p>
    <w:p w:rsidR="0093100A" w:rsidRPr="00366B20" w:rsidRDefault="0093100A" w:rsidP="00974FCC">
      <w:pPr>
        <w:jc w:val="both"/>
        <w:rPr>
          <w:rFonts w:ascii="Times New Roman" w:hAnsi="Times New Roman" w:cs="Times New Roman"/>
          <w:sz w:val="21"/>
          <w:szCs w:val="21"/>
        </w:rPr>
      </w:pPr>
      <w:r w:rsidRPr="00366B20">
        <w:rPr>
          <w:rFonts w:ascii="Times New Roman" w:hAnsi="Times New Roman" w:cs="Times New Roman"/>
          <w:sz w:val="21"/>
          <w:szCs w:val="21"/>
        </w:rPr>
        <w:t xml:space="preserve">Som si vedomý/vedomá, že dotácia na </w:t>
      </w:r>
      <w:r w:rsidRPr="00366B20">
        <w:rPr>
          <w:rFonts w:ascii="Times New Roman" w:hAnsi="Times New Roman" w:cs="Times New Roman"/>
          <w:sz w:val="21"/>
          <w:szCs w:val="21"/>
        </w:rPr>
        <w:t>podporu výchovy k stravovacím návykom a na podporu výchovy k plneniu školských povinností</w:t>
      </w:r>
      <w:r w:rsidRPr="00366B20">
        <w:rPr>
          <w:rFonts w:ascii="Times New Roman" w:hAnsi="Times New Roman" w:cs="Times New Roman"/>
          <w:sz w:val="21"/>
          <w:szCs w:val="21"/>
        </w:rPr>
        <w:t xml:space="preserve"> sa poskytuje len za stravovací deň, v ktorom sa dieťa zúčastnilo vyučovania v škole alebo výchovného a vzdelávacieho procesu v predškolskom zariadení (v zmysle vyššie uvedeného zákona MPSVaR SR). Preto ako zákonný zástupca žiaka/dieťaťa som povinný v prípade neúčasti svojho dieťaťa na vyučovacom procese dieťa zo stravy odhlásiť najneskôr deň vopred do 14,00 hod.. V prípade neodhlásenia som povinný/povinná uhradiť plnú sumu za neodobratú stravu. Spôsob úhrady je uvedený v zápisnom lístku.</w:t>
      </w:r>
    </w:p>
    <w:p w:rsidR="0093100A" w:rsidRPr="00366B20" w:rsidRDefault="0093100A" w:rsidP="00974FCC">
      <w:pPr>
        <w:jc w:val="both"/>
        <w:rPr>
          <w:rFonts w:ascii="Times New Roman" w:hAnsi="Times New Roman" w:cs="Times New Roman"/>
          <w:sz w:val="21"/>
          <w:szCs w:val="21"/>
        </w:rPr>
      </w:pPr>
      <w:r w:rsidRPr="00366B20">
        <w:rPr>
          <w:rFonts w:ascii="Times New Roman" w:hAnsi="Times New Roman" w:cs="Times New Roman"/>
          <w:sz w:val="21"/>
          <w:szCs w:val="21"/>
        </w:rPr>
        <w:t>Čestne vyhlasujem, že uvedené osobné údaje sú pravdivé, presné a že som plne spôsobilý/spôsobilá na právne úkony a tento súhlas je slobodne daný prejavom mojej vôle bez vynucovania druhou stranou.</w:t>
      </w:r>
    </w:p>
    <w:p w:rsidR="00366B20" w:rsidRPr="00366B20" w:rsidRDefault="00366B20" w:rsidP="00974FCC">
      <w:pPr>
        <w:jc w:val="both"/>
        <w:rPr>
          <w:rFonts w:ascii="Times New Roman" w:hAnsi="Times New Roman" w:cs="Times New Roman"/>
          <w:sz w:val="21"/>
          <w:szCs w:val="21"/>
        </w:rPr>
      </w:pPr>
      <w:r w:rsidRPr="00366B20">
        <w:rPr>
          <w:rFonts w:ascii="Times New Roman" w:hAnsi="Times New Roman" w:cs="Times New Roman"/>
          <w:sz w:val="21"/>
          <w:szCs w:val="21"/>
        </w:rPr>
        <w:t>Zároveň som si vedomý/vedomá, že spracované údaje budú archivované a likvidované v súlade s platnými predpismi Slovenskej republiky a s platnými predpismi EÚ.</w:t>
      </w:r>
    </w:p>
    <w:p w:rsidR="00366B20" w:rsidRPr="00366B20" w:rsidRDefault="00366B20" w:rsidP="00561436">
      <w:pPr>
        <w:rPr>
          <w:rFonts w:ascii="Times New Roman" w:hAnsi="Times New Roman" w:cs="Times New Roman"/>
          <w:sz w:val="21"/>
          <w:szCs w:val="21"/>
        </w:rPr>
      </w:pPr>
    </w:p>
    <w:p w:rsidR="00366B20" w:rsidRPr="00366B20" w:rsidRDefault="00366B20" w:rsidP="00561436">
      <w:pPr>
        <w:rPr>
          <w:rFonts w:ascii="Times New Roman" w:hAnsi="Times New Roman" w:cs="Times New Roman"/>
          <w:sz w:val="21"/>
          <w:szCs w:val="21"/>
        </w:rPr>
      </w:pPr>
      <w:r w:rsidRPr="00366B20">
        <w:rPr>
          <w:rFonts w:ascii="Times New Roman" w:hAnsi="Times New Roman" w:cs="Times New Roman"/>
          <w:sz w:val="21"/>
          <w:szCs w:val="21"/>
        </w:rPr>
        <w:t>Vo Svite dňa .......</w:t>
      </w:r>
      <w:r>
        <w:rPr>
          <w:rFonts w:ascii="Times New Roman" w:hAnsi="Times New Roman" w:cs="Times New Roman"/>
          <w:sz w:val="21"/>
          <w:szCs w:val="21"/>
        </w:rPr>
        <w:t>..............................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 w:rsidRPr="00366B20">
        <w:rPr>
          <w:rFonts w:ascii="Times New Roman" w:hAnsi="Times New Roman" w:cs="Times New Roman"/>
          <w:sz w:val="21"/>
          <w:szCs w:val="21"/>
        </w:rPr>
        <w:t>.........................................................</w:t>
      </w:r>
    </w:p>
    <w:p w:rsidR="00366B20" w:rsidRPr="00366B20" w:rsidRDefault="00366B20" w:rsidP="00561436">
      <w:pPr>
        <w:rPr>
          <w:sz w:val="21"/>
          <w:szCs w:val="21"/>
        </w:rPr>
      </w:pPr>
      <w:r w:rsidRPr="00366B20">
        <w:rPr>
          <w:sz w:val="21"/>
          <w:szCs w:val="21"/>
        </w:rPr>
        <w:tab/>
      </w:r>
      <w:r w:rsidRPr="00366B20">
        <w:rPr>
          <w:sz w:val="21"/>
          <w:szCs w:val="21"/>
        </w:rPr>
        <w:tab/>
      </w:r>
      <w:r w:rsidRPr="00366B20">
        <w:rPr>
          <w:sz w:val="21"/>
          <w:szCs w:val="21"/>
        </w:rPr>
        <w:tab/>
      </w:r>
      <w:r w:rsidRPr="00366B20">
        <w:rPr>
          <w:sz w:val="21"/>
          <w:szCs w:val="21"/>
        </w:rPr>
        <w:tab/>
      </w:r>
      <w:r w:rsidRPr="00366B20">
        <w:rPr>
          <w:sz w:val="21"/>
          <w:szCs w:val="21"/>
        </w:rPr>
        <w:tab/>
      </w:r>
      <w:r w:rsidRPr="00366B20">
        <w:rPr>
          <w:sz w:val="21"/>
          <w:szCs w:val="21"/>
        </w:rPr>
        <w:tab/>
      </w:r>
      <w:r w:rsidRPr="00366B20">
        <w:rPr>
          <w:sz w:val="21"/>
          <w:szCs w:val="21"/>
        </w:rPr>
        <w:tab/>
      </w:r>
      <w:r w:rsidRPr="00366B20">
        <w:rPr>
          <w:sz w:val="21"/>
          <w:szCs w:val="21"/>
        </w:rPr>
        <w:tab/>
      </w:r>
      <w:r>
        <w:rPr>
          <w:sz w:val="21"/>
          <w:szCs w:val="21"/>
        </w:rPr>
        <w:t xml:space="preserve">     </w:t>
      </w:r>
      <w:r w:rsidRPr="00366B20">
        <w:rPr>
          <w:sz w:val="21"/>
          <w:szCs w:val="21"/>
        </w:rPr>
        <w:t>Podpis zákonného zástupcu</w:t>
      </w:r>
    </w:p>
    <w:sectPr w:rsidR="00366B20" w:rsidRPr="00366B20" w:rsidSect="00366B2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83F63"/>
    <w:multiLevelType w:val="hybridMultilevel"/>
    <w:tmpl w:val="FED03386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2B"/>
    <w:rsid w:val="00007E63"/>
    <w:rsid w:val="0001066E"/>
    <w:rsid w:val="00014DA0"/>
    <w:rsid w:val="00023685"/>
    <w:rsid w:val="00026969"/>
    <w:rsid w:val="0003525A"/>
    <w:rsid w:val="00042F15"/>
    <w:rsid w:val="00051D98"/>
    <w:rsid w:val="000547BB"/>
    <w:rsid w:val="00056C28"/>
    <w:rsid w:val="0005736B"/>
    <w:rsid w:val="0006439F"/>
    <w:rsid w:val="00070FE7"/>
    <w:rsid w:val="0007222A"/>
    <w:rsid w:val="00072BBB"/>
    <w:rsid w:val="000757CB"/>
    <w:rsid w:val="00084F7E"/>
    <w:rsid w:val="00085E87"/>
    <w:rsid w:val="00091BBD"/>
    <w:rsid w:val="000B04EB"/>
    <w:rsid w:val="000B06AD"/>
    <w:rsid w:val="000B0BF6"/>
    <w:rsid w:val="000B0DED"/>
    <w:rsid w:val="000B2175"/>
    <w:rsid w:val="000B378E"/>
    <w:rsid w:val="000B68A7"/>
    <w:rsid w:val="000C2848"/>
    <w:rsid w:val="000D2E31"/>
    <w:rsid w:val="000D58E4"/>
    <w:rsid w:val="000E0FAD"/>
    <w:rsid w:val="000E7B9A"/>
    <w:rsid w:val="000F663E"/>
    <w:rsid w:val="001035E2"/>
    <w:rsid w:val="00105E18"/>
    <w:rsid w:val="00106148"/>
    <w:rsid w:val="001138A8"/>
    <w:rsid w:val="0011681D"/>
    <w:rsid w:val="00122C0E"/>
    <w:rsid w:val="0012542D"/>
    <w:rsid w:val="00131B62"/>
    <w:rsid w:val="0013573D"/>
    <w:rsid w:val="00135C89"/>
    <w:rsid w:val="00141146"/>
    <w:rsid w:val="00141E96"/>
    <w:rsid w:val="001477C4"/>
    <w:rsid w:val="001501FF"/>
    <w:rsid w:val="0015569E"/>
    <w:rsid w:val="0016100C"/>
    <w:rsid w:val="00163A81"/>
    <w:rsid w:val="001714DB"/>
    <w:rsid w:val="0017520D"/>
    <w:rsid w:val="00176932"/>
    <w:rsid w:val="00183849"/>
    <w:rsid w:val="00193840"/>
    <w:rsid w:val="001A1884"/>
    <w:rsid w:val="001A41BF"/>
    <w:rsid w:val="001A74D9"/>
    <w:rsid w:val="001B0A3F"/>
    <w:rsid w:val="001C463D"/>
    <w:rsid w:val="001D6E51"/>
    <w:rsid w:val="001E0B20"/>
    <w:rsid w:val="001F0627"/>
    <w:rsid w:val="001F0AA6"/>
    <w:rsid w:val="001F2437"/>
    <w:rsid w:val="001F5C8B"/>
    <w:rsid w:val="001F69ED"/>
    <w:rsid w:val="0020670B"/>
    <w:rsid w:val="00222FEF"/>
    <w:rsid w:val="00224C71"/>
    <w:rsid w:val="00225776"/>
    <w:rsid w:val="00227FBA"/>
    <w:rsid w:val="00230A6D"/>
    <w:rsid w:val="00231145"/>
    <w:rsid w:val="00231AAB"/>
    <w:rsid w:val="00234BC5"/>
    <w:rsid w:val="0024213B"/>
    <w:rsid w:val="00242371"/>
    <w:rsid w:val="00242861"/>
    <w:rsid w:val="0025394A"/>
    <w:rsid w:val="00257F7A"/>
    <w:rsid w:val="00262E59"/>
    <w:rsid w:val="0027402C"/>
    <w:rsid w:val="002754D0"/>
    <w:rsid w:val="0028111F"/>
    <w:rsid w:val="00284710"/>
    <w:rsid w:val="002879D9"/>
    <w:rsid w:val="00294626"/>
    <w:rsid w:val="002A079E"/>
    <w:rsid w:val="002A101A"/>
    <w:rsid w:val="002A572C"/>
    <w:rsid w:val="002A594E"/>
    <w:rsid w:val="002B711E"/>
    <w:rsid w:val="002C1C0A"/>
    <w:rsid w:val="002D284A"/>
    <w:rsid w:val="002E0290"/>
    <w:rsid w:val="002E19F0"/>
    <w:rsid w:val="002E335D"/>
    <w:rsid w:val="002E37BC"/>
    <w:rsid w:val="002E3BE3"/>
    <w:rsid w:val="002E7677"/>
    <w:rsid w:val="002F0D7A"/>
    <w:rsid w:val="0030492F"/>
    <w:rsid w:val="00304CBE"/>
    <w:rsid w:val="00317D61"/>
    <w:rsid w:val="003216BB"/>
    <w:rsid w:val="0032381A"/>
    <w:rsid w:val="00330481"/>
    <w:rsid w:val="00332BB5"/>
    <w:rsid w:val="00335CD8"/>
    <w:rsid w:val="003444D0"/>
    <w:rsid w:val="00346DF3"/>
    <w:rsid w:val="003473F5"/>
    <w:rsid w:val="00350B4E"/>
    <w:rsid w:val="003512A7"/>
    <w:rsid w:val="00354ED7"/>
    <w:rsid w:val="0036155A"/>
    <w:rsid w:val="0036311F"/>
    <w:rsid w:val="00366883"/>
    <w:rsid w:val="00366B20"/>
    <w:rsid w:val="00371584"/>
    <w:rsid w:val="00372EDE"/>
    <w:rsid w:val="00374A65"/>
    <w:rsid w:val="003836DC"/>
    <w:rsid w:val="003906A4"/>
    <w:rsid w:val="00392402"/>
    <w:rsid w:val="003A0B29"/>
    <w:rsid w:val="003A3840"/>
    <w:rsid w:val="003A47A0"/>
    <w:rsid w:val="003B0114"/>
    <w:rsid w:val="003B7AAE"/>
    <w:rsid w:val="003C7F6C"/>
    <w:rsid w:val="003D36F7"/>
    <w:rsid w:val="003D6928"/>
    <w:rsid w:val="003E1FA6"/>
    <w:rsid w:val="003E4303"/>
    <w:rsid w:val="003F16D4"/>
    <w:rsid w:val="003F1ECD"/>
    <w:rsid w:val="003F37DB"/>
    <w:rsid w:val="003F6D6D"/>
    <w:rsid w:val="003F7767"/>
    <w:rsid w:val="0040103B"/>
    <w:rsid w:val="00402098"/>
    <w:rsid w:val="004037F0"/>
    <w:rsid w:val="0040526C"/>
    <w:rsid w:val="00405414"/>
    <w:rsid w:val="00405D88"/>
    <w:rsid w:val="004061A0"/>
    <w:rsid w:val="00407797"/>
    <w:rsid w:val="004145E7"/>
    <w:rsid w:val="0041525F"/>
    <w:rsid w:val="004162A5"/>
    <w:rsid w:val="0041726C"/>
    <w:rsid w:val="00437001"/>
    <w:rsid w:val="00437954"/>
    <w:rsid w:val="00440E64"/>
    <w:rsid w:val="00444C5E"/>
    <w:rsid w:val="00446787"/>
    <w:rsid w:val="004517F5"/>
    <w:rsid w:val="0045201E"/>
    <w:rsid w:val="004615B3"/>
    <w:rsid w:val="00470040"/>
    <w:rsid w:val="004752FD"/>
    <w:rsid w:val="00477F09"/>
    <w:rsid w:val="00482C1A"/>
    <w:rsid w:val="00490771"/>
    <w:rsid w:val="004926DE"/>
    <w:rsid w:val="00497685"/>
    <w:rsid w:val="004A23FE"/>
    <w:rsid w:val="004A4E37"/>
    <w:rsid w:val="004B22F6"/>
    <w:rsid w:val="004C189E"/>
    <w:rsid w:val="004D0FE5"/>
    <w:rsid w:val="004D1E22"/>
    <w:rsid w:val="004D3B90"/>
    <w:rsid w:val="004D43F0"/>
    <w:rsid w:val="004D4B21"/>
    <w:rsid w:val="004D5CED"/>
    <w:rsid w:val="004D60D5"/>
    <w:rsid w:val="004D7879"/>
    <w:rsid w:val="004E47C2"/>
    <w:rsid w:val="004F41D2"/>
    <w:rsid w:val="004F73F5"/>
    <w:rsid w:val="004F7407"/>
    <w:rsid w:val="004F7593"/>
    <w:rsid w:val="00503AFF"/>
    <w:rsid w:val="00507D24"/>
    <w:rsid w:val="00517708"/>
    <w:rsid w:val="00527E51"/>
    <w:rsid w:val="005319A6"/>
    <w:rsid w:val="005435FE"/>
    <w:rsid w:val="00547451"/>
    <w:rsid w:val="005546E7"/>
    <w:rsid w:val="00555C0C"/>
    <w:rsid w:val="005570E2"/>
    <w:rsid w:val="00561436"/>
    <w:rsid w:val="005617B3"/>
    <w:rsid w:val="00566196"/>
    <w:rsid w:val="00572174"/>
    <w:rsid w:val="0058497D"/>
    <w:rsid w:val="00585486"/>
    <w:rsid w:val="00587EFA"/>
    <w:rsid w:val="0059040A"/>
    <w:rsid w:val="00592BFD"/>
    <w:rsid w:val="00593374"/>
    <w:rsid w:val="00594B45"/>
    <w:rsid w:val="005C0016"/>
    <w:rsid w:val="005C4148"/>
    <w:rsid w:val="005C4A35"/>
    <w:rsid w:val="005C53BF"/>
    <w:rsid w:val="005C5AA5"/>
    <w:rsid w:val="005C6FC0"/>
    <w:rsid w:val="005D2597"/>
    <w:rsid w:val="005E022F"/>
    <w:rsid w:val="005E1A1B"/>
    <w:rsid w:val="005E2184"/>
    <w:rsid w:val="005E4654"/>
    <w:rsid w:val="005E6046"/>
    <w:rsid w:val="005F1630"/>
    <w:rsid w:val="005F2132"/>
    <w:rsid w:val="005F40D6"/>
    <w:rsid w:val="005F5D20"/>
    <w:rsid w:val="005F6338"/>
    <w:rsid w:val="0060347C"/>
    <w:rsid w:val="00606CDC"/>
    <w:rsid w:val="006072ED"/>
    <w:rsid w:val="006137B0"/>
    <w:rsid w:val="00616111"/>
    <w:rsid w:val="006209B7"/>
    <w:rsid w:val="00621781"/>
    <w:rsid w:val="006217BE"/>
    <w:rsid w:val="00625C1B"/>
    <w:rsid w:val="00625DA7"/>
    <w:rsid w:val="00636806"/>
    <w:rsid w:val="00637419"/>
    <w:rsid w:val="00656F53"/>
    <w:rsid w:val="00657384"/>
    <w:rsid w:val="00664BBF"/>
    <w:rsid w:val="0066708C"/>
    <w:rsid w:val="0067039E"/>
    <w:rsid w:val="006757EF"/>
    <w:rsid w:val="006779F6"/>
    <w:rsid w:val="00681950"/>
    <w:rsid w:val="006838FF"/>
    <w:rsid w:val="00685A64"/>
    <w:rsid w:val="006906C0"/>
    <w:rsid w:val="00694117"/>
    <w:rsid w:val="006A7EE8"/>
    <w:rsid w:val="006B12D1"/>
    <w:rsid w:val="006B286E"/>
    <w:rsid w:val="006B7E4B"/>
    <w:rsid w:val="006C04C0"/>
    <w:rsid w:val="006C0CDE"/>
    <w:rsid w:val="006C1D53"/>
    <w:rsid w:val="006D2AEA"/>
    <w:rsid w:val="006D3298"/>
    <w:rsid w:val="006D55C9"/>
    <w:rsid w:val="006D5A64"/>
    <w:rsid w:val="006E217E"/>
    <w:rsid w:val="006F1C29"/>
    <w:rsid w:val="006F1DD7"/>
    <w:rsid w:val="006F2610"/>
    <w:rsid w:val="006F6A40"/>
    <w:rsid w:val="007014C0"/>
    <w:rsid w:val="00704FCE"/>
    <w:rsid w:val="00716E51"/>
    <w:rsid w:val="00722150"/>
    <w:rsid w:val="00722736"/>
    <w:rsid w:val="00735BA6"/>
    <w:rsid w:val="007363C2"/>
    <w:rsid w:val="00741AA4"/>
    <w:rsid w:val="007441A3"/>
    <w:rsid w:val="00747601"/>
    <w:rsid w:val="00751DCE"/>
    <w:rsid w:val="007532A5"/>
    <w:rsid w:val="0075445F"/>
    <w:rsid w:val="0075453F"/>
    <w:rsid w:val="007545F7"/>
    <w:rsid w:val="00755394"/>
    <w:rsid w:val="007555D5"/>
    <w:rsid w:val="00755753"/>
    <w:rsid w:val="00755855"/>
    <w:rsid w:val="00760CA9"/>
    <w:rsid w:val="007625DA"/>
    <w:rsid w:val="0076285D"/>
    <w:rsid w:val="00793946"/>
    <w:rsid w:val="007A6EF5"/>
    <w:rsid w:val="007B5160"/>
    <w:rsid w:val="007C1D34"/>
    <w:rsid w:val="007C32BF"/>
    <w:rsid w:val="007C4604"/>
    <w:rsid w:val="007C57E9"/>
    <w:rsid w:val="007D3D75"/>
    <w:rsid w:val="007D44A1"/>
    <w:rsid w:val="007D700F"/>
    <w:rsid w:val="007E7A61"/>
    <w:rsid w:val="007F4375"/>
    <w:rsid w:val="007F7F62"/>
    <w:rsid w:val="008043C2"/>
    <w:rsid w:val="00805312"/>
    <w:rsid w:val="00810104"/>
    <w:rsid w:val="00811242"/>
    <w:rsid w:val="008151AC"/>
    <w:rsid w:val="00822B3A"/>
    <w:rsid w:val="0082784B"/>
    <w:rsid w:val="00830E47"/>
    <w:rsid w:val="00840A98"/>
    <w:rsid w:val="00854658"/>
    <w:rsid w:val="00862BA9"/>
    <w:rsid w:val="0087247E"/>
    <w:rsid w:val="00875DA1"/>
    <w:rsid w:val="00881435"/>
    <w:rsid w:val="00883A31"/>
    <w:rsid w:val="00886DA1"/>
    <w:rsid w:val="0089391A"/>
    <w:rsid w:val="00895AAA"/>
    <w:rsid w:val="00895D4D"/>
    <w:rsid w:val="00896B21"/>
    <w:rsid w:val="00897A4A"/>
    <w:rsid w:val="008A0E04"/>
    <w:rsid w:val="008A1B3C"/>
    <w:rsid w:val="008A34F4"/>
    <w:rsid w:val="008A7E90"/>
    <w:rsid w:val="008C355E"/>
    <w:rsid w:val="008C4C6A"/>
    <w:rsid w:val="008D0238"/>
    <w:rsid w:val="008D211F"/>
    <w:rsid w:val="008D43EF"/>
    <w:rsid w:val="008E712C"/>
    <w:rsid w:val="008F2932"/>
    <w:rsid w:val="008F35BA"/>
    <w:rsid w:val="008F457D"/>
    <w:rsid w:val="008F4A53"/>
    <w:rsid w:val="009034FB"/>
    <w:rsid w:val="00915D73"/>
    <w:rsid w:val="00921FE5"/>
    <w:rsid w:val="00930839"/>
    <w:rsid w:val="0093100A"/>
    <w:rsid w:val="00931104"/>
    <w:rsid w:val="00931B72"/>
    <w:rsid w:val="009326CC"/>
    <w:rsid w:val="00940FCF"/>
    <w:rsid w:val="009478F1"/>
    <w:rsid w:val="0095113A"/>
    <w:rsid w:val="0097497E"/>
    <w:rsid w:val="00974FCC"/>
    <w:rsid w:val="0098418D"/>
    <w:rsid w:val="00994C5F"/>
    <w:rsid w:val="00995FAE"/>
    <w:rsid w:val="00997FD0"/>
    <w:rsid w:val="009A137A"/>
    <w:rsid w:val="009A171D"/>
    <w:rsid w:val="009A2AC4"/>
    <w:rsid w:val="009A5326"/>
    <w:rsid w:val="009B12F7"/>
    <w:rsid w:val="009B394F"/>
    <w:rsid w:val="009B6C00"/>
    <w:rsid w:val="009C046D"/>
    <w:rsid w:val="009C22E5"/>
    <w:rsid w:val="009C26DB"/>
    <w:rsid w:val="009D11A0"/>
    <w:rsid w:val="009D707A"/>
    <w:rsid w:val="009F330B"/>
    <w:rsid w:val="009F3DBB"/>
    <w:rsid w:val="00A07F9D"/>
    <w:rsid w:val="00A16F69"/>
    <w:rsid w:val="00A1779A"/>
    <w:rsid w:val="00A24570"/>
    <w:rsid w:val="00A32642"/>
    <w:rsid w:val="00A33B5B"/>
    <w:rsid w:val="00A50465"/>
    <w:rsid w:val="00A513ED"/>
    <w:rsid w:val="00A5702A"/>
    <w:rsid w:val="00A679CE"/>
    <w:rsid w:val="00A713A0"/>
    <w:rsid w:val="00A72BBF"/>
    <w:rsid w:val="00A77A0E"/>
    <w:rsid w:val="00A842E0"/>
    <w:rsid w:val="00A946AC"/>
    <w:rsid w:val="00A95B80"/>
    <w:rsid w:val="00A96378"/>
    <w:rsid w:val="00A97953"/>
    <w:rsid w:val="00AA1C68"/>
    <w:rsid w:val="00AA3010"/>
    <w:rsid w:val="00AA5E06"/>
    <w:rsid w:val="00AB01A8"/>
    <w:rsid w:val="00AB26D1"/>
    <w:rsid w:val="00AB4AEE"/>
    <w:rsid w:val="00AB6DA8"/>
    <w:rsid w:val="00AC32B1"/>
    <w:rsid w:val="00AC789E"/>
    <w:rsid w:val="00AD09DF"/>
    <w:rsid w:val="00AD1A5D"/>
    <w:rsid w:val="00AE23B6"/>
    <w:rsid w:val="00AE3C64"/>
    <w:rsid w:val="00AF07AC"/>
    <w:rsid w:val="00AF2D12"/>
    <w:rsid w:val="00AF2D26"/>
    <w:rsid w:val="00B10398"/>
    <w:rsid w:val="00B10826"/>
    <w:rsid w:val="00B1413C"/>
    <w:rsid w:val="00B17BF5"/>
    <w:rsid w:val="00B32560"/>
    <w:rsid w:val="00B358D7"/>
    <w:rsid w:val="00B42ED7"/>
    <w:rsid w:val="00B4475E"/>
    <w:rsid w:val="00B53B35"/>
    <w:rsid w:val="00B5579D"/>
    <w:rsid w:val="00B60C32"/>
    <w:rsid w:val="00B61A68"/>
    <w:rsid w:val="00B62E57"/>
    <w:rsid w:val="00B63167"/>
    <w:rsid w:val="00B712BE"/>
    <w:rsid w:val="00B72956"/>
    <w:rsid w:val="00B77514"/>
    <w:rsid w:val="00B8156C"/>
    <w:rsid w:val="00B86817"/>
    <w:rsid w:val="00B90E8D"/>
    <w:rsid w:val="00B93CDD"/>
    <w:rsid w:val="00B95E85"/>
    <w:rsid w:val="00B9655E"/>
    <w:rsid w:val="00BA0481"/>
    <w:rsid w:val="00BA0E07"/>
    <w:rsid w:val="00BA21D0"/>
    <w:rsid w:val="00BA7D46"/>
    <w:rsid w:val="00BB0A7C"/>
    <w:rsid w:val="00BB3FE6"/>
    <w:rsid w:val="00BC7ACC"/>
    <w:rsid w:val="00BD7A2B"/>
    <w:rsid w:val="00BE1759"/>
    <w:rsid w:val="00BF2FD2"/>
    <w:rsid w:val="00BF3086"/>
    <w:rsid w:val="00BF34D1"/>
    <w:rsid w:val="00BF6CF7"/>
    <w:rsid w:val="00C02332"/>
    <w:rsid w:val="00C028F4"/>
    <w:rsid w:val="00C05B5F"/>
    <w:rsid w:val="00C13CA5"/>
    <w:rsid w:val="00C17946"/>
    <w:rsid w:val="00C24C7A"/>
    <w:rsid w:val="00C25C20"/>
    <w:rsid w:val="00C265BE"/>
    <w:rsid w:val="00C357E7"/>
    <w:rsid w:val="00C413EC"/>
    <w:rsid w:val="00C51D1F"/>
    <w:rsid w:val="00C525E2"/>
    <w:rsid w:val="00C5650D"/>
    <w:rsid w:val="00C6068C"/>
    <w:rsid w:val="00C60DCB"/>
    <w:rsid w:val="00C6298A"/>
    <w:rsid w:val="00C66A0F"/>
    <w:rsid w:val="00C90FCE"/>
    <w:rsid w:val="00CA1558"/>
    <w:rsid w:val="00CB655D"/>
    <w:rsid w:val="00CC5686"/>
    <w:rsid w:val="00CD5F7B"/>
    <w:rsid w:val="00CE1D3E"/>
    <w:rsid w:val="00CE3EC2"/>
    <w:rsid w:val="00CE47F6"/>
    <w:rsid w:val="00CE5E45"/>
    <w:rsid w:val="00CE6DE6"/>
    <w:rsid w:val="00CE6FD7"/>
    <w:rsid w:val="00CF73EC"/>
    <w:rsid w:val="00D009B9"/>
    <w:rsid w:val="00D04353"/>
    <w:rsid w:val="00D046DF"/>
    <w:rsid w:val="00D04706"/>
    <w:rsid w:val="00D11FA2"/>
    <w:rsid w:val="00D17D45"/>
    <w:rsid w:val="00D21DFF"/>
    <w:rsid w:val="00D22371"/>
    <w:rsid w:val="00D2471E"/>
    <w:rsid w:val="00D25A59"/>
    <w:rsid w:val="00D339DC"/>
    <w:rsid w:val="00D35AAD"/>
    <w:rsid w:val="00D41917"/>
    <w:rsid w:val="00D41AA5"/>
    <w:rsid w:val="00D43926"/>
    <w:rsid w:val="00D473A7"/>
    <w:rsid w:val="00D526ED"/>
    <w:rsid w:val="00D537DE"/>
    <w:rsid w:val="00D54596"/>
    <w:rsid w:val="00D55CC1"/>
    <w:rsid w:val="00D61DEB"/>
    <w:rsid w:val="00D61FD6"/>
    <w:rsid w:val="00D62185"/>
    <w:rsid w:val="00D65BD4"/>
    <w:rsid w:val="00D67C7E"/>
    <w:rsid w:val="00D67FE4"/>
    <w:rsid w:val="00D70076"/>
    <w:rsid w:val="00D75BB9"/>
    <w:rsid w:val="00D80D3B"/>
    <w:rsid w:val="00D839A6"/>
    <w:rsid w:val="00D84865"/>
    <w:rsid w:val="00D901A1"/>
    <w:rsid w:val="00D937E1"/>
    <w:rsid w:val="00D93A72"/>
    <w:rsid w:val="00DA502E"/>
    <w:rsid w:val="00DA504B"/>
    <w:rsid w:val="00DA5413"/>
    <w:rsid w:val="00DB0D10"/>
    <w:rsid w:val="00DB126F"/>
    <w:rsid w:val="00DB16D3"/>
    <w:rsid w:val="00DB382D"/>
    <w:rsid w:val="00DB5AB1"/>
    <w:rsid w:val="00DB769C"/>
    <w:rsid w:val="00DC2A03"/>
    <w:rsid w:val="00DC403F"/>
    <w:rsid w:val="00DD176E"/>
    <w:rsid w:val="00DD40F3"/>
    <w:rsid w:val="00DD64F5"/>
    <w:rsid w:val="00DD71B7"/>
    <w:rsid w:val="00DD7EA3"/>
    <w:rsid w:val="00DE00B8"/>
    <w:rsid w:val="00DE1DF2"/>
    <w:rsid w:val="00DE3853"/>
    <w:rsid w:val="00DE3B5A"/>
    <w:rsid w:val="00DE4337"/>
    <w:rsid w:val="00E029E1"/>
    <w:rsid w:val="00E056CF"/>
    <w:rsid w:val="00E110F7"/>
    <w:rsid w:val="00E11A54"/>
    <w:rsid w:val="00E14553"/>
    <w:rsid w:val="00E228D7"/>
    <w:rsid w:val="00E32EF0"/>
    <w:rsid w:val="00E33143"/>
    <w:rsid w:val="00E34617"/>
    <w:rsid w:val="00E361B8"/>
    <w:rsid w:val="00E46982"/>
    <w:rsid w:val="00E4782F"/>
    <w:rsid w:val="00E51D2D"/>
    <w:rsid w:val="00E53E0B"/>
    <w:rsid w:val="00E5693E"/>
    <w:rsid w:val="00E62BDA"/>
    <w:rsid w:val="00E71E0C"/>
    <w:rsid w:val="00E72199"/>
    <w:rsid w:val="00E732F2"/>
    <w:rsid w:val="00E74B56"/>
    <w:rsid w:val="00E76BA4"/>
    <w:rsid w:val="00E84D79"/>
    <w:rsid w:val="00E872D5"/>
    <w:rsid w:val="00E90F00"/>
    <w:rsid w:val="00EB12D7"/>
    <w:rsid w:val="00EC167F"/>
    <w:rsid w:val="00EC1AA0"/>
    <w:rsid w:val="00EC3CFD"/>
    <w:rsid w:val="00ED1094"/>
    <w:rsid w:val="00ED240E"/>
    <w:rsid w:val="00EE0A88"/>
    <w:rsid w:val="00EE150E"/>
    <w:rsid w:val="00EE16EE"/>
    <w:rsid w:val="00EE2412"/>
    <w:rsid w:val="00EE4B82"/>
    <w:rsid w:val="00EF128B"/>
    <w:rsid w:val="00EF2BA0"/>
    <w:rsid w:val="00EF5DE9"/>
    <w:rsid w:val="00F01FCA"/>
    <w:rsid w:val="00F030BB"/>
    <w:rsid w:val="00F047D8"/>
    <w:rsid w:val="00F06DFA"/>
    <w:rsid w:val="00F12FDE"/>
    <w:rsid w:val="00F14ACD"/>
    <w:rsid w:val="00F21026"/>
    <w:rsid w:val="00F27B93"/>
    <w:rsid w:val="00F35D5A"/>
    <w:rsid w:val="00F40329"/>
    <w:rsid w:val="00F40487"/>
    <w:rsid w:val="00F44A47"/>
    <w:rsid w:val="00F54BEA"/>
    <w:rsid w:val="00F6009C"/>
    <w:rsid w:val="00F656C0"/>
    <w:rsid w:val="00F669EE"/>
    <w:rsid w:val="00F72DE7"/>
    <w:rsid w:val="00F80174"/>
    <w:rsid w:val="00F8498D"/>
    <w:rsid w:val="00F85025"/>
    <w:rsid w:val="00F95F5B"/>
    <w:rsid w:val="00F97BA9"/>
    <w:rsid w:val="00FA3B2F"/>
    <w:rsid w:val="00FA6C64"/>
    <w:rsid w:val="00FC2E7E"/>
    <w:rsid w:val="00FD7148"/>
    <w:rsid w:val="00FE659E"/>
    <w:rsid w:val="00FE6C8F"/>
    <w:rsid w:val="00FF117E"/>
    <w:rsid w:val="00FF496B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73F7-26F0-4A24-9BA5-53A6DD94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slavka.madzinova</dc:creator>
  <cp:keywords/>
  <dc:description/>
  <cp:lastModifiedBy>slavka.madzinova</cp:lastModifiedBy>
  <cp:revision>4</cp:revision>
  <dcterms:created xsi:type="dcterms:W3CDTF">2019-05-30T09:29:00Z</dcterms:created>
  <dcterms:modified xsi:type="dcterms:W3CDTF">2019-05-30T10:07:00Z</dcterms:modified>
</cp:coreProperties>
</file>